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1BD" w14:textId="781DE2B8" w:rsidR="0010374C" w:rsidRPr="00ED46EA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</w:t>
      </w:r>
      <w:r w:rsidR="00ED46EA">
        <w:rPr>
          <w:rFonts w:asciiTheme="majorHAnsi" w:hAnsiTheme="majorHAnsi" w:cstheme="majorHAnsi"/>
          <w:sz w:val="20"/>
          <w:szCs w:val="20"/>
        </w:rPr>
        <w:t>……………….</w:t>
      </w: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</w:t>
      </w:r>
    </w:p>
    <w:p w14:paraId="508F8993" w14:textId="11E169D8" w:rsidR="003A253E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 xml:space="preserve"> /imię i nazwisko/</w:t>
      </w:r>
    </w:p>
    <w:p w14:paraId="200ED3E3" w14:textId="77777777" w:rsidR="00ED46EA" w:rsidRPr="00ED46EA" w:rsidRDefault="00ED46EA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D45962" w14:textId="41CD4942" w:rsidR="003A253E" w:rsidRPr="00ED46EA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</w:t>
      </w:r>
      <w:r w:rsidR="00ED46EA">
        <w:rPr>
          <w:rFonts w:asciiTheme="majorHAnsi" w:hAnsiTheme="majorHAnsi" w:cstheme="majorHAnsi"/>
          <w:sz w:val="20"/>
          <w:szCs w:val="20"/>
        </w:rPr>
        <w:t>…………………</w:t>
      </w: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9EA9E05" w14:textId="1377C531" w:rsidR="003A253E" w:rsidRPr="00ED46EA" w:rsidRDefault="003A253E" w:rsidP="00ED46EA">
      <w:pPr>
        <w:spacing w:after="24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 xml:space="preserve">/Adres/                                                                                                           </w:t>
      </w:r>
      <w:r w:rsidR="00ED46EA">
        <w:rPr>
          <w:rFonts w:asciiTheme="majorHAnsi" w:hAnsiTheme="majorHAnsi" w:cstheme="majorHAnsi"/>
          <w:sz w:val="20"/>
          <w:szCs w:val="20"/>
        </w:rPr>
        <w:t xml:space="preserve">                                  </w:t>
      </w:r>
      <w:r w:rsidRPr="00ED46EA">
        <w:rPr>
          <w:rFonts w:asciiTheme="majorHAnsi" w:hAnsiTheme="majorHAnsi" w:cstheme="majorHAnsi"/>
          <w:sz w:val="20"/>
          <w:szCs w:val="20"/>
        </w:rPr>
        <w:t xml:space="preserve">    /nr. Telefonu/</w:t>
      </w:r>
    </w:p>
    <w:p w14:paraId="775F2E96" w14:textId="7CA984F8" w:rsidR="003A253E" w:rsidRPr="0035548B" w:rsidRDefault="003A253E" w:rsidP="00ED46E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5548B">
        <w:rPr>
          <w:b/>
          <w:bCs/>
          <w:sz w:val="28"/>
          <w:szCs w:val="28"/>
        </w:rPr>
        <w:t>ZAŁĄCZNIK DO WNIOSKU  W SPRAWIE ZWROTU PODATKU AKCYZOWEGO</w:t>
      </w:r>
    </w:p>
    <w:p w14:paraId="7F5039B0" w14:textId="2F496771" w:rsidR="003A253E" w:rsidRPr="0035548B" w:rsidRDefault="003A253E" w:rsidP="00BD0FDE">
      <w:pPr>
        <w:jc w:val="center"/>
        <w:rPr>
          <w:b/>
          <w:bCs/>
          <w:sz w:val="24"/>
          <w:szCs w:val="24"/>
        </w:rPr>
      </w:pPr>
      <w:r w:rsidRPr="0035548B">
        <w:rPr>
          <w:b/>
          <w:bCs/>
          <w:sz w:val="24"/>
          <w:szCs w:val="24"/>
        </w:rPr>
        <w:t>Zestawienie załączonych faktur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857"/>
        <w:gridCol w:w="2399"/>
        <w:gridCol w:w="3543"/>
        <w:gridCol w:w="2382"/>
      </w:tblGrid>
      <w:tr w:rsidR="00397310" w14:paraId="70AC7815" w14:textId="77777777" w:rsidTr="00F7038B">
        <w:trPr>
          <w:trHeight w:val="669"/>
        </w:trPr>
        <w:tc>
          <w:tcPr>
            <w:tcW w:w="857" w:type="dxa"/>
          </w:tcPr>
          <w:p w14:paraId="64795F8A" w14:textId="397F41B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99" w:type="dxa"/>
          </w:tcPr>
          <w:p w14:paraId="1F531BD5" w14:textId="426DE6B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 faktury</w:t>
            </w:r>
          </w:p>
        </w:tc>
        <w:tc>
          <w:tcPr>
            <w:tcW w:w="3543" w:type="dxa"/>
          </w:tcPr>
          <w:p w14:paraId="525F8708" w14:textId="12CB249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faktury</w:t>
            </w:r>
          </w:p>
        </w:tc>
        <w:tc>
          <w:tcPr>
            <w:tcW w:w="2382" w:type="dxa"/>
          </w:tcPr>
          <w:p w14:paraId="3B8E486F" w14:textId="7777777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  <w:p w14:paraId="35CC10C7" w14:textId="20121999" w:rsidR="00CB7BA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(dokładna)</w:t>
            </w:r>
          </w:p>
        </w:tc>
      </w:tr>
      <w:tr w:rsidR="00397310" w14:paraId="13BDBB8A" w14:textId="77777777" w:rsidTr="00F7038B">
        <w:trPr>
          <w:trHeight w:val="334"/>
        </w:trPr>
        <w:tc>
          <w:tcPr>
            <w:tcW w:w="857" w:type="dxa"/>
          </w:tcPr>
          <w:p w14:paraId="2387BD02" w14:textId="725A919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9" w:type="dxa"/>
          </w:tcPr>
          <w:p w14:paraId="296AC77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0734D5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269E68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EF8ECCC" w14:textId="77777777" w:rsidTr="00F7038B">
        <w:trPr>
          <w:trHeight w:val="334"/>
        </w:trPr>
        <w:tc>
          <w:tcPr>
            <w:tcW w:w="857" w:type="dxa"/>
          </w:tcPr>
          <w:p w14:paraId="70D04AB0" w14:textId="7F3E6DFC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9" w:type="dxa"/>
          </w:tcPr>
          <w:p w14:paraId="01CE2C9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056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542CE8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B963070" w14:textId="77777777" w:rsidTr="00F7038B">
        <w:trPr>
          <w:trHeight w:val="334"/>
        </w:trPr>
        <w:tc>
          <w:tcPr>
            <w:tcW w:w="857" w:type="dxa"/>
          </w:tcPr>
          <w:p w14:paraId="5EA14851" w14:textId="53E147E9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9" w:type="dxa"/>
          </w:tcPr>
          <w:p w14:paraId="6C602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FDE24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6DF9CF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CA791F6" w14:textId="77777777" w:rsidTr="00F7038B">
        <w:trPr>
          <w:trHeight w:val="334"/>
        </w:trPr>
        <w:tc>
          <w:tcPr>
            <w:tcW w:w="857" w:type="dxa"/>
          </w:tcPr>
          <w:p w14:paraId="3BCCF7B4" w14:textId="3BF3D62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99" w:type="dxa"/>
          </w:tcPr>
          <w:p w14:paraId="4147850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FC6AF0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434E7A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49926A8" w14:textId="77777777" w:rsidTr="00F7038B">
        <w:trPr>
          <w:trHeight w:val="352"/>
        </w:trPr>
        <w:tc>
          <w:tcPr>
            <w:tcW w:w="857" w:type="dxa"/>
          </w:tcPr>
          <w:p w14:paraId="73976F38" w14:textId="7B4710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99" w:type="dxa"/>
          </w:tcPr>
          <w:p w14:paraId="1392A41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ACE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37C5A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95D22C5" w14:textId="77777777" w:rsidTr="00F7038B">
        <w:trPr>
          <w:trHeight w:val="334"/>
        </w:trPr>
        <w:tc>
          <w:tcPr>
            <w:tcW w:w="857" w:type="dxa"/>
          </w:tcPr>
          <w:p w14:paraId="426CD000" w14:textId="08B1BA3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99" w:type="dxa"/>
          </w:tcPr>
          <w:p w14:paraId="6374691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3F0701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A083E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4ACC2D0" w14:textId="77777777" w:rsidTr="00F7038B">
        <w:trPr>
          <w:trHeight w:val="334"/>
        </w:trPr>
        <w:tc>
          <w:tcPr>
            <w:tcW w:w="857" w:type="dxa"/>
          </w:tcPr>
          <w:p w14:paraId="350BCE89" w14:textId="6E79AC1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99" w:type="dxa"/>
          </w:tcPr>
          <w:p w14:paraId="20FF37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138C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B0973C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9516056" w14:textId="77777777" w:rsidTr="00F7038B">
        <w:trPr>
          <w:trHeight w:val="334"/>
        </w:trPr>
        <w:tc>
          <w:tcPr>
            <w:tcW w:w="857" w:type="dxa"/>
          </w:tcPr>
          <w:p w14:paraId="42BA6DA5" w14:textId="36E4A9F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99" w:type="dxa"/>
          </w:tcPr>
          <w:p w14:paraId="050D22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FA97A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F98F08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204654C" w14:textId="77777777" w:rsidTr="00F7038B">
        <w:trPr>
          <w:trHeight w:val="334"/>
        </w:trPr>
        <w:tc>
          <w:tcPr>
            <w:tcW w:w="857" w:type="dxa"/>
          </w:tcPr>
          <w:p w14:paraId="51E99A88" w14:textId="751F4BA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99" w:type="dxa"/>
          </w:tcPr>
          <w:p w14:paraId="09DA44B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8A531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6A20E1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28E0F01" w14:textId="77777777" w:rsidTr="00F7038B">
        <w:trPr>
          <w:trHeight w:val="352"/>
        </w:trPr>
        <w:tc>
          <w:tcPr>
            <w:tcW w:w="857" w:type="dxa"/>
          </w:tcPr>
          <w:p w14:paraId="3DAEEAB4" w14:textId="418DB991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99" w:type="dxa"/>
          </w:tcPr>
          <w:p w14:paraId="7A6EC9E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44FDA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C311C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E435DBB" w14:textId="77777777" w:rsidTr="00F7038B">
        <w:trPr>
          <w:trHeight w:val="334"/>
        </w:trPr>
        <w:tc>
          <w:tcPr>
            <w:tcW w:w="857" w:type="dxa"/>
          </w:tcPr>
          <w:p w14:paraId="7EE2822F" w14:textId="46CD1D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99" w:type="dxa"/>
          </w:tcPr>
          <w:p w14:paraId="52A949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37D1E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21A83E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2A8DFF" w14:textId="77777777" w:rsidTr="00F7038B">
        <w:trPr>
          <w:trHeight w:val="334"/>
        </w:trPr>
        <w:tc>
          <w:tcPr>
            <w:tcW w:w="857" w:type="dxa"/>
          </w:tcPr>
          <w:p w14:paraId="396FB1D7" w14:textId="7E67FDD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99" w:type="dxa"/>
          </w:tcPr>
          <w:p w14:paraId="0D0655F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1C4B1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37A200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3BEF2E1" w14:textId="77777777" w:rsidTr="00F7038B">
        <w:trPr>
          <w:trHeight w:val="334"/>
        </w:trPr>
        <w:tc>
          <w:tcPr>
            <w:tcW w:w="857" w:type="dxa"/>
          </w:tcPr>
          <w:p w14:paraId="3E963BFD" w14:textId="187015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99" w:type="dxa"/>
          </w:tcPr>
          <w:p w14:paraId="248836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896DB5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E69967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6F3B70B" w14:textId="77777777" w:rsidTr="00F7038B">
        <w:trPr>
          <w:trHeight w:val="334"/>
        </w:trPr>
        <w:tc>
          <w:tcPr>
            <w:tcW w:w="857" w:type="dxa"/>
          </w:tcPr>
          <w:p w14:paraId="2F7887DE" w14:textId="27F551E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99" w:type="dxa"/>
          </w:tcPr>
          <w:p w14:paraId="3E011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B31AE2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BF2A6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32758E8" w14:textId="77777777" w:rsidTr="00F7038B">
        <w:trPr>
          <w:trHeight w:val="334"/>
        </w:trPr>
        <w:tc>
          <w:tcPr>
            <w:tcW w:w="857" w:type="dxa"/>
          </w:tcPr>
          <w:p w14:paraId="7B208715" w14:textId="1BE0AF3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99" w:type="dxa"/>
          </w:tcPr>
          <w:p w14:paraId="29EB2FD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97CEE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0E884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A9CE0DB" w14:textId="77777777" w:rsidTr="00F7038B">
        <w:trPr>
          <w:trHeight w:val="334"/>
        </w:trPr>
        <w:tc>
          <w:tcPr>
            <w:tcW w:w="857" w:type="dxa"/>
          </w:tcPr>
          <w:p w14:paraId="278A9034" w14:textId="30A98CC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99" w:type="dxa"/>
          </w:tcPr>
          <w:p w14:paraId="09CAD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6DFA0D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C2AA23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6ACF042" w14:textId="77777777" w:rsidTr="00F7038B">
        <w:trPr>
          <w:trHeight w:val="334"/>
        </w:trPr>
        <w:tc>
          <w:tcPr>
            <w:tcW w:w="857" w:type="dxa"/>
          </w:tcPr>
          <w:p w14:paraId="4F6B0E18" w14:textId="15E638A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99" w:type="dxa"/>
          </w:tcPr>
          <w:p w14:paraId="590895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94BB20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7F96BE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EF236AB" w14:textId="77777777" w:rsidTr="00F7038B">
        <w:trPr>
          <w:trHeight w:val="334"/>
        </w:trPr>
        <w:tc>
          <w:tcPr>
            <w:tcW w:w="857" w:type="dxa"/>
          </w:tcPr>
          <w:p w14:paraId="5389D311" w14:textId="03D43A2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99" w:type="dxa"/>
          </w:tcPr>
          <w:p w14:paraId="69730AC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D70E80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F81504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8E98048" w14:textId="77777777" w:rsidTr="00F7038B">
        <w:trPr>
          <w:trHeight w:val="352"/>
        </w:trPr>
        <w:tc>
          <w:tcPr>
            <w:tcW w:w="857" w:type="dxa"/>
          </w:tcPr>
          <w:p w14:paraId="3D282DD7" w14:textId="7FA3CB0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99" w:type="dxa"/>
          </w:tcPr>
          <w:p w14:paraId="4973644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DAC3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57B5E9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05B3529E" w14:textId="77777777" w:rsidTr="00F7038B">
        <w:trPr>
          <w:trHeight w:val="334"/>
        </w:trPr>
        <w:tc>
          <w:tcPr>
            <w:tcW w:w="857" w:type="dxa"/>
          </w:tcPr>
          <w:p w14:paraId="40EB1C6E" w14:textId="04B9B60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16AE6C6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C804C2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0F5831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ACBA453" w14:textId="77777777" w:rsidTr="00F7038B">
        <w:trPr>
          <w:trHeight w:val="334"/>
        </w:trPr>
        <w:tc>
          <w:tcPr>
            <w:tcW w:w="857" w:type="dxa"/>
          </w:tcPr>
          <w:p w14:paraId="4B752687" w14:textId="1A2978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6853EC8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A6991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4BE63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F0D2D9A" w14:textId="77777777" w:rsidTr="00F7038B">
        <w:trPr>
          <w:trHeight w:val="334"/>
        </w:trPr>
        <w:tc>
          <w:tcPr>
            <w:tcW w:w="857" w:type="dxa"/>
          </w:tcPr>
          <w:p w14:paraId="616BBD9F" w14:textId="2BB41BD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7D5662D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19AE8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249AA0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2947F63" w14:textId="77777777" w:rsidTr="00F7038B">
        <w:trPr>
          <w:trHeight w:val="334"/>
        </w:trPr>
        <w:tc>
          <w:tcPr>
            <w:tcW w:w="857" w:type="dxa"/>
          </w:tcPr>
          <w:p w14:paraId="679B6354" w14:textId="13D9AA5B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4F3E8D6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C41E0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7C102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7798DF4" w14:textId="77777777" w:rsidTr="00F7038B">
        <w:trPr>
          <w:trHeight w:val="352"/>
        </w:trPr>
        <w:tc>
          <w:tcPr>
            <w:tcW w:w="857" w:type="dxa"/>
          </w:tcPr>
          <w:p w14:paraId="35E7AC71" w14:textId="79D0DD9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13CF3CB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0595E9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F8EE1C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753B9FD9" w14:textId="77777777" w:rsidTr="00F7038B">
        <w:trPr>
          <w:trHeight w:val="334"/>
        </w:trPr>
        <w:tc>
          <w:tcPr>
            <w:tcW w:w="857" w:type="dxa"/>
          </w:tcPr>
          <w:p w14:paraId="4D47959E" w14:textId="024B4B4B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4E43AF4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A831A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868F7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702A78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704856" w14:textId="5B84208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D93D27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FF485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E8856A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AEDD8BF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060A8F" w14:textId="20F3488A" w:rsidR="00397310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1CFD41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D07219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59F4A3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</w:tr>
      <w:tr w:rsidR="0035548B" w14:paraId="2CCF7115" w14:textId="77777777" w:rsidTr="00F7038B">
        <w:trPr>
          <w:trHeight w:val="334"/>
        </w:trPr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5FFBB" w14:textId="030F0AC9" w:rsidR="0035548B" w:rsidRPr="0035548B" w:rsidRDefault="0035548B" w:rsidP="00ED46EA">
            <w:pPr>
              <w:jc w:val="right"/>
              <w:rPr>
                <w:b/>
                <w:bCs/>
                <w:sz w:val="24"/>
                <w:szCs w:val="24"/>
              </w:rPr>
            </w:pPr>
            <w:r w:rsidRPr="0035548B">
              <w:rPr>
                <w:sz w:val="28"/>
                <w:szCs w:val="28"/>
              </w:rPr>
              <w:t xml:space="preserve">          </w:t>
            </w:r>
            <w:r w:rsidRPr="0035548B">
              <w:rPr>
                <w:b/>
                <w:bCs/>
                <w:sz w:val="28"/>
                <w:szCs w:val="28"/>
              </w:rPr>
              <w:t>RAZEM</w:t>
            </w:r>
            <w:r w:rsidRPr="0035548B">
              <w:rPr>
                <w:b/>
                <w:bCs/>
                <w:sz w:val="24"/>
                <w:szCs w:val="24"/>
              </w:rPr>
              <w:t xml:space="preserve">  </w:t>
            </w:r>
            <w:r w:rsidRPr="0035548B">
              <w:rPr>
                <w:b/>
                <w:bCs/>
                <w:sz w:val="28"/>
                <w:szCs w:val="28"/>
              </w:rPr>
              <w:t>(podliczyć ilość litrów paliwa)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14:paraId="3BE07403" w14:textId="2BF8881C" w:rsidR="0035548B" w:rsidRPr="00ED46EA" w:rsidRDefault="00ED46EA" w:rsidP="00BD0FDE">
            <w:pPr>
              <w:rPr>
                <w:sz w:val="40"/>
                <w:szCs w:val="40"/>
              </w:rPr>
            </w:pPr>
            <w:r w:rsidRPr="00ED46EA">
              <w:rPr>
                <w:color w:val="FFFFFF" w:themeColor="background1"/>
                <w:sz w:val="40"/>
                <w:szCs w:val="40"/>
              </w:rPr>
              <w:t>b</w:t>
            </w:r>
          </w:p>
        </w:tc>
      </w:tr>
    </w:tbl>
    <w:p w14:paraId="1BB5AFB8" w14:textId="77777777" w:rsidR="00ED46EA" w:rsidRDefault="00ED46EA" w:rsidP="00BD0FDE">
      <w:pPr>
        <w:rPr>
          <w:b/>
          <w:bCs/>
        </w:rPr>
      </w:pPr>
    </w:p>
    <w:p w14:paraId="3BD9C21C" w14:textId="77777777" w:rsidR="00ED46EA" w:rsidRDefault="00ED46EA" w:rsidP="00BD0FDE">
      <w:pPr>
        <w:rPr>
          <w:b/>
          <w:bCs/>
        </w:rPr>
      </w:pPr>
    </w:p>
    <w:p w14:paraId="264C037E" w14:textId="0B90A187" w:rsidR="0035548B" w:rsidRPr="00ED46EA" w:rsidRDefault="0035548B" w:rsidP="00BD0FDE">
      <w:pPr>
        <w:rPr>
          <w:rFonts w:asciiTheme="majorHAnsi" w:hAnsiTheme="majorHAnsi" w:cstheme="majorHAnsi"/>
          <w:sz w:val="16"/>
          <w:szCs w:val="16"/>
        </w:rPr>
      </w:pPr>
      <w:r w:rsidRPr="0035548B">
        <w:rPr>
          <w:b/>
          <w:bCs/>
        </w:rPr>
        <w:t>Data i podpis składającego</w:t>
      </w:r>
      <w:r>
        <w:rPr>
          <w:sz w:val="24"/>
          <w:szCs w:val="24"/>
        </w:rPr>
        <w:t xml:space="preserve">  </w:t>
      </w:r>
      <w:r w:rsidRPr="00ED46EA">
        <w:rPr>
          <w:rFonts w:asciiTheme="majorHAnsi" w:hAnsiTheme="majorHAnsi" w:cstheme="majorHAnsi"/>
          <w:sz w:val="16"/>
          <w:szCs w:val="16"/>
        </w:rPr>
        <w:t>……………</w:t>
      </w:r>
      <w:r w:rsidR="00ED46EA">
        <w:rPr>
          <w:rFonts w:asciiTheme="majorHAnsi" w:hAnsiTheme="majorHAnsi" w:cstheme="majorHAnsi"/>
          <w:sz w:val="16"/>
          <w:szCs w:val="16"/>
        </w:rPr>
        <w:t>……………………………………………………………</w:t>
      </w:r>
      <w:r w:rsidRPr="00ED46EA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……………………………………………………………………………….</w:t>
      </w:r>
    </w:p>
    <w:sectPr w:rsidR="0035548B" w:rsidRPr="00ED46EA" w:rsidSect="00C6189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E"/>
    <w:rsid w:val="0010374C"/>
    <w:rsid w:val="00146FC5"/>
    <w:rsid w:val="0035548B"/>
    <w:rsid w:val="00397310"/>
    <w:rsid w:val="003A253E"/>
    <w:rsid w:val="007370E2"/>
    <w:rsid w:val="007C15B9"/>
    <w:rsid w:val="008150EA"/>
    <w:rsid w:val="00BD0FDE"/>
    <w:rsid w:val="00C6189A"/>
    <w:rsid w:val="00CB7BAE"/>
    <w:rsid w:val="00DD5BA2"/>
    <w:rsid w:val="00DF3E91"/>
    <w:rsid w:val="00ED46EA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22CA"/>
  <w15:chartTrackingRefBased/>
  <w15:docId w15:val="{499D53AF-41A6-490B-A6DB-9DC925A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42F4-0816-4583-9EC5-E8F567D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E.Metera</cp:lastModifiedBy>
  <cp:revision>2</cp:revision>
  <cp:lastPrinted>2022-01-18T08:17:00Z</cp:lastPrinted>
  <dcterms:created xsi:type="dcterms:W3CDTF">2024-02-02T10:24:00Z</dcterms:created>
  <dcterms:modified xsi:type="dcterms:W3CDTF">2024-02-02T10:24:00Z</dcterms:modified>
</cp:coreProperties>
</file>