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5A0" w14:textId="77777777" w:rsidR="00A116DB" w:rsidRPr="00A116DB" w:rsidRDefault="00A116DB" w:rsidP="00A116D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1 do Zapytania ofertowego</w:t>
      </w:r>
    </w:p>
    <w:p w14:paraId="67304587" w14:textId="77777777" w:rsidR="00A116DB" w:rsidRPr="00A116DB" w:rsidRDefault="00A116DB" w:rsidP="00A1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1E8340B" w14:textId="77777777" w:rsidR="00A116DB" w:rsidRPr="00A116DB" w:rsidRDefault="00A116DB" w:rsidP="00A1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WYKONAWCY</w:t>
      </w:r>
    </w:p>
    <w:p w14:paraId="04216856" w14:textId="77777777" w:rsidR="00A116DB" w:rsidRPr="00A116DB" w:rsidRDefault="00A116DB" w:rsidP="00A1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C52A8" w14:textId="77777777" w:rsidR="00A116DB" w:rsidRPr="00A116DB" w:rsidRDefault="00A116DB" w:rsidP="00A1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11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3DEBBF56" w14:textId="77777777" w:rsidR="00A116DB" w:rsidRPr="00A116DB" w:rsidRDefault="00A116DB" w:rsidP="00A11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……………………………………………………………………………...</w:t>
      </w:r>
    </w:p>
    <w:p w14:paraId="18182AF3" w14:textId="77777777" w:rsidR="00A116DB" w:rsidRPr="00A116DB" w:rsidRDefault="00A116DB" w:rsidP="00A11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</w:t>
      </w:r>
    </w:p>
    <w:p w14:paraId="7234648C" w14:textId="77777777" w:rsidR="00A116DB" w:rsidRPr="00A116DB" w:rsidRDefault="00A116DB" w:rsidP="00A11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TELEFONU:………………………………………………………………………</w:t>
      </w:r>
    </w:p>
    <w:p w14:paraId="5F023882" w14:textId="77777777" w:rsidR="00A116DB" w:rsidRPr="00A116DB" w:rsidRDefault="00A116DB" w:rsidP="00A1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………………………………………………………………………………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733EB18F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11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Dane dotyczące zamawiającego</w:t>
      </w:r>
    </w:p>
    <w:p w14:paraId="472EAF17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Rzymskokatolicka p.w. Podwyższenia Krzyża Św. w Lisewie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64FFCDCF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A11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Zobowiązania wykonawcy </w:t>
      </w:r>
      <w:r w:rsidRPr="00A11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A11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zaproszeniem do złożenia oferty na zadanie pn.</w:t>
      </w:r>
      <w:r w:rsidRPr="00A11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Hlk495055389"/>
      <w:r w:rsidRPr="00A11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polichromii  ściennych na  ścianach i suficie prezbiterium Kościoła p.w. Podwyższenia Krzyża Świętego w Lisewie”</w:t>
      </w:r>
    </w:p>
    <w:p w14:paraId="448770D7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B00BE80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Oferuję wykonanie przedmiotu zamówienia, zgodnie i na warunkach określonych     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Zapytaniu ofertowym  za cenę ryczałtową, tj. cenę ofertową:</w:t>
      </w:r>
    </w:p>
    <w:p w14:paraId="0698F88A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376E9" w14:textId="77777777" w:rsidR="00A116DB" w:rsidRPr="00A116DB" w:rsidRDefault="00A116DB" w:rsidP="00A1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ryczałtowa netto ......................................................................................................zł </w:t>
      </w:r>
    </w:p>
    <w:p w14:paraId="0F75AC01" w14:textId="77777777" w:rsidR="00A116DB" w:rsidRPr="00A116DB" w:rsidRDefault="00A116DB" w:rsidP="00A1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 ......................................................................................................................zł</w:t>
      </w:r>
    </w:p>
    <w:p w14:paraId="3054504C" w14:textId="77777777" w:rsidR="00A116DB" w:rsidRPr="00A116DB" w:rsidRDefault="00A116DB" w:rsidP="00A1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brutto ………………….........................................................................zł</w:t>
      </w:r>
    </w:p>
    <w:p w14:paraId="2D993459" w14:textId="77777777" w:rsidR="00A116DB" w:rsidRPr="00A116DB" w:rsidRDefault="00A116DB" w:rsidP="00A1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............................................................................................................................)</w:t>
      </w:r>
    </w:p>
    <w:p w14:paraId="697A11C5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08B1CC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99A2EB" w14:textId="5D9CA4EE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treścią Zapytania ofertowego z dnia </w:t>
      </w:r>
      <w:r w:rsidRPr="00A11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Pr="00A11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Pr="00A11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11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 r.,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akceptuję jego postanowienia i nie wnoszę do niego zastrzeżeń.</w:t>
      </w:r>
    </w:p>
    <w:p w14:paraId="0C0BF9F9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42818ED0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7F5094BB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5166BB99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D37CB8C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1088BA71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86528D6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0BDC84E5" w14:textId="77777777" w:rsidR="00A116DB" w:rsidRPr="00A116DB" w:rsidRDefault="00A116DB" w:rsidP="00A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.................................................................................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                                                                                       (data i podpis wykonawcy)</w:t>
      </w:r>
      <w:r w:rsidRPr="00A116DB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0152463C" w14:textId="4C5D2737" w:rsidR="00B2685D" w:rsidRPr="00B2685D" w:rsidRDefault="00B2685D" w:rsidP="00B2685D">
      <w:pPr>
        <w:tabs>
          <w:tab w:val="left" w:pos="771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B2685D" w:rsidRPr="00B2685D" w:rsidSect="00BB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06" w:right="1417" w:bottom="142" w:left="1417" w:header="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3EDA" w14:textId="77777777" w:rsidR="00BB5F58" w:rsidRDefault="00BB5F58" w:rsidP="00C24709">
      <w:pPr>
        <w:spacing w:after="0" w:line="240" w:lineRule="auto"/>
      </w:pPr>
      <w:r>
        <w:separator/>
      </w:r>
    </w:p>
  </w:endnote>
  <w:endnote w:type="continuationSeparator" w:id="0">
    <w:p w14:paraId="3255545D" w14:textId="77777777" w:rsidR="00BB5F58" w:rsidRDefault="00BB5F58" w:rsidP="00C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C77" w14:textId="77777777" w:rsidR="00743C68" w:rsidRDefault="00743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856D" w14:textId="77777777" w:rsidR="00743C68" w:rsidRDefault="00743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871" w14:textId="6084E1FB" w:rsidR="00743C68" w:rsidRPr="009F7AF5" w:rsidRDefault="00743C68" w:rsidP="003E58A6">
    <w:pPr>
      <w:spacing w:after="0"/>
      <w:jc w:val="center"/>
      <w:rPr>
        <w:rFonts w:ascii="Cambria" w:hAnsi="Cambria" w:cs="Calibri-Bold"/>
        <w:iCs/>
        <w:sz w:val="18"/>
        <w:szCs w:val="18"/>
      </w:rPr>
    </w:pPr>
    <w:r w:rsidRPr="009F7AF5">
      <w:rPr>
        <w:rFonts w:ascii="Cambria" w:hAnsi="Cambria" w:cs="Calibri-Bold"/>
        <w:iCs/>
        <w:sz w:val="18"/>
        <w:szCs w:val="18"/>
      </w:rPr>
      <w:t xml:space="preserve"> </w:t>
    </w:r>
    <w:r w:rsidR="003E58A6" w:rsidRPr="009F7AF5">
      <w:rPr>
        <w:rFonts w:ascii="Cambria" w:hAnsi="Cambria" w:cs="Calibri-Bold"/>
        <w:iCs/>
        <w:sz w:val="18"/>
        <w:szCs w:val="18"/>
      </w:rPr>
      <w:t>Zadanie pn.</w:t>
    </w:r>
    <w:r w:rsidR="003E58A6" w:rsidRPr="009F7AF5">
      <w:rPr>
        <w:rFonts w:ascii="Cambria" w:hAnsi="Cambria"/>
        <w:sz w:val="18"/>
        <w:szCs w:val="18"/>
      </w:rPr>
      <w:t xml:space="preserve"> </w:t>
    </w:r>
    <w:r w:rsidR="009F7AF5" w:rsidRPr="009F7AF5">
      <w:rPr>
        <w:rFonts w:ascii="Cambria" w:hAnsi="Cambria"/>
        <w:b/>
        <w:bCs/>
        <w:i/>
        <w:iCs/>
        <w:sz w:val="18"/>
        <w:szCs w:val="18"/>
      </w:rPr>
      <w:t>„</w:t>
    </w:r>
    <w:r w:rsidR="009F7AF5" w:rsidRPr="009F7AF5">
      <w:rPr>
        <w:rFonts w:ascii="Cambria" w:eastAsia="Times New Roman" w:hAnsi="Cambria"/>
        <w:b/>
        <w:bCs/>
        <w:i/>
        <w:iCs/>
        <w:sz w:val="18"/>
        <w:szCs w:val="18"/>
        <w:lang w:eastAsia="pl-PL"/>
      </w:rPr>
      <w:t>Konserwacja polichromii  ściennych na ścianach i suficie  prezbiterium Kościoła pw. Podwyższenia Krzyża Świętego w Lisewie – II etap</w:t>
    </w:r>
    <w:r w:rsidR="009F7AF5">
      <w:rPr>
        <w:rFonts w:ascii="Cambria" w:hAnsi="Cambria" w:cs="Calibri-Bold"/>
        <w:i/>
        <w:sz w:val="18"/>
        <w:szCs w:val="18"/>
      </w:rPr>
      <w:t>”</w:t>
    </w:r>
    <w:r w:rsidR="003E58A6" w:rsidRPr="009F7AF5">
      <w:rPr>
        <w:rFonts w:ascii="Cambria" w:hAnsi="Cambria" w:cs="Calibri-Bold"/>
        <w:i/>
        <w:sz w:val="18"/>
        <w:szCs w:val="18"/>
      </w:rPr>
      <w:br/>
    </w:r>
    <w:r w:rsidR="003E58A6" w:rsidRPr="009F7AF5">
      <w:rPr>
        <w:rFonts w:ascii="Cambria" w:hAnsi="Cambria" w:cs="Calibri-Bold"/>
        <w:iCs/>
        <w:sz w:val="18"/>
        <w:szCs w:val="18"/>
      </w:rPr>
      <w:t xml:space="preserve"> </w:t>
    </w:r>
    <w:r w:rsidRPr="009F7AF5">
      <w:rPr>
        <w:rFonts w:ascii="Cambria" w:hAnsi="Cambria"/>
        <w:bCs/>
        <w:iCs/>
        <w:color w:val="000000"/>
        <w:sz w:val="18"/>
        <w:szCs w:val="18"/>
      </w:rPr>
      <w:t xml:space="preserve">współfinansowane ze </w:t>
    </w:r>
    <w:r w:rsidRPr="009F7AF5">
      <w:rPr>
        <w:rFonts w:ascii="Cambria" w:hAnsi="Cambria"/>
        <w:iCs/>
        <w:color w:val="000000"/>
        <w:sz w:val="18"/>
        <w:szCs w:val="18"/>
      </w:rPr>
      <w:t>ś</w:t>
    </w:r>
    <w:r w:rsidRPr="009F7AF5">
      <w:rPr>
        <w:rFonts w:ascii="Cambria" w:hAnsi="Cambria"/>
        <w:bCs/>
        <w:iCs/>
        <w:color w:val="000000"/>
        <w:sz w:val="18"/>
        <w:szCs w:val="18"/>
      </w:rPr>
      <w:t>rodków</w:t>
    </w:r>
    <w:r w:rsidR="003E58A6" w:rsidRPr="009F7AF5">
      <w:rPr>
        <w:rFonts w:ascii="Cambria" w:hAnsi="Cambria" w:cs="Calibri-Bold"/>
        <w:iCs/>
        <w:sz w:val="18"/>
        <w:szCs w:val="18"/>
      </w:rPr>
      <w:t xml:space="preserve"> </w:t>
    </w:r>
    <w:r w:rsidRPr="009F7AF5">
      <w:rPr>
        <w:rFonts w:ascii="Cambria" w:hAnsi="Cambria" w:cs="Calibri-Bold"/>
        <w:bCs/>
        <w:sz w:val="18"/>
        <w:szCs w:val="18"/>
      </w:rPr>
      <w:t>RZĄDOWY FUNDUSZ POLSKI ŁAD:</w:t>
    </w:r>
    <w:r w:rsidRPr="009F7AF5">
      <w:rPr>
        <w:rFonts w:ascii="Cambria" w:hAnsi="Cambria" w:cs="Calibri-Bold"/>
        <w:sz w:val="18"/>
        <w:szCs w:val="18"/>
      </w:rPr>
      <w:t xml:space="preserve"> </w:t>
    </w:r>
    <w:r w:rsidR="003E58A6" w:rsidRPr="009F7AF5">
      <w:rPr>
        <w:rFonts w:ascii="Cambria" w:hAnsi="Cambria" w:cs="Calibri-Bold"/>
        <w:sz w:val="18"/>
        <w:szCs w:val="18"/>
      </w:rPr>
      <w:t>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F6A" w14:textId="77777777" w:rsidR="00BB5F58" w:rsidRDefault="00BB5F58" w:rsidP="00C24709">
      <w:pPr>
        <w:spacing w:after="0" w:line="240" w:lineRule="auto"/>
      </w:pPr>
      <w:r>
        <w:separator/>
      </w:r>
    </w:p>
  </w:footnote>
  <w:footnote w:type="continuationSeparator" w:id="0">
    <w:p w14:paraId="7D817FDD" w14:textId="77777777" w:rsidR="00BB5F58" w:rsidRDefault="00BB5F58" w:rsidP="00C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3676" w14:textId="77777777" w:rsidR="00743C68" w:rsidRDefault="00743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D50B" w14:textId="77777777" w:rsidR="000C7273" w:rsidRPr="000C7273" w:rsidRDefault="000C7273" w:rsidP="000C7273">
    <w:pPr>
      <w:pStyle w:val="Nagwek"/>
      <w:spacing w:line="276" w:lineRule="auto"/>
      <w:jc w:val="center"/>
      <w:rPr>
        <w:rFonts w:ascii="Cambria" w:hAnsi="Cambria"/>
        <w:b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3E30" w14:textId="77777777" w:rsidR="003D5FA9" w:rsidRDefault="003D5FA9" w:rsidP="003D5FA9">
    <w:pPr>
      <w:pStyle w:val="Nagwek"/>
      <w:spacing w:line="276" w:lineRule="auto"/>
      <w:rPr>
        <w:rFonts w:ascii="Cambria" w:hAnsi="Cambria"/>
        <w:bCs/>
        <w:color w:val="000000"/>
      </w:rPr>
    </w:pPr>
  </w:p>
  <w:p w14:paraId="454B7388" w14:textId="77777777" w:rsidR="004452BD" w:rsidRDefault="004452BD" w:rsidP="004452BD">
    <w:pPr>
      <w:rPr>
        <w:rFonts w:ascii="Cambria" w:hAnsi="Cambria" w:cs="Calibri-Bold"/>
        <w:sz w:val="18"/>
        <w:szCs w:val="18"/>
      </w:rPr>
    </w:pPr>
    <w:bookmarkStart w:id="1" w:name="_Hlk95842155"/>
    <w:bookmarkStart w:id="2" w:name="_Hlk104368107"/>
    <w:r w:rsidRPr="00310FF1">
      <w:rPr>
        <w:noProof/>
        <w:sz w:val="18"/>
        <w:szCs w:val="18"/>
        <w:lang w:eastAsia="pl-PL"/>
      </w:rPr>
      <w:drawing>
        <wp:inline distT="0" distB="0" distL="0" distR="0" wp14:anchorId="04F2EADD" wp14:editId="7628D6C2">
          <wp:extent cx="6200775" cy="1148715"/>
          <wp:effectExtent l="0" t="0" r="9525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0775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2E53297D" w14:textId="77777777" w:rsidR="000C7273" w:rsidRPr="004A3454" w:rsidRDefault="000C7273" w:rsidP="00B207DD">
    <w:pPr>
      <w:rPr>
        <w:sz w:val="2"/>
        <w:szCs w:val="2"/>
      </w:rPr>
    </w:pPr>
    <w:r>
      <w:rPr>
        <w:rFonts w:ascii="Cambria" w:hAnsi="Cambria"/>
        <w:bCs/>
        <w:color w:val="00000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40DFE"/>
    <w:multiLevelType w:val="hybridMultilevel"/>
    <w:tmpl w:val="423C46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52DD"/>
    <w:multiLevelType w:val="hybridMultilevel"/>
    <w:tmpl w:val="25B61AF2"/>
    <w:lvl w:ilvl="0" w:tplc="1234D7F2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36A0DE0"/>
    <w:multiLevelType w:val="hybridMultilevel"/>
    <w:tmpl w:val="4BA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67B"/>
    <w:multiLevelType w:val="hybridMultilevel"/>
    <w:tmpl w:val="2334F0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960" w:hanging="36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E0E2E77"/>
    <w:multiLevelType w:val="hybridMultilevel"/>
    <w:tmpl w:val="3F22689A"/>
    <w:lvl w:ilvl="0" w:tplc="96BC202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0482276"/>
    <w:multiLevelType w:val="hybridMultilevel"/>
    <w:tmpl w:val="C0449D5A"/>
    <w:lvl w:ilvl="0" w:tplc="6A04A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D3965"/>
    <w:multiLevelType w:val="hybridMultilevel"/>
    <w:tmpl w:val="4B3235D2"/>
    <w:lvl w:ilvl="0" w:tplc="ACFA708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6947"/>
    <w:multiLevelType w:val="hybridMultilevel"/>
    <w:tmpl w:val="386CDD96"/>
    <w:lvl w:ilvl="0" w:tplc="C2EED8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11549E"/>
    <w:multiLevelType w:val="hybridMultilevel"/>
    <w:tmpl w:val="2C46F196"/>
    <w:lvl w:ilvl="0" w:tplc="C41293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F3285"/>
    <w:multiLevelType w:val="hybridMultilevel"/>
    <w:tmpl w:val="DDBADCB0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771E20F2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7FBCB7A8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Arial" w:hint="default"/>
        <w:b/>
        <w:color w:val="000000"/>
        <w:sz w:val="24"/>
        <w:szCs w:val="24"/>
      </w:rPr>
    </w:lvl>
    <w:lvl w:ilvl="3" w:tplc="0E264102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 w:hint="default"/>
        <w:b/>
      </w:rPr>
    </w:lvl>
    <w:lvl w:ilvl="4" w:tplc="C61468AA">
      <w:start w:val="2"/>
      <w:numFmt w:val="lowerLetter"/>
      <w:lvlText w:val="%5.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5FCA"/>
    <w:multiLevelType w:val="hybridMultilevel"/>
    <w:tmpl w:val="7AC8A694"/>
    <w:lvl w:ilvl="0" w:tplc="F3083E34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C4B64F9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7" w15:restartNumberingAfterBreak="0">
    <w:nsid w:val="2D025088"/>
    <w:multiLevelType w:val="hybridMultilevel"/>
    <w:tmpl w:val="D62A9130"/>
    <w:lvl w:ilvl="0" w:tplc="633C9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F96DC0"/>
    <w:multiLevelType w:val="multilevel"/>
    <w:tmpl w:val="A596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134CC0"/>
    <w:multiLevelType w:val="hybridMultilevel"/>
    <w:tmpl w:val="A22C17F0"/>
    <w:lvl w:ilvl="0" w:tplc="A48610DC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0" w15:restartNumberingAfterBreak="0">
    <w:nsid w:val="3D44224D"/>
    <w:multiLevelType w:val="hybridMultilevel"/>
    <w:tmpl w:val="22021C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98381D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C2428"/>
    <w:multiLevelType w:val="hybridMultilevel"/>
    <w:tmpl w:val="B770C672"/>
    <w:lvl w:ilvl="0" w:tplc="EF8206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F2B5882"/>
    <w:multiLevelType w:val="hybridMultilevel"/>
    <w:tmpl w:val="49C43F4C"/>
    <w:lvl w:ilvl="0" w:tplc="C1E4E5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46333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D267B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05471"/>
    <w:multiLevelType w:val="hybridMultilevel"/>
    <w:tmpl w:val="C40803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274DF"/>
    <w:multiLevelType w:val="hybridMultilevel"/>
    <w:tmpl w:val="CCEC0C60"/>
    <w:lvl w:ilvl="0" w:tplc="A6581130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25E77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FD0EE8"/>
    <w:multiLevelType w:val="hybridMultilevel"/>
    <w:tmpl w:val="E6B6962C"/>
    <w:lvl w:ilvl="0" w:tplc="B8B45924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61C1F61"/>
    <w:multiLevelType w:val="hybridMultilevel"/>
    <w:tmpl w:val="00C278A4"/>
    <w:lvl w:ilvl="0" w:tplc="D20CA612">
      <w:start w:val="1"/>
      <w:numFmt w:val="lowerLetter"/>
      <w:lvlText w:val="%1)"/>
      <w:lvlJc w:val="left"/>
      <w:pPr>
        <w:ind w:left="2563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68FF5C6A"/>
    <w:multiLevelType w:val="hybridMultilevel"/>
    <w:tmpl w:val="50EE1BA0"/>
    <w:lvl w:ilvl="0" w:tplc="4F26C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A39F5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A23948"/>
    <w:multiLevelType w:val="hybridMultilevel"/>
    <w:tmpl w:val="47307EA0"/>
    <w:lvl w:ilvl="0" w:tplc="638A0FD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D560DC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36" w15:restartNumberingAfterBreak="0">
    <w:nsid w:val="6E78424B"/>
    <w:multiLevelType w:val="hybridMultilevel"/>
    <w:tmpl w:val="603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318B5"/>
    <w:multiLevelType w:val="hybridMultilevel"/>
    <w:tmpl w:val="A1D87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D8136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7F43"/>
    <w:multiLevelType w:val="hybridMultilevel"/>
    <w:tmpl w:val="BBC40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886E89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63182554">
    <w:abstractNumId w:val="36"/>
  </w:num>
  <w:num w:numId="2" w16cid:durableId="877013688">
    <w:abstractNumId w:val="18"/>
  </w:num>
  <w:num w:numId="3" w16cid:durableId="375665979">
    <w:abstractNumId w:val="37"/>
  </w:num>
  <w:num w:numId="4" w16cid:durableId="87314940">
    <w:abstractNumId w:val="5"/>
  </w:num>
  <w:num w:numId="5" w16cid:durableId="73012095">
    <w:abstractNumId w:val="6"/>
  </w:num>
  <w:num w:numId="6" w16cid:durableId="1147087155">
    <w:abstractNumId w:val="29"/>
  </w:num>
  <w:num w:numId="7" w16cid:durableId="1654410135">
    <w:abstractNumId w:val="33"/>
  </w:num>
  <w:num w:numId="8" w16cid:durableId="193810886">
    <w:abstractNumId w:val="38"/>
  </w:num>
  <w:num w:numId="9" w16cid:durableId="1399982789">
    <w:abstractNumId w:val="14"/>
  </w:num>
  <w:num w:numId="10" w16cid:durableId="1879274847">
    <w:abstractNumId w:val="15"/>
  </w:num>
  <w:num w:numId="11" w16cid:durableId="607781370">
    <w:abstractNumId w:val="4"/>
  </w:num>
  <w:num w:numId="12" w16cid:durableId="309410669">
    <w:abstractNumId w:val="17"/>
  </w:num>
  <w:num w:numId="13" w16cid:durableId="1375696792">
    <w:abstractNumId w:val="35"/>
  </w:num>
  <w:num w:numId="14" w16cid:durableId="1195315657">
    <w:abstractNumId w:val="19"/>
  </w:num>
  <w:num w:numId="15" w16cid:durableId="728386079">
    <w:abstractNumId w:val="16"/>
  </w:num>
  <w:num w:numId="16" w16cid:durableId="558983082">
    <w:abstractNumId w:val="40"/>
  </w:num>
  <w:num w:numId="17" w16cid:durableId="1947535774">
    <w:abstractNumId w:val="11"/>
  </w:num>
  <w:num w:numId="18" w16cid:durableId="2013606412">
    <w:abstractNumId w:val="28"/>
  </w:num>
  <w:num w:numId="19" w16cid:durableId="589967985">
    <w:abstractNumId w:val="30"/>
  </w:num>
  <w:num w:numId="20" w16cid:durableId="185948772">
    <w:abstractNumId w:val="23"/>
  </w:num>
  <w:num w:numId="21" w16cid:durableId="874342248">
    <w:abstractNumId w:val="32"/>
  </w:num>
  <w:num w:numId="22" w16cid:durableId="849568903">
    <w:abstractNumId w:val="8"/>
  </w:num>
  <w:num w:numId="23" w16cid:durableId="1163282558">
    <w:abstractNumId w:val="31"/>
  </w:num>
  <w:num w:numId="24" w16cid:durableId="775907332">
    <w:abstractNumId w:val="9"/>
  </w:num>
  <w:num w:numId="25" w16cid:durableId="786314919">
    <w:abstractNumId w:val="24"/>
  </w:num>
  <w:num w:numId="26" w16cid:durableId="1716848129">
    <w:abstractNumId w:val="12"/>
  </w:num>
  <w:num w:numId="27" w16cid:durableId="1457412215">
    <w:abstractNumId w:val="1"/>
  </w:num>
  <w:num w:numId="28" w16cid:durableId="1288660161">
    <w:abstractNumId w:val="2"/>
  </w:num>
  <w:num w:numId="29" w16cid:durableId="1001784393">
    <w:abstractNumId w:val="3"/>
  </w:num>
  <w:num w:numId="30" w16cid:durableId="1698500680">
    <w:abstractNumId w:val="39"/>
  </w:num>
  <w:num w:numId="31" w16cid:durableId="1995133993">
    <w:abstractNumId w:val="22"/>
  </w:num>
  <w:num w:numId="32" w16cid:durableId="1168205572">
    <w:abstractNumId w:val="20"/>
  </w:num>
  <w:num w:numId="33" w16cid:durableId="595020967">
    <w:abstractNumId w:val="25"/>
  </w:num>
  <w:num w:numId="34" w16cid:durableId="1701197755">
    <w:abstractNumId w:val="21"/>
  </w:num>
  <w:num w:numId="35" w16cid:durableId="1621524220">
    <w:abstractNumId w:val="26"/>
  </w:num>
  <w:num w:numId="36" w16cid:durableId="1947689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8414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5079343">
    <w:abstractNumId w:val="27"/>
  </w:num>
  <w:num w:numId="39" w16cid:durableId="790823699">
    <w:abstractNumId w:val="7"/>
  </w:num>
  <w:num w:numId="40" w16cid:durableId="2124299923">
    <w:abstractNumId w:val="10"/>
  </w:num>
  <w:num w:numId="41" w16cid:durableId="325671644">
    <w:abstractNumId w:val="13"/>
  </w:num>
  <w:num w:numId="42" w16cid:durableId="45497990">
    <w:abstractNumId w:val="34"/>
  </w:num>
  <w:num w:numId="43" w16cid:durableId="86135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0097A"/>
    <w:rsid w:val="00002578"/>
    <w:rsid w:val="00003F34"/>
    <w:rsid w:val="00004754"/>
    <w:rsid w:val="00011066"/>
    <w:rsid w:val="0001535D"/>
    <w:rsid w:val="00021B51"/>
    <w:rsid w:val="00030413"/>
    <w:rsid w:val="00041A3D"/>
    <w:rsid w:val="00042A4D"/>
    <w:rsid w:val="00047D46"/>
    <w:rsid w:val="00054F53"/>
    <w:rsid w:val="000558CF"/>
    <w:rsid w:val="0006106C"/>
    <w:rsid w:val="0006279A"/>
    <w:rsid w:val="00062B3B"/>
    <w:rsid w:val="000661B3"/>
    <w:rsid w:val="00066490"/>
    <w:rsid w:val="00067F1A"/>
    <w:rsid w:val="00072C7B"/>
    <w:rsid w:val="0007438C"/>
    <w:rsid w:val="0008261C"/>
    <w:rsid w:val="000835E6"/>
    <w:rsid w:val="00083C99"/>
    <w:rsid w:val="000868A2"/>
    <w:rsid w:val="000871AE"/>
    <w:rsid w:val="000A2C73"/>
    <w:rsid w:val="000B11A8"/>
    <w:rsid w:val="000B3F6F"/>
    <w:rsid w:val="000B4AD8"/>
    <w:rsid w:val="000C326B"/>
    <w:rsid w:val="000C4C33"/>
    <w:rsid w:val="000C7273"/>
    <w:rsid w:val="000E4950"/>
    <w:rsid w:val="000F46BE"/>
    <w:rsid w:val="00100902"/>
    <w:rsid w:val="00104579"/>
    <w:rsid w:val="00105F81"/>
    <w:rsid w:val="00112A21"/>
    <w:rsid w:val="00123CBD"/>
    <w:rsid w:val="001250A5"/>
    <w:rsid w:val="001253DE"/>
    <w:rsid w:val="00134A6D"/>
    <w:rsid w:val="00141229"/>
    <w:rsid w:val="0014170E"/>
    <w:rsid w:val="00145302"/>
    <w:rsid w:val="001469A3"/>
    <w:rsid w:val="00150144"/>
    <w:rsid w:val="0016060D"/>
    <w:rsid w:val="001607BE"/>
    <w:rsid w:val="00162F7E"/>
    <w:rsid w:val="00164E90"/>
    <w:rsid w:val="001811A4"/>
    <w:rsid w:val="00187F69"/>
    <w:rsid w:val="001911FC"/>
    <w:rsid w:val="00194DA5"/>
    <w:rsid w:val="00195DF7"/>
    <w:rsid w:val="001A0840"/>
    <w:rsid w:val="001A4B6D"/>
    <w:rsid w:val="001B409B"/>
    <w:rsid w:val="001C0479"/>
    <w:rsid w:val="001D253F"/>
    <w:rsid w:val="001D43D3"/>
    <w:rsid w:val="001D538A"/>
    <w:rsid w:val="001D574D"/>
    <w:rsid w:val="001E1ABB"/>
    <w:rsid w:val="001E4011"/>
    <w:rsid w:val="001E5C8D"/>
    <w:rsid w:val="001F3A78"/>
    <w:rsid w:val="001F5C1B"/>
    <w:rsid w:val="00204713"/>
    <w:rsid w:val="00211324"/>
    <w:rsid w:val="002123B0"/>
    <w:rsid w:val="002128B3"/>
    <w:rsid w:val="00216114"/>
    <w:rsid w:val="002309C3"/>
    <w:rsid w:val="00231C7F"/>
    <w:rsid w:val="00232D16"/>
    <w:rsid w:val="00235E9C"/>
    <w:rsid w:val="00237FDC"/>
    <w:rsid w:val="002414D0"/>
    <w:rsid w:val="00241B2A"/>
    <w:rsid w:val="00251179"/>
    <w:rsid w:val="00253BF6"/>
    <w:rsid w:val="00255799"/>
    <w:rsid w:val="002610D8"/>
    <w:rsid w:val="00265AB9"/>
    <w:rsid w:val="00267106"/>
    <w:rsid w:val="0026775C"/>
    <w:rsid w:val="002815D3"/>
    <w:rsid w:val="0028373A"/>
    <w:rsid w:val="00287427"/>
    <w:rsid w:val="00287826"/>
    <w:rsid w:val="002A077E"/>
    <w:rsid w:val="002A17DF"/>
    <w:rsid w:val="002B6018"/>
    <w:rsid w:val="002C56B8"/>
    <w:rsid w:val="002C5BB4"/>
    <w:rsid w:val="002D13CA"/>
    <w:rsid w:val="002D6DA1"/>
    <w:rsid w:val="002E01E4"/>
    <w:rsid w:val="002E392C"/>
    <w:rsid w:val="002E41BC"/>
    <w:rsid w:val="002E4CEE"/>
    <w:rsid w:val="002E6DC3"/>
    <w:rsid w:val="002F0CCD"/>
    <w:rsid w:val="00300B85"/>
    <w:rsid w:val="00317B3C"/>
    <w:rsid w:val="00322858"/>
    <w:rsid w:val="003307F0"/>
    <w:rsid w:val="00334898"/>
    <w:rsid w:val="0033509B"/>
    <w:rsid w:val="003403B5"/>
    <w:rsid w:val="00344C9F"/>
    <w:rsid w:val="0035402D"/>
    <w:rsid w:val="003554B2"/>
    <w:rsid w:val="00361BDD"/>
    <w:rsid w:val="003650FE"/>
    <w:rsid w:val="00376061"/>
    <w:rsid w:val="003766E4"/>
    <w:rsid w:val="003769D9"/>
    <w:rsid w:val="00380915"/>
    <w:rsid w:val="003821B4"/>
    <w:rsid w:val="003828E0"/>
    <w:rsid w:val="003926E5"/>
    <w:rsid w:val="003934E3"/>
    <w:rsid w:val="00394899"/>
    <w:rsid w:val="00396EF7"/>
    <w:rsid w:val="003A0154"/>
    <w:rsid w:val="003A469C"/>
    <w:rsid w:val="003B18E0"/>
    <w:rsid w:val="003B22A0"/>
    <w:rsid w:val="003B690F"/>
    <w:rsid w:val="003C24CB"/>
    <w:rsid w:val="003C2832"/>
    <w:rsid w:val="003C5182"/>
    <w:rsid w:val="003C541F"/>
    <w:rsid w:val="003C58AA"/>
    <w:rsid w:val="003D366D"/>
    <w:rsid w:val="003D56FE"/>
    <w:rsid w:val="003D5FA9"/>
    <w:rsid w:val="003D78F3"/>
    <w:rsid w:val="003E4140"/>
    <w:rsid w:val="003E43E2"/>
    <w:rsid w:val="003E4BBA"/>
    <w:rsid w:val="003E58A6"/>
    <w:rsid w:val="003E5D65"/>
    <w:rsid w:val="00400526"/>
    <w:rsid w:val="004065E7"/>
    <w:rsid w:val="00406738"/>
    <w:rsid w:val="00407D73"/>
    <w:rsid w:val="00416463"/>
    <w:rsid w:val="004232DC"/>
    <w:rsid w:val="004357DF"/>
    <w:rsid w:val="00436B79"/>
    <w:rsid w:val="004452BD"/>
    <w:rsid w:val="00462394"/>
    <w:rsid w:val="00464DAE"/>
    <w:rsid w:val="00473978"/>
    <w:rsid w:val="00474D2A"/>
    <w:rsid w:val="00477CE0"/>
    <w:rsid w:val="0048200A"/>
    <w:rsid w:val="0048245A"/>
    <w:rsid w:val="00484D66"/>
    <w:rsid w:val="004930CD"/>
    <w:rsid w:val="00494D29"/>
    <w:rsid w:val="00495E7B"/>
    <w:rsid w:val="004A3454"/>
    <w:rsid w:val="004A6029"/>
    <w:rsid w:val="004C18D2"/>
    <w:rsid w:val="004C580E"/>
    <w:rsid w:val="004E04FD"/>
    <w:rsid w:val="004E7B17"/>
    <w:rsid w:val="004F2CA3"/>
    <w:rsid w:val="004F53A1"/>
    <w:rsid w:val="0050020E"/>
    <w:rsid w:val="00501BED"/>
    <w:rsid w:val="005036BE"/>
    <w:rsid w:val="00506727"/>
    <w:rsid w:val="00510CC0"/>
    <w:rsid w:val="00511682"/>
    <w:rsid w:val="005152ED"/>
    <w:rsid w:val="00520597"/>
    <w:rsid w:val="00541CA9"/>
    <w:rsid w:val="00543765"/>
    <w:rsid w:val="005456DF"/>
    <w:rsid w:val="00545A30"/>
    <w:rsid w:val="0054691C"/>
    <w:rsid w:val="00556C86"/>
    <w:rsid w:val="005634A8"/>
    <w:rsid w:val="00564F7A"/>
    <w:rsid w:val="00567E7C"/>
    <w:rsid w:val="00572D67"/>
    <w:rsid w:val="00576635"/>
    <w:rsid w:val="00582DAC"/>
    <w:rsid w:val="005837EA"/>
    <w:rsid w:val="00586466"/>
    <w:rsid w:val="005A27BC"/>
    <w:rsid w:val="005A3979"/>
    <w:rsid w:val="005B4061"/>
    <w:rsid w:val="005C52CA"/>
    <w:rsid w:val="005C66F2"/>
    <w:rsid w:val="005D3BF0"/>
    <w:rsid w:val="005D7FF4"/>
    <w:rsid w:val="005E2B68"/>
    <w:rsid w:val="005E2FF7"/>
    <w:rsid w:val="005E546C"/>
    <w:rsid w:val="005E67A1"/>
    <w:rsid w:val="005F062C"/>
    <w:rsid w:val="005F21C3"/>
    <w:rsid w:val="005F428D"/>
    <w:rsid w:val="005F53F7"/>
    <w:rsid w:val="005F6920"/>
    <w:rsid w:val="006048EF"/>
    <w:rsid w:val="00606C8E"/>
    <w:rsid w:val="0061274E"/>
    <w:rsid w:val="00614BBF"/>
    <w:rsid w:val="00624286"/>
    <w:rsid w:val="00627C22"/>
    <w:rsid w:val="006331ED"/>
    <w:rsid w:val="006340B4"/>
    <w:rsid w:val="00635A9C"/>
    <w:rsid w:val="00643A97"/>
    <w:rsid w:val="006541EE"/>
    <w:rsid w:val="0065759A"/>
    <w:rsid w:val="00657619"/>
    <w:rsid w:val="006638EA"/>
    <w:rsid w:val="00664CB4"/>
    <w:rsid w:val="00677F19"/>
    <w:rsid w:val="006819FB"/>
    <w:rsid w:val="00685146"/>
    <w:rsid w:val="006869F6"/>
    <w:rsid w:val="00692EE6"/>
    <w:rsid w:val="00694C5E"/>
    <w:rsid w:val="006A310D"/>
    <w:rsid w:val="006B53EB"/>
    <w:rsid w:val="006C0390"/>
    <w:rsid w:val="006C3C7D"/>
    <w:rsid w:val="006C61D1"/>
    <w:rsid w:val="006D0572"/>
    <w:rsid w:val="006D6BDC"/>
    <w:rsid w:val="006E249D"/>
    <w:rsid w:val="006F5644"/>
    <w:rsid w:val="00700E8D"/>
    <w:rsid w:val="007029EE"/>
    <w:rsid w:val="007031D8"/>
    <w:rsid w:val="0070556D"/>
    <w:rsid w:val="00707013"/>
    <w:rsid w:val="0070717F"/>
    <w:rsid w:val="00712073"/>
    <w:rsid w:val="00713C31"/>
    <w:rsid w:val="00714AB6"/>
    <w:rsid w:val="00714DE0"/>
    <w:rsid w:val="00715764"/>
    <w:rsid w:val="00724417"/>
    <w:rsid w:val="00724EE9"/>
    <w:rsid w:val="00733A43"/>
    <w:rsid w:val="00733B08"/>
    <w:rsid w:val="00735DC9"/>
    <w:rsid w:val="00736368"/>
    <w:rsid w:val="00743C68"/>
    <w:rsid w:val="00746F9F"/>
    <w:rsid w:val="00754F89"/>
    <w:rsid w:val="00756816"/>
    <w:rsid w:val="00756C68"/>
    <w:rsid w:val="007664B2"/>
    <w:rsid w:val="00774CBD"/>
    <w:rsid w:val="00782263"/>
    <w:rsid w:val="00783823"/>
    <w:rsid w:val="00791052"/>
    <w:rsid w:val="007A58EB"/>
    <w:rsid w:val="007A742E"/>
    <w:rsid w:val="007B02EC"/>
    <w:rsid w:val="007B0F4D"/>
    <w:rsid w:val="007B18E0"/>
    <w:rsid w:val="007C11D9"/>
    <w:rsid w:val="007C4E57"/>
    <w:rsid w:val="007C6178"/>
    <w:rsid w:val="007D03A8"/>
    <w:rsid w:val="007E2783"/>
    <w:rsid w:val="007E5120"/>
    <w:rsid w:val="007E5869"/>
    <w:rsid w:val="007E638F"/>
    <w:rsid w:val="007E74D4"/>
    <w:rsid w:val="007F1345"/>
    <w:rsid w:val="007F291F"/>
    <w:rsid w:val="007F3D54"/>
    <w:rsid w:val="008078D9"/>
    <w:rsid w:val="00817361"/>
    <w:rsid w:val="0082379E"/>
    <w:rsid w:val="00825AC5"/>
    <w:rsid w:val="008310EC"/>
    <w:rsid w:val="00831741"/>
    <w:rsid w:val="00837882"/>
    <w:rsid w:val="0084453A"/>
    <w:rsid w:val="00844F82"/>
    <w:rsid w:val="0084664F"/>
    <w:rsid w:val="00847C97"/>
    <w:rsid w:val="00850EAC"/>
    <w:rsid w:val="008532B2"/>
    <w:rsid w:val="00857035"/>
    <w:rsid w:val="00864324"/>
    <w:rsid w:val="0086618D"/>
    <w:rsid w:val="00866206"/>
    <w:rsid w:val="00871487"/>
    <w:rsid w:val="0087493C"/>
    <w:rsid w:val="0087539E"/>
    <w:rsid w:val="008825B5"/>
    <w:rsid w:val="00885CE9"/>
    <w:rsid w:val="0089047F"/>
    <w:rsid w:val="008905DD"/>
    <w:rsid w:val="00897B92"/>
    <w:rsid w:val="008A25C1"/>
    <w:rsid w:val="008A6307"/>
    <w:rsid w:val="008B390C"/>
    <w:rsid w:val="008B54F9"/>
    <w:rsid w:val="008C0226"/>
    <w:rsid w:val="008C068F"/>
    <w:rsid w:val="008C6D7D"/>
    <w:rsid w:val="008D6523"/>
    <w:rsid w:val="008E1D2A"/>
    <w:rsid w:val="008E2504"/>
    <w:rsid w:val="008E2EC4"/>
    <w:rsid w:val="008E30F8"/>
    <w:rsid w:val="008E7CCE"/>
    <w:rsid w:val="008F15D5"/>
    <w:rsid w:val="009021B2"/>
    <w:rsid w:val="00902825"/>
    <w:rsid w:val="00902D7A"/>
    <w:rsid w:val="00903404"/>
    <w:rsid w:val="00914D6D"/>
    <w:rsid w:val="00915F5E"/>
    <w:rsid w:val="00920294"/>
    <w:rsid w:val="00921863"/>
    <w:rsid w:val="00921EDE"/>
    <w:rsid w:val="00922B51"/>
    <w:rsid w:val="00931148"/>
    <w:rsid w:val="00933529"/>
    <w:rsid w:val="00937D91"/>
    <w:rsid w:val="009415B3"/>
    <w:rsid w:val="0094523B"/>
    <w:rsid w:val="0094570B"/>
    <w:rsid w:val="00952658"/>
    <w:rsid w:val="009535B9"/>
    <w:rsid w:val="00953A54"/>
    <w:rsid w:val="00955458"/>
    <w:rsid w:val="009555D4"/>
    <w:rsid w:val="009556FD"/>
    <w:rsid w:val="00962E3A"/>
    <w:rsid w:val="00965623"/>
    <w:rsid w:val="009703E8"/>
    <w:rsid w:val="0097161C"/>
    <w:rsid w:val="00983686"/>
    <w:rsid w:val="0098657C"/>
    <w:rsid w:val="009866B0"/>
    <w:rsid w:val="0099054D"/>
    <w:rsid w:val="009924EE"/>
    <w:rsid w:val="00994BF2"/>
    <w:rsid w:val="009962D7"/>
    <w:rsid w:val="00996A7A"/>
    <w:rsid w:val="009A51A6"/>
    <w:rsid w:val="009A7A10"/>
    <w:rsid w:val="009A7A1F"/>
    <w:rsid w:val="009B39EF"/>
    <w:rsid w:val="009B453E"/>
    <w:rsid w:val="009C0811"/>
    <w:rsid w:val="009C5A9C"/>
    <w:rsid w:val="009C739C"/>
    <w:rsid w:val="009D045F"/>
    <w:rsid w:val="009D3A1A"/>
    <w:rsid w:val="009D427D"/>
    <w:rsid w:val="009D52E0"/>
    <w:rsid w:val="009E0D75"/>
    <w:rsid w:val="009E756A"/>
    <w:rsid w:val="009F7AF5"/>
    <w:rsid w:val="00A00AFB"/>
    <w:rsid w:val="00A03520"/>
    <w:rsid w:val="00A116DB"/>
    <w:rsid w:val="00A150CB"/>
    <w:rsid w:val="00A26082"/>
    <w:rsid w:val="00A30D08"/>
    <w:rsid w:val="00A30F4C"/>
    <w:rsid w:val="00A32220"/>
    <w:rsid w:val="00A3256C"/>
    <w:rsid w:val="00A33143"/>
    <w:rsid w:val="00A33F13"/>
    <w:rsid w:val="00A3617F"/>
    <w:rsid w:val="00A40C7B"/>
    <w:rsid w:val="00A425A4"/>
    <w:rsid w:val="00A4359A"/>
    <w:rsid w:val="00A43BC5"/>
    <w:rsid w:val="00A45C80"/>
    <w:rsid w:val="00A51FC9"/>
    <w:rsid w:val="00A54A3D"/>
    <w:rsid w:val="00A54D46"/>
    <w:rsid w:val="00A54D5F"/>
    <w:rsid w:val="00A57182"/>
    <w:rsid w:val="00A77B34"/>
    <w:rsid w:val="00A82790"/>
    <w:rsid w:val="00A83739"/>
    <w:rsid w:val="00A91FE5"/>
    <w:rsid w:val="00A937C8"/>
    <w:rsid w:val="00A93F18"/>
    <w:rsid w:val="00AD0DB7"/>
    <w:rsid w:val="00AD7381"/>
    <w:rsid w:val="00AE1BAF"/>
    <w:rsid w:val="00AE7B60"/>
    <w:rsid w:val="00AF6B0E"/>
    <w:rsid w:val="00AF790C"/>
    <w:rsid w:val="00B01322"/>
    <w:rsid w:val="00B03A58"/>
    <w:rsid w:val="00B04E74"/>
    <w:rsid w:val="00B06DAA"/>
    <w:rsid w:val="00B12D19"/>
    <w:rsid w:val="00B14FA9"/>
    <w:rsid w:val="00B15FA2"/>
    <w:rsid w:val="00B2034C"/>
    <w:rsid w:val="00B207DD"/>
    <w:rsid w:val="00B2594F"/>
    <w:rsid w:val="00B25F5B"/>
    <w:rsid w:val="00B2685D"/>
    <w:rsid w:val="00B27504"/>
    <w:rsid w:val="00B334D6"/>
    <w:rsid w:val="00B36808"/>
    <w:rsid w:val="00B3688C"/>
    <w:rsid w:val="00B36B08"/>
    <w:rsid w:val="00B36EC0"/>
    <w:rsid w:val="00B439A0"/>
    <w:rsid w:val="00B46A1B"/>
    <w:rsid w:val="00B50F63"/>
    <w:rsid w:val="00B5773E"/>
    <w:rsid w:val="00B610C9"/>
    <w:rsid w:val="00B65B94"/>
    <w:rsid w:val="00B65F2B"/>
    <w:rsid w:val="00B729D4"/>
    <w:rsid w:val="00B756AF"/>
    <w:rsid w:val="00B76B5C"/>
    <w:rsid w:val="00B80434"/>
    <w:rsid w:val="00B808B1"/>
    <w:rsid w:val="00B836EC"/>
    <w:rsid w:val="00B878E6"/>
    <w:rsid w:val="00B87C05"/>
    <w:rsid w:val="00B944F6"/>
    <w:rsid w:val="00B94B87"/>
    <w:rsid w:val="00B97FE7"/>
    <w:rsid w:val="00BB3CD9"/>
    <w:rsid w:val="00BB5F58"/>
    <w:rsid w:val="00BD2158"/>
    <w:rsid w:val="00BD6DF0"/>
    <w:rsid w:val="00BE2512"/>
    <w:rsid w:val="00BF61FC"/>
    <w:rsid w:val="00C00403"/>
    <w:rsid w:val="00C00976"/>
    <w:rsid w:val="00C04AF3"/>
    <w:rsid w:val="00C11847"/>
    <w:rsid w:val="00C121D3"/>
    <w:rsid w:val="00C13C91"/>
    <w:rsid w:val="00C24709"/>
    <w:rsid w:val="00C263E6"/>
    <w:rsid w:val="00C30837"/>
    <w:rsid w:val="00C326D8"/>
    <w:rsid w:val="00C42A67"/>
    <w:rsid w:val="00C47372"/>
    <w:rsid w:val="00C51783"/>
    <w:rsid w:val="00C527B7"/>
    <w:rsid w:val="00C61D9D"/>
    <w:rsid w:val="00C74C76"/>
    <w:rsid w:val="00C8070E"/>
    <w:rsid w:val="00C854E3"/>
    <w:rsid w:val="00C85D18"/>
    <w:rsid w:val="00C93176"/>
    <w:rsid w:val="00C93CD8"/>
    <w:rsid w:val="00CA1B99"/>
    <w:rsid w:val="00CA23F3"/>
    <w:rsid w:val="00CA3039"/>
    <w:rsid w:val="00CA3C56"/>
    <w:rsid w:val="00CA5A46"/>
    <w:rsid w:val="00CB7168"/>
    <w:rsid w:val="00CB78B8"/>
    <w:rsid w:val="00CC329B"/>
    <w:rsid w:val="00CC46A6"/>
    <w:rsid w:val="00CD4221"/>
    <w:rsid w:val="00CE7C8D"/>
    <w:rsid w:val="00D01EFA"/>
    <w:rsid w:val="00D04C81"/>
    <w:rsid w:val="00D10B9B"/>
    <w:rsid w:val="00D147CD"/>
    <w:rsid w:val="00D14BD0"/>
    <w:rsid w:val="00D17C99"/>
    <w:rsid w:val="00D217F2"/>
    <w:rsid w:val="00D30290"/>
    <w:rsid w:val="00D330BF"/>
    <w:rsid w:val="00D33E49"/>
    <w:rsid w:val="00D36394"/>
    <w:rsid w:val="00D411E7"/>
    <w:rsid w:val="00D44C6B"/>
    <w:rsid w:val="00D54D1D"/>
    <w:rsid w:val="00D63AC0"/>
    <w:rsid w:val="00D64CA3"/>
    <w:rsid w:val="00D64E48"/>
    <w:rsid w:val="00D70C0F"/>
    <w:rsid w:val="00D719F5"/>
    <w:rsid w:val="00D726D5"/>
    <w:rsid w:val="00D7306C"/>
    <w:rsid w:val="00D751D2"/>
    <w:rsid w:val="00D75348"/>
    <w:rsid w:val="00D77FBA"/>
    <w:rsid w:val="00D80F44"/>
    <w:rsid w:val="00D84CA6"/>
    <w:rsid w:val="00D91431"/>
    <w:rsid w:val="00D957D1"/>
    <w:rsid w:val="00D96C97"/>
    <w:rsid w:val="00DA2279"/>
    <w:rsid w:val="00DA25EC"/>
    <w:rsid w:val="00DB6762"/>
    <w:rsid w:val="00DB774F"/>
    <w:rsid w:val="00DC49D2"/>
    <w:rsid w:val="00DC5F90"/>
    <w:rsid w:val="00DC6876"/>
    <w:rsid w:val="00DD0F58"/>
    <w:rsid w:val="00DD27CB"/>
    <w:rsid w:val="00DD4BD0"/>
    <w:rsid w:val="00DE1C50"/>
    <w:rsid w:val="00DE3F89"/>
    <w:rsid w:val="00DE467F"/>
    <w:rsid w:val="00DF64AD"/>
    <w:rsid w:val="00E05BB7"/>
    <w:rsid w:val="00E07422"/>
    <w:rsid w:val="00E07CB1"/>
    <w:rsid w:val="00E10155"/>
    <w:rsid w:val="00E11F66"/>
    <w:rsid w:val="00E145D7"/>
    <w:rsid w:val="00E14804"/>
    <w:rsid w:val="00E16452"/>
    <w:rsid w:val="00E22CFD"/>
    <w:rsid w:val="00E236FD"/>
    <w:rsid w:val="00E3263C"/>
    <w:rsid w:val="00E431C4"/>
    <w:rsid w:val="00E4763D"/>
    <w:rsid w:val="00E57B2B"/>
    <w:rsid w:val="00E60189"/>
    <w:rsid w:val="00E66906"/>
    <w:rsid w:val="00E710D2"/>
    <w:rsid w:val="00E72215"/>
    <w:rsid w:val="00E81086"/>
    <w:rsid w:val="00E81614"/>
    <w:rsid w:val="00E84438"/>
    <w:rsid w:val="00E91584"/>
    <w:rsid w:val="00EA3440"/>
    <w:rsid w:val="00EB3A2A"/>
    <w:rsid w:val="00EC1A78"/>
    <w:rsid w:val="00EC39DC"/>
    <w:rsid w:val="00EC5BB0"/>
    <w:rsid w:val="00EC6FEF"/>
    <w:rsid w:val="00ED38BF"/>
    <w:rsid w:val="00ED4FC5"/>
    <w:rsid w:val="00EF3899"/>
    <w:rsid w:val="00EF3E30"/>
    <w:rsid w:val="00EF53FC"/>
    <w:rsid w:val="00F00F31"/>
    <w:rsid w:val="00F025A4"/>
    <w:rsid w:val="00F124CF"/>
    <w:rsid w:val="00F14247"/>
    <w:rsid w:val="00F240E6"/>
    <w:rsid w:val="00F24BBF"/>
    <w:rsid w:val="00F31157"/>
    <w:rsid w:val="00F32833"/>
    <w:rsid w:val="00F32979"/>
    <w:rsid w:val="00F350BC"/>
    <w:rsid w:val="00F36930"/>
    <w:rsid w:val="00F46AD1"/>
    <w:rsid w:val="00F518E6"/>
    <w:rsid w:val="00F65441"/>
    <w:rsid w:val="00F667D0"/>
    <w:rsid w:val="00F67B52"/>
    <w:rsid w:val="00F73DE5"/>
    <w:rsid w:val="00F901F3"/>
    <w:rsid w:val="00F90755"/>
    <w:rsid w:val="00F92411"/>
    <w:rsid w:val="00FA1598"/>
    <w:rsid w:val="00FA1D99"/>
    <w:rsid w:val="00FA6821"/>
    <w:rsid w:val="00FB64D7"/>
    <w:rsid w:val="00FC170D"/>
    <w:rsid w:val="00FC4AEF"/>
    <w:rsid w:val="00FC6F6C"/>
    <w:rsid w:val="00FC7D6D"/>
    <w:rsid w:val="00FD35A4"/>
    <w:rsid w:val="00FE0166"/>
    <w:rsid w:val="00FE45DF"/>
    <w:rsid w:val="00FE636C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6FF7"/>
  <w15:docId w15:val="{6CB799E7-9C93-44E1-A997-F3BDF13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,lp1"/>
    <w:basedOn w:val="Normalny"/>
    <w:link w:val="AkapitzlistZnak"/>
    <w:uiPriority w:val="34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semiHidden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53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styleId="Bezodstpw">
    <w:name w:val="No Spacing"/>
    <w:qFormat/>
    <w:rsid w:val="00054F5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table" w:styleId="Tabela-Siatka">
    <w:name w:val="Table Grid"/>
    <w:basedOn w:val="Standardowy"/>
    <w:uiPriority w:val="59"/>
    <w:rsid w:val="0095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7F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7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7FBA"/>
  </w:style>
  <w:style w:type="paragraph" w:customStyle="1" w:styleId="TableContents">
    <w:name w:val="Table Contents"/>
    <w:basedOn w:val="Standard"/>
    <w:rsid w:val="00D77FBA"/>
    <w:pPr>
      <w:widowControl w:val="0"/>
      <w:suppressLineNumbers/>
    </w:pPr>
    <w:rPr>
      <w:rFonts w:ascii="Times New Roman" w:eastAsia="SimSun" w:hAnsi="Times New Roman" w:cs="Mangal"/>
    </w:rPr>
  </w:style>
  <w:style w:type="paragraph" w:customStyle="1" w:styleId="s44">
    <w:name w:val="s44"/>
    <w:basedOn w:val="Normalny"/>
    <w:rsid w:val="00B7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6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4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5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8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A.Dalke</cp:lastModifiedBy>
  <cp:revision>2</cp:revision>
  <cp:lastPrinted>2021-11-15T14:29:00Z</cp:lastPrinted>
  <dcterms:created xsi:type="dcterms:W3CDTF">2024-03-07T12:09:00Z</dcterms:created>
  <dcterms:modified xsi:type="dcterms:W3CDTF">2024-03-07T12:09:00Z</dcterms:modified>
</cp:coreProperties>
</file>