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82BF" w14:textId="77777777" w:rsidR="00322801" w:rsidRPr="00322801" w:rsidRDefault="00322801" w:rsidP="003228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Załącznik Nr 1 do Zapytania ofertowego</w:t>
      </w:r>
    </w:p>
    <w:p w14:paraId="28FF9E8C" w14:textId="77777777" w:rsidR="00322801" w:rsidRPr="00322801" w:rsidRDefault="00322801" w:rsidP="0032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71722D6F" w14:textId="77777777" w:rsidR="00322801" w:rsidRPr="00322801" w:rsidRDefault="00322801" w:rsidP="00322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 WYKONAWCY</w:t>
      </w:r>
    </w:p>
    <w:p w14:paraId="4445ED97" w14:textId="77777777" w:rsidR="00322801" w:rsidRPr="00322801" w:rsidRDefault="00322801" w:rsidP="0032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893D8" w14:textId="77777777" w:rsidR="00322801" w:rsidRPr="00322801" w:rsidRDefault="00322801" w:rsidP="0032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322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wykonawcy</w:t>
      </w: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490CA514" w14:textId="77777777" w:rsidR="00322801" w:rsidRPr="00322801" w:rsidRDefault="00322801" w:rsidP="00322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……………………………………………………………………………...</w:t>
      </w:r>
    </w:p>
    <w:p w14:paraId="0525C16B" w14:textId="77777777" w:rsidR="00322801" w:rsidRPr="00322801" w:rsidRDefault="00322801" w:rsidP="00322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</w:t>
      </w:r>
    </w:p>
    <w:p w14:paraId="1479CE7C" w14:textId="77777777" w:rsidR="00322801" w:rsidRPr="00322801" w:rsidRDefault="00322801" w:rsidP="003228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TELEFONU:………………………………………………………………………</w:t>
      </w:r>
    </w:p>
    <w:p w14:paraId="1FF32FC2" w14:textId="77777777" w:rsidR="00322801" w:rsidRPr="00322801" w:rsidRDefault="00322801" w:rsidP="0032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………………………………………………………………………………</w:t>
      </w: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4F7BEE9B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22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Dane dotyczące zamawiającego</w:t>
      </w:r>
    </w:p>
    <w:p w14:paraId="607D94F0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Rzymskokatolicka p.w. Podwyższenia Krzyża Św. w Lisewie</w:t>
      </w: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4CC792DA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322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Zobowiązania wykonawcy </w:t>
      </w:r>
      <w:r w:rsidRPr="00322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3228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zaproszeniem do złożenia oferty na zadanie pn.</w:t>
      </w:r>
      <w:r w:rsidRPr="00322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bookmarkStart w:id="0" w:name="_Hlk495055389"/>
      <w:r w:rsidRPr="00322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ołtarza głównego Kościół p.w. Podwyższenia Krzyża Świętego w Lisewie”</w:t>
      </w:r>
    </w:p>
    <w:p w14:paraId="1F59A2F8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4CCDBB8A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Oferuję wykonanie przedmiotu zamówienia, zgodnie i na warunkach określonych     </w:t>
      </w: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Zapytaniu ofertowym  za cenę ryczałtową, tj. cenę ofertową:</w:t>
      </w:r>
    </w:p>
    <w:p w14:paraId="0BA086DC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264B7" w14:textId="77777777" w:rsidR="00322801" w:rsidRPr="00322801" w:rsidRDefault="00322801" w:rsidP="003228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ryczałtowa netto ......................................................................................................zł </w:t>
      </w:r>
    </w:p>
    <w:p w14:paraId="61BE7C32" w14:textId="77777777" w:rsidR="00322801" w:rsidRPr="00322801" w:rsidRDefault="00322801" w:rsidP="003228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VAT ......................................................................................................................zł</w:t>
      </w:r>
    </w:p>
    <w:p w14:paraId="63AF8173" w14:textId="77777777" w:rsidR="00322801" w:rsidRPr="00322801" w:rsidRDefault="00322801" w:rsidP="003228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ryczałtowa brutto ………………….........................................................................zł</w:t>
      </w:r>
    </w:p>
    <w:p w14:paraId="5F05F935" w14:textId="77777777" w:rsidR="00322801" w:rsidRPr="00322801" w:rsidRDefault="00322801" w:rsidP="003228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............................................................................................................................)</w:t>
      </w:r>
    </w:p>
    <w:p w14:paraId="03365DB2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B5174E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94BFA88" w14:textId="26743D98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</w:t>
      </w: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 się z treścią Zapytania ofertowego z dnia </w:t>
      </w:r>
      <w:r w:rsidRPr="003228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</w:t>
      </w:r>
      <w:r w:rsidRPr="003228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Pr="003228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3228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.2024 r.</w:t>
      </w: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>, akceptuję jego postanowienia i nie wnoszę do niego zastrzeżeń.</w:t>
      </w:r>
    </w:p>
    <w:p w14:paraId="52D7132A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20071158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4A3123B3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5A3375D9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033CEE49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538E21F0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0EB8CF9B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63012880" w14:textId="77777777" w:rsidR="00322801" w:rsidRPr="00322801" w:rsidRDefault="00322801" w:rsidP="0032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.................................................................................</w:t>
      </w: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  <w:t xml:space="preserve">                                                                                       (data i podpis wykonawcy)</w:t>
      </w:r>
      <w:r w:rsidRPr="00322801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695CF54C" w14:textId="6416A16F" w:rsidR="00287826" w:rsidRPr="001A4B6D" w:rsidRDefault="00287826" w:rsidP="001A4B6D">
      <w:pPr>
        <w:spacing w:after="0" w:line="276" w:lineRule="auto"/>
        <w:rPr>
          <w:rFonts w:ascii="Cambria" w:hAnsi="Cambria"/>
          <w:iCs/>
          <w:sz w:val="24"/>
          <w:szCs w:val="24"/>
        </w:rPr>
      </w:pPr>
    </w:p>
    <w:sectPr w:rsidR="00287826" w:rsidRPr="001A4B6D" w:rsidSect="00CF7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06" w:right="1417" w:bottom="142" w:left="1417" w:header="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3646" w14:textId="77777777" w:rsidR="00CF7098" w:rsidRDefault="00CF7098" w:rsidP="00C24709">
      <w:pPr>
        <w:spacing w:after="0" w:line="240" w:lineRule="auto"/>
      </w:pPr>
      <w:r>
        <w:separator/>
      </w:r>
    </w:p>
  </w:endnote>
  <w:endnote w:type="continuationSeparator" w:id="0">
    <w:p w14:paraId="0A02BCE2" w14:textId="77777777" w:rsidR="00CF7098" w:rsidRDefault="00CF7098" w:rsidP="00C2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FC77" w14:textId="77777777" w:rsidR="00743C68" w:rsidRDefault="00743C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856D" w14:textId="77777777" w:rsidR="00743C68" w:rsidRDefault="00743C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871" w14:textId="79157321" w:rsidR="00743C68" w:rsidRPr="003E58A6" w:rsidRDefault="00743C68" w:rsidP="003E58A6">
    <w:pPr>
      <w:spacing w:after="0"/>
      <w:jc w:val="center"/>
      <w:rPr>
        <w:rFonts w:ascii="Cambria" w:hAnsi="Cambria" w:cs="Calibri-Bold"/>
        <w:iCs/>
        <w:sz w:val="18"/>
        <w:szCs w:val="18"/>
      </w:rPr>
    </w:pPr>
    <w:r w:rsidRPr="003E58A6">
      <w:rPr>
        <w:rFonts w:ascii="Cambria" w:hAnsi="Cambria" w:cs="Calibri-Bold"/>
        <w:iCs/>
        <w:sz w:val="18"/>
        <w:szCs w:val="18"/>
      </w:rPr>
      <w:t xml:space="preserve"> </w:t>
    </w:r>
    <w:r w:rsidR="003E58A6" w:rsidRPr="003E58A6">
      <w:rPr>
        <w:rFonts w:ascii="Cambria" w:hAnsi="Cambria" w:cs="Calibri-Bold"/>
        <w:iCs/>
        <w:sz w:val="18"/>
        <w:szCs w:val="18"/>
      </w:rPr>
      <w:t>Zadanie pn.</w:t>
    </w:r>
    <w:r w:rsidR="003E58A6" w:rsidRPr="003E58A6">
      <w:t xml:space="preserve"> </w:t>
    </w:r>
    <w:r w:rsidR="003E58A6" w:rsidRPr="003E58A6">
      <w:rPr>
        <w:rFonts w:ascii="Cambria" w:hAnsi="Cambria" w:cs="Calibri-Bold"/>
        <w:b/>
        <w:bCs/>
        <w:i/>
        <w:sz w:val="18"/>
        <w:szCs w:val="18"/>
      </w:rPr>
      <w:t>„Konserwacja ołtarza głównego Kościół pw. Podwyższenia Krzyża Świętego w Lisewie”</w:t>
    </w:r>
    <w:r w:rsidR="003E58A6">
      <w:rPr>
        <w:rFonts w:ascii="Cambria" w:hAnsi="Cambria" w:cs="Calibri-Bold"/>
        <w:i/>
        <w:sz w:val="18"/>
        <w:szCs w:val="18"/>
      </w:rPr>
      <w:t xml:space="preserve"> </w:t>
    </w:r>
    <w:r w:rsidR="003E58A6">
      <w:rPr>
        <w:rFonts w:ascii="Cambria" w:hAnsi="Cambria" w:cs="Calibri-Bold"/>
        <w:i/>
        <w:sz w:val="18"/>
        <w:szCs w:val="18"/>
      </w:rPr>
      <w:br/>
    </w:r>
    <w:r w:rsidR="003E58A6" w:rsidRPr="003E58A6">
      <w:rPr>
        <w:rFonts w:ascii="Cambria" w:hAnsi="Cambria" w:cs="Calibri-Bold"/>
        <w:iCs/>
        <w:sz w:val="18"/>
        <w:szCs w:val="18"/>
      </w:rPr>
      <w:t xml:space="preserve"> </w:t>
    </w:r>
    <w:r w:rsidRPr="003E58A6">
      <w:rPr>
        <w:rFonts w:ascii="Cambria" w:hAnsi="Cambria"/>
        <w:bCs/>
        <w:iCs/>
        <w:color w:val="000000"/>
        <w:sz w:val="18"/>
        <w:szCs w:val="18"/>
      </w:rPr>
      <w:t xml:space="preserve">współfinansowane ze </w:t>
    </w:r>
    <w:r w:rsidRPr="003E58A6">
      <w:rPr>
        <w:rFonts w:ascii="Cambria" w:hAnsi="Cambria"/>
        <w:iCs/>
        <w:color w:val="000000"/>
        <w:sz w:val="18"/>
        <w:szCs w:val="18"/>
      </w:rPr>
      <w:t>ś</w:t>
    </w:r>
    <w:r w:rsidRPr="003E58A6">
      <w:rPr>
        <w:rFonts w:ascii="Cambria" w:hAnsi="Cambria"/>
        <w:bCs/>
        <w:iCs/>
        <w:color w:val="000000"/>
        <w:sz w:val="18"/>
        <w:szCs w:val="18"/>
      </w:rPr>
      <w:t>rodków</w:t>
    </w:r>
    <w:r w:rsidR="003E58A6">
      <w:rPr>
        <w:rFonts w:ascii="Cambria" w:hAnsi="Cambria" w:cs="Calibri-Bold"/>
        <w:iCs/>
        <w:sz w:val="18"/>
        <w:szCs w:val="18"/>
      </w:rPr>
      <w:t xml:space="preserve"> </w:t>
    </w:r>
    <w:r w:rsidRPr="003E58A6">
      <w:rPr>
        <w:rFonts w:ascii="Cambria" w:hAnsi="Cambria" w:cs="Calibri-Bold"/>
        <w:bCs/>
        <w:sz w:val="18"/>
        <w:szCs w:val="18"/>
      </w:rPr>
      <w:t>RZĄDOWY FUNDUSZ POLSKI ŁAD:</w:t>
    </w:r>
    <w:r w:rsidRPr="00310FF1">
      <w:rPr>
        <w:rFonts w:ascii="Cambria" w:hAnsi="Cambria" w:cs="Calibri-Bold"/>
        <w:sz w:val="18"/>
        <w:szCs w:val="18"/>
      </w:rPr>
      <w:t xml:space="preserve"> </w:t>
    </w:r>
    <w:r w:rsidR="003E58A6">
      <w:rPr>
        <w:rFonts w:ascii="Cambria" w:hAnsi="Cambria" w:cs="Calibri-Bold"/>
        <w:sz w:val="18"/>
        <w:szCs w:val="18"/>
      </w:rPr>
      <w:t>Rządowy Program Odbudowy Zabytków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9381" w14:textId="77777777" w:rsidR="00CF7098" w:rsidRDefault="00CF7098" w:rsidP="00C24709">
      <w:pPr>
        <w:spacing w:after="0" w:line="240" w:lineRule="auto"/>
      </w:pPr>
      <w:r>
        <w:separator/>
      </w:r>
    </w:p>
  </w:footnote>
  <w:footnote w:type="continuationSeparator" w:id="0">
    <w:p w14:paraId="3789F772" w14:textId="77777777" w:rsidR="00CF7098" w:rsidRDefault="00CF7098" w:rsidP="00C2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3676" w14:textId="77777777" w:rsidR="00743C68" w:rsidRDefault="00743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D50B" w14:textId="77777777" w:rsidR="000C7273" w:rsidRPr="000C7273" w:rsidRDefault="000C7273" w:rsidP="000C7273">
    <w:pPr>
      <w:pStyle w:val="Nagwek"/>
      <w:spacing w:line="276" w:lineRule="auto"/>
      <w:jc w:val="center"/>
      <w:rPr>
        <w:rFonts w:ascii="Cambria" w:hAnsi="Cambria"/>
        <w:bCs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3E30" w14:textId="77777777" w:rsidR="003D5FA9" w:rsidRDefault="003D5FA9" w:rsidP="003D5FA9">
    <w:pPr>
      <w:pStyle w:val="Nagwek"/>
      <w:spacing w:line="276" w:lineRule="auto"/>
      <w:rPr>
        <w:rFonts w:ascii="Cambria" w:hAnsi="Cambria"/>
        <w:bCs/>
        <w:color w:val="000000"/>
      </w:rPr>
    </w:pPr>
  </w:p>
  <w:p w14:paraId="454B7388" w14:textId="77777777" w:rsidR="004452BD" w:rsidRDefault="004452BD" w:rsidP="004452BD">
    <w:pPr>
      <w:rPr>
        <w:rFonts w:ascii="Cambria" w:hAnsi="Cambria" w:cs="Calibri-Bold"/>
        <w:sz w:val="18"/>
        <w:szCs w:val="18"/>
      </w:rPr>
    </w:pPr>
    <w:bookmarkStart w:id="1" w:name="_Hlk95842155"/>
    <w:bookmarkStart w:id="2" w:name="_Hlk104368107"/>
    <w:r w:rsidRPr="00310FF1">
      <w:rPr>
        <w:noProof/>
        <w:sz w:val="18"/>
        <w:szCs w:val="18"/>
        <w:lang w:eastAsia="pl-PL"/>
      </w:rPr>
      <w:drawing>
        <wp:inline distT="0" distB="0" distL="0" distR="0" wp14:anchorId="04F2EADD" wp14:editId="7628D6C2">
          <wp:extent cx="6200775" cy="1148715"/>
          <wp:effectExtent l="0" t="0" r="9525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0775" cy="114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p w14:paraId="2E53297D" w14:textId="77777777" w:rsidR="000C7273" w:rsidRPr="004A3454" w:rsidRDefault="000C7273" w:rsidP="00B207DD">
    <w:pPr>
      <w:rPr>
        <w:sz w:val="2"/>
        <w:szCs w:val="2"/>
      </w:rPr>
    </w:pPr>
    <w:r>
      <w:rPr>
        <w:rFonts w:ascii="Cambria" w:hAnsi="Cambria"/>
        <w:bCs/>
        <w:color w:val="000000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40DFE"/>
    <w:multiLevelType w:val="hybridMultilevel"/>
    <w:tmpl w:val="423C460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7524E9"/>
    <w:multiLevelType w:val="hybridMultilevel"/>
    <w:tmpl w:val="6AA4AC32"/>
    <w:lvl w:ilvl="0" w:tplc="80967C24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652DD"/>
    <w:multiLevelType w:val="hybridMultilevel"/>
    <w:tmpl w:val="25B61AF2"/>
    <w:lvl w:ilvl="0" w:tplc="1234D7F2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36A0DE0"/>
    <w:multiLevelType w:val="hybridMultilevel"/>
    <w:tmpl w:val="4BA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67B"/>
    <w:multiLevelType w:val="hybridMultilevel"/>
    <w:tmpl w:val="2334F0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960" w:hanging="36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E0E2E77"/>
    <w:multiLevelType w:val="hybridMultilevel"/>
    <w:tmpl w:val="3F22689A"/>
    <w:lvl w:ilvl="0" w:tplc="96BC202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B548C"/>
    <w:multiLevelType w:val="multilevel"/>
    <w:tmpl w:val="FC34E5A8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20482276"/>
    <w:multiLevelType w:val="hybridMultilevel"/>
    <w:tmpl w:val="C0449D5A"/>
    <w:lvl w:ilvl="0" w:tplc="6A04A0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D3965"/>
    <w:multiLevelType w:val="hybridMultilevel"/>
    <w:tmpl w:val="4B3235D2"/>
    <w:lvl w:ilvl="0" w:tplc="ACFA708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66947"/>
    <w:multiLevelType w:val="hybridMultilevel"/>
    <w:tmpl w:val="386CDD96"/>
    <w:lvl w:ilvl="0" w:tplc="C2EED80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04D2661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11549E"/>
    <w:multiLevelType w:val="hybridMultilevel"/>
    <w:tmpl w:val="2C46F196"/>
    <w:lvl w:ilvl="0" w:tplc="C41293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F3285"/>
    <w:multiLevelType w:val="hybridMultilevel"/>
    <w:tmpl w:val="DDBADCB0"/>
    <w:lvl w:ilvl="0" w:tplc="2688B254">
      <w:start w:val="1"/>
      <w:numFmt w:val="decimal"/>
      <w:lvlText w:val="%1)"/>
      <w:lvlJc w:val="left"/>
      <w:pPr>
        <w:ind w:left="720" w:hanging="360"/>
      </w:pPr>
      <w:rPr>
        <w:rFonts w:ascii="Arial Narrow" w:eastAsia="Cambria" w:hAnsi="Arial Narrow" w:cs="Cambria"/>
      </w:rPr>
    </w:lvl>
    <w:lvl w:ilvl="1" w:tplc="771E20F2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7FBCB7A8">
      <w:start w:val="1"/>
      <w:numFmt w:val="lowerLetter"/>
      <w:lvlText w:val="%3)"/>
      <w:lvlJc w:val="left"/>
      <w:pPr>
        <w:ind w:left="2340" w:hanging="360"/>
      </w:pPr>
      <w:rPr>
        <w:rFonts w:ascii="Cambria" w:eastAsia="Times New Roman" w:hAnsi="Cambria" w:cs="Arial" w:hint="default"/>
        <w:b/>
        <w:color w:val="000000"/>
        <w:sz w:val="24"/>
        <w:szCs w:val="24"/>
      </w:rPr>
    </w:lvl>
    <w:lvl w:ilvl="3" w:tplc="0E264102">
      <w:start w:val="1"/>
      <w:numFmt w:val="lowerLetter"/>
      <w:lvlText w:val="%4)"/>
      <w:lvlJc w:val="left"/>
      <w:pPr>
        <w:ind w:left="2880" w:hanging="360"/>
      </w:pPr>
      <w:rPr>
        <w:rFonts w:ascii="Cambria" w:eastAsia="Times New Roman" w:hAnsi="Cambria" w:cs="Arial" w:hint="default"/>
        <w:b/>
      </w:rPr>
    </w:lvl>
    <w:lvl w:ilvl="4" w:tplc="C61468AA">
      <w:start w:val="2"/>
      <w:numFmt w:val="lowerLetter"/>
      <w:lvlText w:val="%5."/>
      <w:lvlJc w:val="left"/>
      <w:pPr>
        <w:ind w:left="3600" w:hanging="360"/>
      </w:pPr>
      <w:rPr>
        <w:rFonts w:cs="Verdan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35FCA"/>
    <w:multiLevelType w:val="hybridMultilevel"/>
    <w:tmpl w:val="7AC8A694"/>
    <w:lvl w:ilvl="0" w:tplc="F3083E34">
      <w:start w:val="1"/>
      <w:numFmt w:val="lowerLetter"/>
      <w:lvlText w:val="%1)"/>
      <w:lvlJc w:val="left"/>
      <w:pPr>
        <w:ind w:left="2138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C4B64F9"/>
    <w:multiLevelType w:val="hybridMultilevel"/>
    <w:tmpl w:val="E2B27A6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7" w15:restartNumberingAfterBreak="0">
    <w:nsid w:val="2D025088"/>
    <w:multiLevelType w:val="hybridMultilevel"/>
    <w:tmpl w:val="D62A9130"/>
    <w:lvl w:ilvl="0" w:tplc="633C90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F96DC0"/>
    <w:multiLevelType w:val="multilevel"/>
    <w:tmpl w:val="A596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134CC0"/>
    <w:multiLevelType w:val="hybridMultilevel"/>
    <w:tmpl w:val="A22C17F0"/>
    <w:lvl w:ilvl="0" w:tplc="A48610DC">
      <w:start w:val="1"/>
      <w:numFmt w:val="lowerLetter"/>
      <w:lvlText w:val="%1)"/>
      <w:lvlJc w:val="left"/>
      <w:pPr>
        <w:ind w:left="206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0" w15:restartNumberingAfterBreak="0">
    <w:nsid w:val="3D44224D"/>
    <w:multiLevelType w:val="hybridMultilevel"/>
    <w:tmpl w:val="22021C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98381D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C2428"/>
    <w:multiLevelType w:val="hybridMultilevel"/>
    <w:tmpl w:val="B770C672"/>
    <w:lvl w:ilvl="0" w:tplc="EF8206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F2B5882"/>
    <w:multiLevelType w:val="hybridMultilevel"/>
    <w:tmpl w:val="49C43F4C"/>
    <w:lvl w:ilvl="0" w:tplc="C1E4E50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46333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D267B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05471"/>
    <w:multiLevelType w:val="hybridMultilevel"/>
    <w:tmpl w:val="C40803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274DF"/>
    <w:multiLevelType w:val="hybridMultilevel"/>
    <w:tmpl w:val="CCEC0C60"/>
    <w:lvl w:ilvl="0" w:tplc="A6581130">
      <w:start w:val="1"/>
      <w:numFmt w:val="upperLetter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25E77"/>
    <w:multiLevelType w:val="multilevel"/>
    <w:tmpl w:val="3EDCF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FD0EE8"/>
    <w:multiLevelType w:val="hybridMultilevel"/>
    <w:tmpl w:val="E6B6962C"/>
    <w:lvl w:ilvl="0" w:tplc="B8B45924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61C1F61"/>
    <w:multiLevelType w:val="hybridMultilevel"/>
    <w:tmpl w:val="00C278A4"/>
    <w:lvl w:ilvl="0" w:tplc="D20CA612">
      <w:start w:val="1"/>
      <w:numFmt w:val="lowerLetter"/>
      <w:lvlText w:val="%1)"/>
      <w:lvlJc w:val="left"/>
      <w:pPr>
        <w:ind w:left="2563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68FF5C6A"/>
    <w:multiLevelType w:val="hybridMultilevel"/>
    <w:tmpl w:val="50EE1BA0"/>
    <w:lvl w:ilvl="0" w:tplc="4F26C46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A39F5"/>
    <w:multiLevelType w:val="multilevel"/>
    <w:tmpl w:val="3EDCF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DA23948"/>
    <w:multiLevelType w:val="hybridMultilevel"/>
    <w:tmpl w:val="47307EA0"/>
    <w:lvl w:ilvl="0" w:tplc="638A0FD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D560DC"/>
    <w:multiLevelType w:val="hybridMultilevel"/>
    <w:tmpl w:val="E2B27A6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36" w15:restartNumberingAfterBreak="0">
    <w:nsid w:val="6E78424B"/>
    <w:multiLevelType w:val="hybridMultilevel"/>
    <w:tmpl w:val="6034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318B5"/>
    <w:multiLevelType w:val="hybridMultilevel"/>
    <w:tmpl w:val="A1D877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AD8136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27F43"/>
    <w:multiLevelType w:val="hybridMultilevel"/>
    <w:tmpl w:val="BBC406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B886E89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07B1B"/>
    <w:multiLevelType w:val="multilevel"/>
    <w:tmpl w:val="0A3C20A0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63182554">
    <w:abstractNumId w:val="36"/>
  </w:num>
  <w:num w:numId="2" w16cid:durableId="877013688">
    <w:abstractNumId w:val="18"/>
  </w:num>
  <w:num w:numId="3" w16cid:durableId="375665979">
    <w:abstractNumId w:val="37"/>
  </w:num>
  <w:num w:numId="4" w16cid:durableId="87314940">
    <w:abstractNumId w:val="5"/>
  </w:num>
  <w:num w:numId="5" w16cid:durableId="73012095">
    <w:abstractNumId w:val="6"/>
  </w:num>
  <w:num w:numId="6" w16cid:durableId="1147087155">
    <w:abstractNumId w:val="29"/>
  </w:num>
  <w:num w:numId="7" w16cid:durableId="1654410135">
    <w:abstractNumId w:val="33"/>
  </w:num>
  <w:num w:numId="8" w16cid:durableId="193810886">
    <w:abstractNumId w:val="38"/>
  </w:num>
  <w:num w:numId="9" w16cid:durableId="1399982789">
    <w:abstractNumId w:val="14"/>
  </w:num>
  <w:num w:numId="10" w16cid:durableId="1879274847">
    <w:abstractNumId w:val="15"/>
  </w:num>
  <w:num w:numId="11" w16cid:durableId="607781370">
    <w:abstractNumId w:val="4"/>
  </w:num>
  <w:num w:numId="12" w16cid:durableId="309410669">
    <w:abstractNumId w:val="17"/>
  </w:num>
  <w:num w:numId="13" w16cid:durableId="1375696792">
    <w:abstractNumId w:val="35"/>
  </w:num>
  <w:num w:numId="14" w16cid:durableId="1195315657">
    <w:abstractNumId w:val="19"/>
  </w:num>
  <w:num w:numId="15" w16cid:durableId="728386079">
    <w:abstractNumId w:val="16"/>
  </w:num>
  <w:num w:numId="16" w16cid:durableId="558983082">
    <w:abstractNumId w:val="40"/>
  </w:num>
  <w:num w:numId="17" w16cid:durableId="1947535774">
    <w:abstractNumId w:val="11"/>
  </w:num>
  <w:num w:numId="18" w16cid:durableId="2013606412">
    <w:abstractNumId w:val="28"/>
  </w:num>
  <w:num w:numId="19" w16cid:durableId="589967985">
    <w:abstractNumId w:val="30"/>
  </w:num>
  <w:num w:numId="20" w16cid:durableId="185948772">
    <w:abstractNumId w:val="23"/>
  </w:num>
  <w:num w:numId="21" w16cid:durableId="874342248">
    <w:abstractNumId w:val="32"/>
  </w:num>
  <w:num w:numId="22" w16cid:durableId="849568903">
    <w:abstractNumId w:val="8"/>
  </w:num>
  <w:num w:numId="23" w16cid:durableId="1163282558">
    <w:abstractNumId w:val="31"/>
  </w:num>
  <w:num w:numId="24" w16cid:durableId="775907332">
    <w:abstractNumId w:val="9"/>
  </w:num>
  <w:num w:numId="25" w16cid:durableId="786314919">
    <w:abstractNumId w:val="24"/>
  </w:num>
  <w:num w:numId="26" w16cid:durableId="1716848129">
    <w:abstractNumId w:val="12"/>
  </w:num>
  <w:num w:numId="27" w16cid:durableId="1457412215">
    <w:abstractNumId w:val="1"/>
  </w:num>
  <w:num w:numId="28" w16cid:durableId="1288660161">
    <w:abstractNumId w:val="2"/>
  </w:num>
  <w:num w:numId="29" w16cid:durableId="1001784393">
    <w:abstractNumId w:val="3"/>
  </w:num>
  <w:num w:numId="30" w16cid:durableId="1698500680">
    <w:abstractNumId w:val="39"/>
  </w:num>
  <w:num w:numId="31" w16cid:durableId="1995133993">
    <w:abstractNumId w:val="22"/>
  </w:num>
  <w:num w:numId="32" w16cid:durableId="1168205572">
    <w:abstractNumId w:val="20"/>
  </w:num>
  <w:num w:numId="33" w16cid:durableId="595020967">
    <w:abstractNumId w:val="25"/>
  </w:num>
  <w:num w:numId="34" w16cid:durableId="1701197755">
    <w:abstractNumId w:val="21"/>
  </w:num>
  <w:num w:numId="35" w16cid:durableId="1621524220">
    <w:abstractNumId w:val="26"/>
  </w:num>
  <w:num w:numId="36" w16cid:durableId="19476893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8414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5079343">
    <w:abstractNumId w:val="27"/>
  </w:num>
  <w:num w:numId="39" w16cid:durableId="790823699">
    <w:abstractNumId w:val="7"/>
  </w:num>
  <w:num w:numId="40" w16cid:durableId="2124299923">
    <w:abstractNumId w:val="10"/>
  </w:num>
  <w:num w:numId="41" w16cid:durableId="325671644">
    <w:abstractNumId w:val="13"/>
  </w:num>
  <w:num w:numId="42" w16cid:durableId="45497990">
    <w:abstractNumId w:val="34"/>
  </w:num>
  <w:num w:numId="43" w16cid:durableId="86135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16"/>
    <w:rsid w:val="0000097A"/>
    <w:rsid w:val="00002578"/>
    <w:rsid w:val="00003F34"/>
    <w:rsid w:val="00004754"/>
    <w:rsid w:val="00011066"/>
    <w:rsid w:val="0001535D"/>
    <w:rsid w:val="00021B51"/>
    <w:rsid w:val="00030413"/>
    <w:rsid w:val="00041A3D"/>
    <w:rsid w:val="00042A4D"/>
    <w:rsid w:val="00047D46"/>
    <w:rsid w:val="00054F53"/>
    <w:rsid w:val="000558CF"/>
    <w:rsid w:val="0006106C"/>
    <w:rsid w:val="0006279A"/>
    <w:rsid w:val="00062B3B"/>
    <w:rsid w:val="000661B3"/>
    <w:rsid w:val="00066490"/>
    <w:rsid w:val="00067F1A"/>
    <w:rsid w:val="00072C7B"/>
    <w:rsid w:val="0007438C"/>
    <w:rsid w:val="0008261C"/>
    <w:rsid w:val="000835E6"/>
    <w:rsid w:val="00083C99"/>
    <w:rsid w:val="000868A2"/>
    <w:rsid w:val="000871AE"/>
    <w:rsid w:val="000A2C73"/>
    <w:rsid w:val="000B11A8"/>
    <w:rsid w:val="000B3F6F"/>
    <w:rsid w:val="000B4AD8"/>
    <w:rsid w:val="000C326B"/>
    <w:rsid w:val="000C4C33"/>
    <w:rsid w:val="000C7273"/>
    <w:rsid w:val="000E4950"/>
    <w:rsid w:val="000F46BE"/>
    <w:rsid w:val="00100902"/>
    <w:rsid w:val="00104579"/>
    <w:rsid w:val="00105F81"/>
    <w:rsid w:val="00112A21"/>
    <w:rsid w:val="00123CBD"/>
    <w:rsid w:val="001250A5"/>
    <w:rsid w:val="001253DE"/>
    <w:rsid w:val="00134A6D"/>
    <w:rsid w:val="00141229"/>
    <w:rsid w:val="0014170E"/>
    <w:rsid w:val="00145302"/>
    <w:rsid w:val="001469A3"/>
    <w:rsid w:val="00150144"/>
    <w:rsid w:val="0016060D"/>
    <w:rsid w:val="001607BE"/>
    <w:rsid w:val="00162F7E"/>
    <w:rsid w:val="00164E90"/>
    <w:rsid w:val="001811A4"/>
    <w:rsid w:val="00187F69"/>
    <w:rsid w:val="001911FC"/>
    <w:rsid w:val="00194DA5"/>
    <w:rsid w:val="00195DF7"/>
    <w:rsid w:val="001A0840"/>
    <w:rsid w:val="001A4B6D"/>
    <w:rsid w:val="001B409B"/>
    <w:rsid w:val="001C0479"/>
    <w:rsid w:val="001D253F"/>
    <w:rsid w:val="001D43D3"/>
    <w:rsid w:val="001D538A"/>
    <w:rsid w:val="001D574D"/>
    <w:rsid w:val="001E1ABB"/>
    <w:rsid w:val="001E4011"/>
    <w:rsid w:val="001E5C8D"/>
    <w:rsid w:val="001F3A78"/>
    <w:rsid w:val="001F5C1B"/>
    <w:rsid w:val="00204713"/>
    <w:rsid w:val="00211324"/>
    <w:rsid w:val="002123B0"/>
    <w:rsid w:val="002128B3"/>
    <w:rsid w:val="00216114"/>
    <w:rsid w:val="002309C3"/>
    <w:rsid w:val="00231C7F"/>
    <w:rsid w:val="00232D16"/>
    <w:rsid w:val="00235E9C"/>
    <w:rsid w:val="00237FDC"/>
    <w:rsid w:val="002414D0"/>
    <w:rsid w:val="00241B2A"/>
    <w:rsid w:val="00251179"/>
    <w:rsid w:val="00253BF6"/>
    <w:rsid w:val="00255799"/>
    <w:rsid w:val="002610D8"/>
    <w:rsid w:val="00265AB9"/>
    <w:rsid w:val="00267106"/>
    <w:rsid w:val="0026775C"/>
    <w:rsid w:val="002815D3"/>
    <w:rsid w:val="0028373A"/>
    <w:rsid w:val="00287427"/>
    <w:rsid w:val="00287826"/>
    <w:rsid w:val="002A077E"/>
    <w:rsid w:val="002A17DF"/>
    <w:rsid w:val="002B6018"/>
    <w:rsid w:val="002C56B8"/>
    <w:rsid w:val="002C5BB4"/>
    <w:rsid w:val="002D13CA"/>
    <w:rsid w:val="002D6DA1"/>
    <w:rsid w:val="002E01E4"/>
    <w:rsid w:val="002E392C"/>
    <w:rsid w:val="002E41BC"/>
    <w:rsid w:val="002E4CEE"/>
    <w:rsid w:val="002E6DC3"/>
    <w:rsid w:val="002F0CCD"/>
    <w:rsid w:val="00300B85"/>
    <w:rsid w:val="00317B3C"/>
    <w:rsid w:val="00322801"/>
    <w:rsid w:val="00322858"/>
    <w:rsid w:val="003307F0"/>
    <w:rsid w:val="00334898"/>
    <w:rsid w:val="0033509B"/>
    <w:rsid w:val="003403B5"/>
    <w:rsid w:val="00344C9F"/>
    <w:rsid w:val="0035402D"/>
    <w:rsid w:val="003554B2"/>
    <w:rsid w:val="00361BDD"/>
    <w:rsid w:val="003650FE"/>
    <w:rsid w:val="00376061"/>
    <w:rsid w:val="003766E4"/>
    <w:rsid w:val="003769D9"/>
    <w:rsid w:val="00380915"/>
    <w:rsid w:val="003821B4"/>
    <w:rsid w:val="003828E0"/>
    <w:rsid w:val="003926E5"/>
    <w:rsid w:val="003934E3"/>
    <w:rsid w:val="00394899"/>
    <w:rsid w:val="00396EF7"/>
    <w:rsid w:val="003A0154"/>
    <w:rsid w:val="003A469C"/>
    <w:rsid w:val="003B18E0"/>
    <w:rsid w:val="003B22A0"/>
    <w:rsid w:val="003B690F"/>
    <w:rsid w:val="003C24CB"/>
    <w:rsid w:val="003C2832"/>
    <w:rsid w:val="003C5182"/>
    <w:rsid w:val="003C541F"/>
    <w:rsid w:val="003C58AA"/>
    <w:rsid w:val="003D366D"/>
    <w:rsid w:val="003D56FE"/>
    <w:rsid w:val="003D5FA9"/>
    <w:rsid w:val="003D78F3"/>
    <w:rsid w:val="003E4140"/>
    <w:rsid w:val="003E43E2"/>
    <w:rsid w:val="003E4BBA"/>
    <w:rsid w:val="003E58A6"/>
    <w:rsid w:val="003E5D65"/>
    <w:rsid w:val="00400526"/>
    <w:rsid w:val="004065E7"/>
    <w:rsid w:val="00406738"/>
    <w:rsid w:val="00407D73"/>
    <w:rsid w:val="00416463"/>
    <w:rsid w:val="004232DC"/>
    <w:rsid w:val="004357DF"/>
    <w:rsid w:val="00436B79"/>
    <w:rsid w:val="004452BD"/>
    <w:rsid w:val="00462394"/>
    <w:rsid w:val="00464DAE"/>
    <w:rsid w:val="00473978"/>
    <w:rsid w:val="00474D2A"/>
    <w:rsid w:val="00477CE0"/>
    <w:rsid w:val="0048200A"/>
    <w:rsid w:val="0048245A"/>
    <w:rsid w:val="00484D66"/>
    <w:rsid w:val="004930CD"/>
    <w:rsid w:val="00494D29"/>
    <w:rsid w:val="00495E7B"/>
    <w:rsid w:val="004A3454"/>
    <w:rsid w:val="004A6029"/>
    <w:rsid w:val="004C18D2"/>
    <w:rsid w:val="004C580E"/>
    <w:rsid w:val="004E04FD"/>
    <w:rsid w:val="004E7B17"/>
    <w:rsid w:val="004F2CA3"/>
    <w:rsid w:val="004F53A1"/>
    <w:rsid w:val="0050020E"/>
    <w:rsid w:val="00501BED"/>
    <w:rsid w:val="005036BE"/>
    <w:rsid w:val="00506727"/>
    <w:rsid w:val="00510CC0"/>
    <w:rsid w:val="00511682"/>
    <w:rsid w:val="005152ED"/>
    <w:rsid w:val="00520597"/>
    <w:rsid w:val="00541CA9"/>
    <w:rsid w:val="00543765"/>
    <w:rsid w:val="005456DF"/>
    <w:rsid w:val="00545A30"/>
    <w:rsid w:val="0054691C"/>
    <w:rsid w:val="00556C86"/>
    <w:rsid w:val="005634A8"/>
    <w:rsid w:val="00564F7A"/>
    <w:rsid w:val="00567E7C"/>
    <w:rsid w:val="00572D67"/>
    <w:rsid w:val="00576635"/>
    <w:rsid w:val="00582DAC"/>
    <w:rsid w:val="005837EA"/>
    <w:rsid w:val="00586466"/>
    <w:rsid w:val="005A27BC"/>
    <w:rsid w:val="005A3979"/>
    <w:rsid w:val="005B4061"/>
    <w:rsid w:val="005C52CA"/>
    <w:rsid w:val="005C66F2"/>
    <w:rsid w:val="005D3BF0"/>
    <w:rsid w:val="005D7FF4"/>
    <w:rsid w:val="005E2B68"/>
    <w:rsid w:val="005E2FF7"/>
    <w:rsid w:val="005E546C"/>
    <w:rsid w:val="005E67A1"/>
    <w:rsid w:val="005F062C"/>
    <w:rsid w:val="005F21C3"/>
    <w:rsid w:val="005F428D"/>
    <w:rsid w:val="005F53F7"/>
    <w:rsid w:val="005F6920"/>
    <w:rsid w:val="006048EF"/>
    <w:rsid w:val="00606C8E"/>
    <w:rsid w:val="0061274E"/>
    <w:rsid w:val="00614BBF"/>
    <w:rsid w:val="00624286"/>
    <w:rsid w:val="00627C22"/>
    <w:rsid w:val="006331ED"/>
    <w:rsid w:val="006340B4"/>
    <w:rsid w:val="00635A9C"/>
    <w:rsid w:val="00643A97"/>
    <w:rsid w:val="006541EE"/>
    <w:rsid w:val="0065759A"/>
    <w:rsid w:val="00657619"/>
    <w:rsid w:val="006638EA"/>
    <w:rsid w:val="00664CB4"/>
    <w:rsid w:val="00677F19"/>
    <w:rsid w:val="006819FB"/>
    <w:rsid w:val="00685146"/>
    <w:rsid w:val="006869F6"/>
    <w:rsid w:val="00692EE6"/>
    <w:rsid w:val="00694C5E"/>
    <w:rsid w:val="006A310D"/>
    <w:rsid w:val="006B53EB"/>
    <w:rsid w:val="006C0390"/>
    <w:rsid w:val="006C3C7D"/>
    <w:rsid w:val="006C61D1"/>
    <w:rsid w:val="006D0572"/>
    <w:rsid w:val="006D6BDC"/>
    <w:rsid w:val="006E249D"/>
    <w:rsid w:val="006F5644"/>
    <w:rsid w:val="00700E8D"/>
    <w:rsid w:val="007029EE"/>
    <w:rsid w:val="007031D8"/>
    <w:rsid w:val="0070556D"/>
    <w:rsid w:val="00707013"/>
    <w:rsid w:val="0070717F"/>
    <w:rsid w:val="00712073"/>
    <w:rsid w:val="00713C31"/>
    <w:rsid w:val="00714AB6"/>
    <w:rsid w:val="00714DE0"/>
    <w:rsid w:val="00715764"/>
    <w:rsid w:val="00724417"/>
    <w:rsid w:val="00724EE9"/>
    <w:rsid w:val="00733A43"/>
    <w:rsid w:val="00733B08"/>
    <w:rsid w:val="00735DC9"/>
    <w:rsid w:val="00736368"/>
    <w:rsid w:val="00743C68"/>
    <w:rsid w:val="00746F9F"/>
    <w:rsid w:val="00754F89"/>
    <w:rsid w:val="00756816"/>
    <w:rsid w:val="00756C68"/>
    <w:rsid w:val="007664B2"/>
    <w:rsid w:val="00774CBD"/>
    <w:rsid w:val="00782263"/>
    <w:rsid w:val="00783823"/>
    <w:rsid w:val="00791052"/>
    <w:rsid w:val="007A58EB"/>
    <w:rsid w:val="007A742E"/>
    <w:rsid w:val="007B02EC"/>
    <w:rsid w:val="007B0F4D"/>
    <w:rsid w:val="007B18E0"/>
    <w:rsid w:val="007C11D9"/>
    <w:rsid w:val="007C4E57"/>
    <w:rsid w:val="007C6178"/>
    <w:rsid w:val="007D03A8"/>
    <w:rsid w:val="007E2783"/>
    <w:rsid w:val="007E5120"/>
    <w:rsid w:val="007E5869"/>
    <w:rsid w:val="007E638F"/>
    <w:rsid w:val="007E74D4"/>
    <w:rsid w:val="007F1345"/>
    <w:rsid w:val="007F291F"/>
    <w:rsid w:val="007F3D54"/>
    <w:rsid w:val="008078D9"/>
    <w:rsid w:val="00817361"/>
    <w:rsid w:val="0082379E"/>
    <w:rsid w:val="00825AC5"/>
    <w:rsid w:val="008310EC"/>
    <w:rsid w:val="00831741"/>
    <w:rsid w:val="00837882"/>
    <w:rsid w:val="0084453A"/>
    <w:rsid w:val="00844F82"/>
    <w:rsid w:val="0084664F"/>
    <w:rsid w:val="00847C97"/>
    <w:rsid w:val="00850EAC"/>
    <w:rsid w:val="008532B2"/>
    <w:rsid w:val="00857035"/>
    <w:rsid w:val="00864324"/>
    <w:rsid w:val="0086618D"/>
    <w:rsid w:val="00866206"/>
    <w:rsid w:val="00871487"/>
    <w:rsid w:val="0087493C"/>
    <w:rsid w:val="0087539E"/>
    <w:rsid w:val="008825B5"/>
    <w:rsid w:val="00885CE9"/>
    <w:rsid w:val="0089047F"/>
    <w:rsid w:val="008905DD"/>
    <w:rsid w:val="00897B92"/>
    <w:rsid w:val="008A25C1"/>
    <w:rsid w:val="008A6307"/>
    <w:rsid w:val="008B390C"/>
    <w:rsid w:val="008B54F9"/>
    <w:rsid w:val="008C0226"/>
    <w:rsid w:val="008C068F"/>
    <w:rsid w:val="008C6D7D"/>
    <w:rsid w:val="008D6523"/>
    <w:rsid w:val="008E1D2A"/>
    <w:rsid w:val="008E2504"/>
    <w:rsid w:val="008E2EC4"/>
    <w:rsid w:val="008E30F8"/>
    <w:rsid w:val="008E7CCE"/>
    <w:rsid w:val="008F15D5"/>
    <w:rsid w:val="009021B2"/>
    <w:rsid w:val="00902825"/>
    <w:rsid w:val="00902D7A"/>
    <w:rsid w:val="00903404"/>
    <w:rsid w:val="00915F5E"/>
    <w:rsid w:val="00920294"/>
    <w:rsid w:val="00921863"/>
    <w:rsid w:val="00921EDE"/>
    <w:rsid w:val="00922B51"/>
    <w:rsid w:val="00931148"/>
    <w:rsid w:val="00933529"/>
    <w:rsid w:val="00937D91"/>
    <w:rsid w:val="009415B3"/>
    <w:rsid w:val="0094523B"/>
    <w:rsid w:val="0094570B"/>
    <w:rsid w:val="00952658"/>
    <w:rsid w:val="009535B9"/>
    <w:rsid w:val="00953A54"/>
    <w:rsid w:val="00955458"/>
    <w:rsid w:val="009555D4"/>
    <w:rsid w:val="009556FD"/>
    <w:rsid w:val="00962E3A"/>
    <w:rsid w:val="00965623"/>
    <w:rsid w:val="009703E8"/>
    <w:rsid w:val="0097161C"/>
    <w:rsid w:val="00983686"/>
    <w:rsid w:val="0098657C"/>
    <w:rsid w:val="009866B0"/>
    <w:rsid w:val="0099054D"/>
    <w:rsid w:val="009924EE"/>
    <w:rsid w:val="00994BF2"/>
    <w:rsid w:val="009962D7"/>
    <w:rsid w:val="00996A7A"/>
    <w:rsid w:val="009A51A6"/>
    <w:rsid w:val="009A7A10"/>
    <w:rsid w:val="009A7A1F"/>
    <w:rsid w:val="009B39EF"/>
    <w:rsid w:val="009B453E"/>
    <w:rsid w:val="009C0811"/>
    <w:rsid w:val="009C5A9C"/>
    <w:rsid w:val="009C739C"/>
    <w:rsid w:val="009D045F"/>
    <w:rsid w:val="009D3A1A"/>
    <w:rsid w:val="009D427D"/>
    <w:rsid w:val="009D52E0"/>
    <w:rsid w:val="009E0D75"/>
    <w:rsid w:val="009E756A"/>
    <w:rsid w:val="00A00AFB"/>
    <w:rsid w:val="00A03520"/>
    <w:rsid w:val="00A150CB"/>
    <w:rsid w:val="00A26082"/>
    <w:rsid w:val="00A30D08"/>
    <w:rsid w:val="00A30F4C"/>
    <w:rsid w:val="00A32220"/>
    <w:rsid w:val="00A3256C"/>
    <w:rsid w:val="00A33143"/>
    <w:rsid w:val="00A33F13"/>
    <w:rsid w:val="00A3617F"/>
    <w:rsid w:val="00A40C7B"/>
    <w:rsid w:val="00A425A4"/>
    <w:rsid w:val="00A4359A"/>
    <w:rsid w:val="00A43BC5"/>
    <w:rsid w:val="00A45C80"/>
    <w:rsid w:val="00A51FC9"/>
    <w:rsid w:val="00A54A3D"/>
    <w:rsid w:val="00A54D46"/>
    <w:rsid w:val="00A54D5F"/>
    <w:rsid w:val="00A57182"/>
    <w:rsid w:val="00A77B34"/>
    <w:rsid w:val="00A82790"/>
    <w:rsid w:val="00A83739"/>
    <w:rsid w:val="00A91FE5"/>
    <w:rsid w:val="00A937C8"/>
    <w:rsid w:val="00A93F18"/>
    <w:rsid w:val="00AD0DB7"/>
    <w:rsid w:val="00AD7381"/>
    <w:rsid w:val="00AE1BAF"/>
    <w:rsid w:val="00AE7B60"/>
    <w:rsid w:val="00AF6B0E"/>
    <w:rsid w:val="00AF790C"/>
    <w:rsid w:val="00B01322"/>
    <w:rsid w:val="00B03A58"/>
    <w:rsid w:val="00B04E74"/>
    <w:rsid w:val="00B06DAA"/>
    <w:rsid w:val="00B12D19"/>
    <w:rsid w:val="00B14FA9"/>
    <w:rsid w:val="00B15FA2"/>
    <w:rsid w:val="00B2034C"/>
    <w:rsid w:val="00B207DD"/>
    <w:rsid w:val="00B2594F"/>
    <w:rsid w:val="00B25F5B"/>
    <w:rsid w:val="00B27504"/>
    <w:rsid w:val="00B334D6"/>
    <w:rsid w:val="00B36808"/>
    <w:rsid w:val="00B3688C"/>
    <w:rsid w:val="00B36B08"/>
    <w:rsid w:val="00B36EC0"/>
    <w:rsid w:val="00B439A0"/>
    <w:rsid w:val="00B46A1B"/>
    <w:rsid w:val="00B50F63"/>
    <w:rsid w:val="00B5773E"/>
    <w:rsid w:val="00B610C9"/>
    <w:rsid w:val="00B65B94"/>
    <w:rsid w:val="00B65F2B"/>
    <w:rsid w:val="00B729D4"/>
    <w:rsid w:val="00B756AF"/>
    <w:rsid w:val="00B76B5C"/>
    <w:rsid w:val="00B80434"/>
    <w:rsid w:val="00B808B1"/>
    <w:rsid w:val="00B836EC"/>
    <w:rsid w:val="00B878E6"/>
    <w:rsid w:val="00B87C05"/>
    <w:rsid w:val="00B944F6"/>
    <w:rsid w:val="00B94B87"/>
    <w:rsid w:val="00B97FE7"/>
    <w:rsid w:val="00BB3CD9"/>
    <w:rsid w:val="00BD2158"/>
    <w:rsid w:val="00BD6DF0"/>
    <w:rsid w:val="00BE2512"/>
    <w:rsid w:val="00BF61FC"/>
    <w:rsid w:val="00C00403"/>
    <w:rsid w:val="00C00976"/>
    <w:rsid w:val="00C04AF3"/>
    <w:rsid w:val="00C11847"/>
    <w:rsid w:val="00C121D3"/>
    <w:rsid w:val="00C13C91"/>
    <w:rsid w:val="00C24709"/>
    <w:rsid w:val="00C263E6"/>
    <w:rsid w:val="00C30837"/>
    <w:rsid w:val="00C326D8"/>
    <w:rsid w:val="00C42A67"/>
    <w:rsid w:val="00C47372"/>
    <w:rsid w:val="00C51783"/>
    <w:rsid w:val="00C527B7"/>
    <w:rsid w:val="00C61D9D"/>
    <w:rsid w:val="00C74C76"/>
    <w:rsid w:val="00C8070E"/>
    <w:rsid w:val="00C854E3"/>
    <w:rsid w:val="00C85D18"/>
    <w:rsid w:val="00C93176"/>
    <w:rsid w:val="00C93CD8"/>
    <w:rsid w:val="00CA1B99"/>
    <w:rsid w:val="00CA23F3"/>
    <w:rsid w:val="00CA3039"/>
    <w:rsid w:val="00CA3C56"/>
    <w:rsid w:val="00CA5A46"/>
    <w:rsid w:val="00CB7168"/>
    <w:rsid w:val="00CB78B8"/>
    <w:rsid w:val="00CC329B"/>
    <w:rsid w:val="00CC46A6"/>
    <w:rsid w:val="00CD4221"/>
    <w:rsid w:val="00CE7C8D"/>
    <w:rsid w:val="00CF7098"/>
    <w:rsid w:val="00D01EFA"/>
    <w:rsid w:val="00D04C81"/>
    <w:rsid w:val="00D10B9B"/>
    <w:rsid w:val="00D147CD"/>
    <w:rsid w:val="00D14BD0"/>
    <w:rsid w:val="00D17C99"/>
    <w:rsid w:val="00D217F2"/>
    <w:rsid w:val="00D30290"/>
    <w:rsid w:val="00D330BF"/>
    <w:rsid w:val="00D33E49"/>
    <w:rsid w:val="00D36394"/>
    <w:rsid w:val="00D411E7"/>
    <w:rsid w:val="00D44C6B"/>
    <w:rsid w:val="00D54D1D"/>
    <w:rsid w:val="00D63AC0"/>
    <w:rsid w:val="00D64CA3"/>
    <w:rsid w:val="00D64E48"/>
    <w:rsid w:val="00D70C0F"/>
    <w:rsid w:val="00D719F5"/>
    <w:rsid w:val="00D726D5"/>
    <w:rsid w:val="00D7306C"/>
    <w:rsid w:val="00D751D2"/>
    <w:rsid w:val="00D75348"/>
    <w:rsid w:val="00D77FBA"/>
    <w:rsid w:val="00D80F44"/>
    <w:rsid w:val="00D84CA6"/>
    <w:rsid w:val="00D91431"/>
    <w:rsid w:val="00D957D1"/>
    <w:rsid w:val="00D96C97"/>
    <w:rsid w:val="00DA2279"/>
    <w:rsid w:val="00DA25EC"/>
    <w:rsid w:val="00DB6762"/>
    <w:rsid w:val="00DB774F"/>
    <w:rsid w:val="00DC49D2"/>
    <w:rsid w:val="00DC5F90"/>
    <w:rsid w:val="00DC6876"/>
    <w:rsid w:val="00DD0F58"/>
    <w:rsid w:val="00DD27CB"/>
    <w:rsid w:val="00DD4BD0"/>
    <w:rsid w:val="00DE1C50"/>
    <w:rsid w:val="00DE3F89"/>
    <w:rsid w:val="00DE467F"/>
    <w:rsid w:val="00DF64AD"/>
    <w:rsid w:val="00E05BB7"/>
    <w:rsid w:val="00E07422"/>
    <w:rsid w:val="00E07CB1"/>
    <w:rsid w:val="00E10155"/>
    <w:rsid w:val="00E11F66"/>
    <w:rsid w:val="00E145D7"/>
    <w:rsid w:val="00E14804"/>
    <w:rsid w:val="00E16452"/>
    <w:rsid w:val="00E22CFD"/>
    <w:rsid w:val="00E236FD"/>
    <w:rsid w:val="00E3263C"/>
    <w:rsid w:val="00E431C4"/>
    <w:rsid w:val="00E4763D"/>
    <w:rsid w:val="00E57B2B"/>
    <w:rsid w:val="00E60189"/>
    <w:rsid w:val="00E66906"/>
    <w:rsid w:val="00E710D2"/>
    <w:rsid w:val="00E72215"/>
    <w:rsid w:val="00E81086"/>
    <w:rsid w:val="00E81614"/>
    <w:rsid w:val="00E84438"/>
    <w:rsid w:val="00E91584"/>
    <w:rsid w:val="00EA3440"/>
    <w:rsid w:val="00EB3A2A"/>
    <w:rsid w:val="00EC1A78"/>
    <w:rsid w:val="00EC39DC"/>
    <w:rsid w:val="00EC5BB0"/>
    <w:rsid w:val="00EC6FEF"/>
    <w:rsid w:val="00ED38BF"/>
    <w:rsid w:val="00ED4FC5"/>
    <w:rsid w:val="00EF3899"/>
    <w:rsid w:val="00EF3E30"/>
    <w:rsid w:val="00EF53FC"/>
    <w:rsid w:val="00F00F31"/>
    <w:rsid w:val="00F025A4"/>
    <w:rsid w:val="00F124CF"/>
    <w:rsid w:val="00F14247"/>
    <w:rsid w:val="00F240E6"/>
    <w:rsid w:val="00F24BBF"/>
    <w:rsid w:val="00F31157"/>
    <w:rsid w:val="00F32833"/>
    <w:rsid w:val="00F32979"/>
    <w:rsid w:val="00F350BC"/>
    <w:rsid w:val="00F36930"/>
    <w:rsid w:val="00F46AD1"/>
    <w:rsid w:val="00F518E6"/>
    <w:rsid w:val="00F65441"/>
    <w:rsid w:val="00F667D0"/>
    <w:rsid w:val="00F67B52"/>
    <w:rsid w:val="00F73DE5"/>
    <w:rsid w:val="00F901F3"/>
    <w:rsid w:val="00F90755"/>
    <w:rsid w:val="00F92411"/>
    <w:rsid w:val="00FA1598"/>
    <w:rsid w:val="00FA1D99"/>
    <w:rsid w:val="00FA6821"/>
    <w:rsid w:val="00FB64D7"/>
    <w:rsid w:val="00FC170D"/>
    <w:rsid w:val="00FC4AEF"/>
    <w:rsid w:val="00FC6F6C"/>
    <w:rsid w:val="00FC7D6D"/>
    <w:rsid w:val="00FD35A4"/>
    <w:rsid w:val="00FE0166"/>
    <w:rsid w:val="00FE45DF"/>
    <w:rsid w:val="00FE636C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96FF7"/>
  <w15:docId w15:val="{6CB799E7-9C93-44E1-A997-F3BDF13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,lp1"/>
    <w:basedOn w:val="Normalny"/>
    <w:link w:val="AkapitzlistZnak"/>
    <w:uiPriority w:val="34"/>
    <w:qFormat/>
    <w:rsid w:val="00694C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6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rsid w:val="007F291F"/>
  </w:style>
  <w:style w:type="paragraph" w:customStyle="1" w:styleId="Default">
    <w:name w:val="Default"/>
    <w:rsid w:val="00F24BBF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Cambria" w:hAnsi="Cambria" w:cs="Cambria"/>
      <w:color w:val="000000"/>
      <w:sz w:val="23"/>
      <w:szCs w:val="23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C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24709"/>
  </w:style>
  <w:style w:type="paragraph" w:styleId="Stopka">
    <w:name w:val="footer"/>
    <w:basedOn w:val="Normalny"/>
    <w:link w:val="StopkaZnak"/>
    <w:uiPriority w:val="99"/>
    <w:unhideWhenUsed/>
    <w:rsid w:val="00C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09"/>
  </w:style>
  <w:style w:type="character" w:styleId="Odwoaniedokomentarza">
    <w:name w:val="annotation reference"/>
    <w:basedOn w:val="Domylnaczcionkaakapitu"/>
    <w:uiPriority w:val="99"/>
    <w:semiHidden/>
    <w:unhideWhenUsed/>
    <w:rsid w:val="00C2470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709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70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70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70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53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4523B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523B"/>
    <w:pPr>
      <w:shd w:val="clear" w:color="auto" w:fill="FFFFFF"/>
      <w:spacing w:after="240" w:line="0" w:lineRule="atLeast"/>
      <w:ind w:hanging="170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styleId="Bezodstpw">
    <w:name w:val="No Spacing"/>
    <w:qFormat/>
    <w:rsid w:val="00054F5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table" w:styleId="Tabela-Siatka">
    <w:name w:val="Table Grid"/>
    <w:basedOn w:val="Standardowy"/>
    <w:uiPriority w:val="59"/>
    <w:rsid w:val="0095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7FB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7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7FBA"/>
  </w:style>
  <w:style w:type="paragraph" w:customStyle="1" w:styleId="TableContents">
    <w:name w:val="Table Contents"/>
    <w:basedOn w:val="Standard"/>
    <w:rsid w:val="00D77FBA"/>
    <w:pPr>
      <w:widowControl w:val="0"/>
      <w:suppressLineNumbers/>
    </w:pPr>
    <w:rPr>
      <w:rFonts w:ascii="Times New Roman" w:eastAsia="SimSun" w:hAnsi="Times New Roman" w:cs="Mangal"/>
    </w:rPr>
  </w:style>
  <w:style w:type="paragraph" w:customStyle="1" w:styleId="s44">
    <w:name w:val="s44"/>
    <w:basedOn w:val="Normalny"/>
    <w:rsid w:val="00B7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6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4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2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5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8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A.Dalke</cp:lastModifiedBy>
  <cp:revision>2</cp:revision>
  <cp:lastPrinted>2021-11-15T14:29:00Z</cp:lastPrinted>
  <dcterms:created xsi:type="dcterms:W3CDTF">2024-03-07T11:42:00Z</dcterms:created>
  <dcterms:modified xsi:type="dcterms:W3CDTF">2024-03-07T11:42:00Z</dcterms:modified>
</cp:coreProperties>
</file>