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6756" w14:textId="77777777" w:rsidR="00D85048" w:rsidRPr="00D85048" w:rsidRDefault="00D85048" w:rsidP="00D8504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7B343C3C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D8504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RGiI.271.1.2021.PK</w:t>
      </w:r>
      <w:r w:rsidRPr="00D85048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1DF7BC84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4407CB07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A04926C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1C7232FF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41B1A8E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Mikro   /   Małym   /   Średnim   -  przedsiębiorstwem</w:t>
      </w:r>
    </w:p>
    <w:p w14:paraId="7ED6A315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B3B533E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Właściwe podkreślić</w:t>
      </w:r>
    </w:p>
    <w:p w14:paraId="7DF539AD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3B29EFA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3689C3D9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D8504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Przebudowa i rozbudowa drogi gminnej nr 060326C Lisewo - </w:t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Pniewite</w:t>
      </w:r>
      <w:r w:rsidRPr="00D85048">
        <w:rPr>
          <w:rFonts w:ascii="Times New Roman" w:eastAsia="Calibri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Numer sprawy:</w:t>
      </w:r>
      <w:r w:rsidRPr="00D85048">
        <w:rPr>
          <w:rFonts w:ascii="Times New Roman" w:eastAsia="Arial Unicode MS" w:hAnsi="Times New Roman" w:cs="Mangal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RGiI.271.1.2021.PK</w:t>
      </w:r>
    </w:p>
    <w:p w14:paraId="5E2B2C4E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94F8953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3B53F897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F747E9E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532A2AFF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3C049F0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52E132BC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4643921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33F070DE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A26D23C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2E5C1C9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EC2A48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6 lat).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C2F962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38A13E33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DBFC0D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3E614A2D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356776D1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D45FAED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60B84F7B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19CE056A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0FB28449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4E8990A7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 2 %</w:t>
      </w:r>
      <w:r w:rsidRPr="00D85048">
        <w:rPr>
          <w:rFonts w:ascii="Times New Roman" w:eastAsia="Arial Unicode MS" w:hAnsi="Times New Roman" w:cs="Mangal"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 ryczałtowej brutto tj. ceny ofertowej.</w:t>
      </w:r>
    </w:p>
    <w:p w14:paraId="0E7F2FFC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0609DC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5592B7B5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789E8CB7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7589533F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304B8103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BA123EF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FEC6B7A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BE4177D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3865ED07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942FE7C" w14:textId="77777777" w:rsidR="00D85048" w:rsidRPr="00D85048" w:rsidRDefault="00D85048" w:rsidP="00D8504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85048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5A29A5D3" w14:textId="77777777" w:rsidR="00D85048" w:rsidRPr="00D85048" w:rsidRDefault="00D85048" w:rsidP="00D8504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0ACB7422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D85048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RGiI.271.1.2021.PK</w:t>
      </w:r>
    </w:p>
    <w:p w14:paraId="3A330615" w14:textId="77777777" w:rsidR="00D85048" w:rsidRPr="00D85048" w:rsidRDefault="00D85048" w:rsidP="00D8504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27D2347" w14:textId="77777777" w:rsidR="00D85048" w:rsidRPr="00D85048" w:rsidRDefault="00D85048" w:rsidP="00D85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5BF37DB" w14:textId="77777777" w:rsidR="00D85048" w:rsidRPr="00D85048" w:rsidRDefault="00D85048" w:rsidP="00D85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33CE96F7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782435F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D8504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B5F4B7B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11DFA1D3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5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przypadku, o którym mowa w Cz. V pkt 4 ppkt 2) oraz ppkt 3) niniejszej SWZ, wykonawcy wspólnie ubiegający się o udzielenie zamówienia </w:t>
      </w:r>
      <w:r w:rsidRPr="00D85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dołączają do oferty oświadczenie</w:t>
      </w:r>
      <w:r w:rsidRPr="00D85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z którego wynika, które roboty budowlane, dostawy lub usługi wykonają poszczególni wykonawcy.</w:t>
      </w:r>
    </w:p>
    <w:p w14:paraId="4B4FE41C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2EED273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art. 108 ust. 1 ustawy Pzp.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2F0C5C2C" w14:textId="5C514965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</w:r>
      <w:r w:rsidRPr="00D8504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lastRenderedPageBreak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D8504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</w:p>
    <w:p w14:paraId="0838C806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 niniejszej SWZ.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055E3EF6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0BA2205D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5C03DB7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1B0C7C96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9143792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Należy przedstawić dane podmiotów, adresy pocztowe, adresy e-mailowe, telefon, osoby uprawnione do reprezentacji.</w:t>
      </w:r>
      <w:r w:rsidRPr="00D8504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cr/>
        <w:t>Do oferty załączam zobowiązanie ww. podmiotu / podmiotów do oddania do dyspozycji niezbędnych zasobów na potrzeby realizacji zamówienia - zgodnie z Cz. VII pkt 5 ppkt 2) niniejszej SWZ.</w:t>
      </w:r>
      <w:r w:rsidRPr="00D8504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cr/>
        <w:t xml:space="preserve">UWAGA !!!! </w:t>
      </w:r>
      <w:r w:rsidRPr="00D85048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</w:t>
      </w:r>
      <w:r w:rsidRPr="00D85048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oraz odpowiednio spełnianie warunków udziału w postępowaniu, w zakresie, w jakim wykonawca powołuje się na jego zasoby, </w:t>
      </w:r>
      <w:r w:rsidRPr="00D8504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D85048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27A4B4E8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4BCEC17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</w:t>
      </w:r>
    </w:p>
    <w:p w14:paraId="0EBA16F5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Sporządzono dnia ……………………..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40F7E5D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D85048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316F6298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9262C86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886D935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847BFDE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398538F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5CA595C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ED2F20B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D9C5EC0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2EB9B8E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63BB6C14" w14:textId="77777777" w:rsidR="00D85048" w:rsidRPr="00D85048" w:rsidRDefault="00D85048" w:rsidP="00D85048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D8504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RGiI.271.1.2021.PK</w:t>
      </w:r>
    </w:p>
    <w:p w14:paraId="282E1EC6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C5F4DCD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F3869F8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2462748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085DED58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166709EF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9F4DBD0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1A160B4" w14:textId="77777777" w:rsidR="00D85048" w:rsidRPr="00D85048" w:rsidRDefault="00D85048" w:rsidP="00D8504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77079E52" w14:textId="77777777" w:rsidR="00D85048" w:rsidRPr="00D85048" w:rsidRDefault="00D85048" w:rsidP="00D8504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7A51B42F" w14:textId="77777777" w:rsidR="00D85048" w:rsidRPr="00D85048" w:rsidRDefault="00D85048" w:rsidP="00D8504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B7A6DC8" w14:textId="77777777" w:rsidR="00D85048" w:rsidRPr="00D85048" w:rsidRDefault="00D85048" w:rsidP="00D8504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12D24B21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2898F0A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0E5605D3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52A357D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art. 108 ust. 1 ustawy Pzp.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0F52BAFB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73DBD5F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 niniejszej SWZ w zakresie w jakim wykonawca powołuje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53AD74EC" w14:textId="77777777" w:rsidR="00D85048" w:rsidRPr="00D85048" w:rsidRDefault="00D85048" w:rsidP="00D85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D8504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406B611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2799E80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EC29634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A090C8D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83357E2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bookmarkStart w:id="0" w:name="_Hlk66179763"/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bookmarkEnd w:id="0"/>
    </w:p>
    <w:p w14:paraId="44BF7110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F61453B" w14:textId="77777777" w:rsidR="00D85048" w:rsidRPr="00D85048" w:rsidRDefault="00D85048" w:rsidP="00D8504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51A9E124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D2F13E4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21B0EA9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30E348C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3901761" w14:textId="77777777" w:rsid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E020408" w14:textId="35798FD8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1E61725D" w14:textId="77777777" w:rsidR="00D85048" w:rsidRPr="00D85048" w:rsidRDefault="00D85048" w:rsidP="00D85048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D8504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RGiI.271.1.2021.PK</w:t>
      </w:r>
    </w:p>
    <w:p w14:paraId="1B6D09E4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D8504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D8504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41213AD5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D85048" w:rsidRPr="00D85048" w14:paraId="6BB88B5C" w14:textId="77777777" w:rsidTr="0078374D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DAD067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79BCCA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C3BCB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9EAD3F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FCD7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D85048" w:rsidRPr="00D85048" w14:paraId="459D7C98" w14:textId="77777777" w:rsidTr="0078374D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C73EA9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BBA525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BB6EC9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95CFB1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7565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5048" w:rsidRPr="00D85048" w14:paraId="278A8A0D" w14:textId="77777777" w:rsidTr="0078374D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1ADBB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32C8F5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5439AA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3526B7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3344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5048" w:rsidRPr="00D85048" w14:paraId="6BB81F5F" w14:textId="77777777" w:rsidTr="0078374D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DEE01B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8504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814F1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58570B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0FED48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A40C" w14:textId="77777777" w:rsidR="00D85048" w:rsidRPr="00D85048" w:rsidRDefault="00D85048" w:rsidP="00D850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1987680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2106D110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D8504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1D8F0E02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419293D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D8504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D8504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D8504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244FB9B7" w14:textId="77777777" w:rsidR="00D85048" w:rsidRPr="00D85048" w:rsidRDefault="00D85048" w:rsidP="00D8504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D85048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21946FEF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696DE1E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4D40ADF" w14:textId="77777777" w:rsidR="00D85048" w:rsidRPr="00D85048" w:rsidRDefault="00D85048" w:rsidP="00D850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81A76AD" w14:textId="77777777" w:rsidR="0070163B" w:rsidRDefault="0070163B"/>
    <w:sectPr w:rsidR="0070163B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11BA" w14:textId="77777777" w:rsidR="004C1976" w:rsidRDefault="00D85048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7E5BD373" w14:textId="77777777" w:rsidR="004C1976" w:rsidRPr="00DF58A0" w:rsidRDefault="00D85048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9E24" w14:textId="77777777" w:rsidR="004C1976" w:rsidRDefault="00D85048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6CCD9BC6" w14:textId="77777777" w:rsidR="004C1976" w:rsidRDefault="00D85048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9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23"/>
  </w:num>
  <w:num w:numId="9">
    <w:abstractNumId w:val="20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21"/>
  </w:num>
  <w:num w:numId="15">
    <w:abstractNumId w:val="8"/>
  </w:num>
  <w:num w:numId="16">
    <w:abstractNumId w:val="22"/>
  </w:num>
  <w:num w:numId="17">
    <w:abstractNumId w:val="9"/>
  </w:num>
  <w:num w:numId="18">
    <w:abstractNumId w:val="24"/>
  </w:num>
  <w:num w:numId="19">
    <w:abstractNumId w:val="5"/>
  </w:num>
  <w:num w:numId="20">
    <w:abstractNumId w:val="10"/>
  </w:num>
  <w:num w:numId="21">
    <w:abstractNumId w:val="4"/>
  </w:num>
  <w:num w:numId="22">
    <w:abstractNumId w:val="17"/>
  </w:num>
  <w:num w:numId="23">
    <w:abstractNumId w:val="6"/>
  </w:num>
  <w:num w:numId="24">
    <w:abstractNumId w:val="25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8"/>
    <w:rsid w:val="0070163B"/>
    <w:rsid w:val="00D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A667"/>
  <w15:chartTrackingRefBased/>
  <w15:docId w15:val="{F77BE82A-078A-4539-B2D5-AB70434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D8504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D85048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D8504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D8504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85048"/>
  </w:style>
  <w:style w:type="paragraph" w:customStyle="1" w:styleId="Nagwek1">
    <w:name w:val="Nagłówek1"/>
    <w:basedOn w:val="Normalny"/>
    <w:next w:val="Tekstpodstawowy"/>
    <w:rsid w:val="00D85048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D8504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504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85048"/>
  </w:style>
  <w:style w:type="paragraph" w:customStyle="1" w:styleId="Podpis1">
    <w:name w:val="Podpis1"/>
    <w:basedOn w:val="Normalny"/>
    <w:rsid w:val="00D8504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D850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8504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D8504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8504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8504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D85048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D8504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D85048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D85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50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50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85048"/>
    <w:rPr>
      <w:vertAlign w:val="superscript"/>
    </w:rPr>
  </w:style>
  <w:style w:type="character" w:styleId="Pogrubienie">
    <w:name w:val="Strong"/>
    <w:uiPriority w:val="22"/>
    <w:qFormat/>
    <w:rsid w:val="00D85048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D85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5048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D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85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50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D85048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D85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D85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D85048"/>
    <w:rPr>
      <w:i/>
      <w:iCs/>
    </w:rPr>
  </w:style>
  <w:style w:type="character" w:styleId="Tekstzastpczy">
    <w:name w:val="Placeholder Text"/>
    <w:uiPriority w:val="99"/>
    <w:semiHidden/>
    <w:rsid w:val="00D85048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D85048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D85048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D8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1944</Words>
  <Characters>11670</Characters>
  <Application>Microsoft Office Word</Application>
  <DocSecurity>0</DocSecurity>
  <Lines>97</Lines>
  <Paragraphs>27</Paragraphs>
  <ScaleCrop>false</ScaleCrop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2021-05-05T07:16:00Z</dcterms:created>
  <dcterms:modified xsi:type="dcterms:W3CDTF">2021-05-05T07:18:00Z</dcterms:modified>
</cp:coreProperties>
</file>