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9978" w14:textId="77777777" w:rsidR="00672846" w:rsidRPr="00672846" w:rsidRDefault="00672846" w:rsidP="0067284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22C36723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67284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RGiI.271.4.2021.PK</w:t>
      </w:r>
      <w:r w:rsidRPr="00672846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3D587BB0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Nazwa: ................................................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................................................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</w:p>
    <w:p w14:paraId="068DDDD7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skrzynki ePUAP:            .…………………………….. </w:t>
      </w:r>
    </w:p>
    <w:p w14:paraId="0B843EDA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6B6BD815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234D81E3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/   Małym  /   Średnim - przedsiębiorstwem  / Inny rodzaj działalności  </w:t>
      </w: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6F7C9670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9A430A4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4AEAB10F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897701B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54B4859D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Odbiór i zagospodarowanie odpadów komunalnych z terenu Gminy Lisewo w okresie od 01.01.2022 r. </w:t>
      </w: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  <w:t>do 31.12.2022 r.</w:t>
      </w:r>
    </w:p>
    <w:p w14:paraId="2C76AEA7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67284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Oferujemy wykonanie przedmiotu zamówienia, zgodnie i na warunkach określonych niniejszej Specyfikacji Warunków Zamówienia oraz załącznikach stanowiących integralną część specyfikacji </w:t>
      </w: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za:</w:t>
      </w:r>
      <w:r w:rsidRPr="006728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6017159B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6728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a) Łączną cenę oferty (tj. Cenę ofertową): </w:t>
      </w:r>
    </w:p>
    <w:p w14:paraId="70A4CC73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7D443C41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brutto: </w:t>
      </w:r>
      <w:r w:rsidRPr="0067284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2846">
        <w:rPr>
          <w:rFonts w:ascii="Times New Roman" w:eastAsia="Symbo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.......................................................................................................................................zł</w:t>
      </w:r>
    </w:p>
    <w:p w14:paraId="3DC879C8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4EF4C459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sz w:val="24"/>
          <w:szCs w:val="24"/>
          <w:lang w:eastAsia="pl-PL"/>
        </w:rPr>
        <w:t>(słownie brutto: ...........................................................................................................................)</w:t>
      </w:r>
    </w:p>
    <w:p w14:paraId="1F1D6A3E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681932E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sz w:val="24"/>
          <w:szCs w:val="24"/>
          <w:lang w:eastAsia="pl-PL"/>
        </w:rPr>
        <w:t>kwota VAT.................................................................................................................................zł</w:t>
      </w:r>
    </w:p>
    <w:p w14:paraId="73F83090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136BF0E3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cena netto...................................................................................................................................zł </w:t>
      </w:r>
    </w:p>
    <w:p w14:paraId="2F04EF96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6B680D07" w14:textId="77777777" w:rsidR="00672846" w:rsidRPr="00672846" w:rsidRDefault="00672846" w:rsidP="006728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67284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obliczoną na podstawie poniższej tabeli: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277"/>
        <w:gridCol w:w="1340"/>
        <w:gridCol w:w="1535"/>
        <w:gridCol w:w="1867"/>
        <w:gridCol w:w="1808"/>
      </w:tblGrid>
      <w:tr w:rsidR="00672846" w:rsidRPr="00672846" w14:paraId="66FDE5FF" w14:textId="77777777" w:rsidTr="00EE2847">
        <w:trPr>
          <w:trHeight w:val="868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8C6F3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Rodzaj usługi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50010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</w:t>
            </w:r>
          </w:p>
          <w:p w14:paraId="2F6050F6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netto - 1 Mg odpadów [zł]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BD78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 xml:space="preserve">Kwota VAT - </w:t>
            </w: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br/>
              <w:t>1 Mg odpadów [zł]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75EBD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brutto - 1 Mg odpadów [zł]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A50B4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Szacowana ilość odpadów w okresie realizacji przedmiotu zamówienia [Mg]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6CD46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brutto pozycji [zł]</w:t>
            </w:r>
          </w:p>
        </w:tc>
      </w:tr>
      <w:tr w:rsidR="00672846" w:rsidRPr="00672846" w14:paraId="526111CA" w14:textId="77777777" w:rsidTr="00EE2847">
        <w:trPr>
          <w:trHeight w:val="219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6D534F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1D837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7079A4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7633D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 xml:space="preserve">4 = 2 +3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A7131F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955EC2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 = 4 x 5</w:t>
            </w:r>
          </w:p>
        </w:tc>
      </w:tr>
      <w:tr w:rsidR="00672846" w:rsidRPr="00672846" w14:paraId="31E1A154" w14:textId="77777777" w:rsidTr="00EE2847">
        <w:trPr>
          <w:trHeight w:val="832"/>
        </w:trPr>
        <w:tc>
          <w:tcPr>
            <w:tcW w:w="2453" w:type="dxa"/>
            <w:shd w:val="clear" w:color="auto" w:fill="auto"/>
            <w:vAlign w:val="center"/>
          </w:tcPr>
          <w:p w14:paraId="70F46000" w14:textId="77777777" w:rsidR="00672846" w:rsidRPr="00672846" w:rsidRDefault="00672846" w:rsidP="0067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Odbiór </w:t>
            </w:r>
            <w:r w:rsidRPr="00672846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br/>
              <w:t xml:space="preserve">i zagospodarowanie odpadów komunalnych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13D63C" w14:textId="77777777" w:rsidR="00672846" w:rsidRPr="00672846" w:rsidRDefault="00672846" w:rsidP="00672846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60EADEA" w14:textId="77777777" w:rsidR="00672846" w:rsidRPr="00672846" w:rsidRDefault="00672846" w:rsidP="00672846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C32B5FC" w14:textId="77777777" w:rsidR="00672846" w:rsidRPr="00672846" w:rsidRDefault="00672846" w:rsidP="00672846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67" w:type="dxa"/>
            <w:shd w:val="clear" w:color="auto" w:fill="D9D9D9"/>
            <w:vAlign w:val="center"/>
          </w:tcPr>
          <w:p w14:paraId="507C656E" w14:textId="77777777" w:rsidR="00672846" w:rsidRPr="00672846" w:rsidRDefault="00672846" w:rsidP="00672846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  <w:t>1 488,80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F4C017B" w14:textId="77777777" w:rsidR="00672846" w:rsidRPr="00672846" w:rsidRDefault="00672846" w:rsidP="00672846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7F6DE9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14C64736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15A69BDE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2846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lastRenderedPageBreak/>
        <w:t>2) Oświadczam, że:</w:t>
      </w:r>
      <w:r w:rsidRPr="0067284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Termin płatności od daty wpływu faktury do zamawiającego wynosi: …………… dni</w:t>
      </w:r>
      <w:r w:rsidRPr="00672846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7284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zamawiający określa minimalny oraz maksymalny termin płatności w przedziale od 14 do 30 dni)</w:t>
      </w:r>
      <w:r w:rsidRPr="0067284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. Zadeklarowany termin płatności stanowi kryterium oceny ofert. Liczba punktów przyznana wykonawcy w tym kryterium zostanie obliczona na podstawie zadeklarowanego                           przez wykonawcę terminu płatności, na zasadach określonych w niniejszej SWZ.</w:t>
      </w:r>
    </w:p>
    <w:p w14:paraId="33B63E6F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185F74C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3B6D09AF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611947C7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1E388E4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31076660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67284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03EF38A9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B5D5F53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Zastrzeżenie wykonawcy</w:t>
      </w:r>
    </w:p>
    <w:p w14:paraId="181EA1E9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6A36284E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3AB52F2C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53DF87F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1701EE5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55DFCF4" w14:textId="77777777" w:rsidR="00672846" w:rsidRPr="00672846" w:rsidRDefault="00672846" w:rsidP="006728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01BDD43E" w14:textId="77777777" w:rsidR="00672846" w:rsidRPr="00672846" w:rsidRDefault="00672846" w:rsidP="00672846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72846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Kwalifikowany podpis elektroniczny </w:t>
      </w:r>
    </w:p>
    <w:p w14:paraId="6A83F975" w14:textId="77777777" w:rsidR="00672846" w:rsidRPr="00672846" w:rsidRDefault="00672846" w:rsidP="00672846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6405DA6A" w14:textId="77777777" w:rsidR="00672846" w:rsidRPr="00672846" w:rsidRDefault="00672846" w:rsidP="0067284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67284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RGiI.271.4.2021.PK</w:t>
      </w:r>
    </w:p>
    <w:p w14:paraId="4F990E57" w14:textId="77777777" w:rsidR="00672846" w:rsidRPr="00672846" w:rsidRDefault="00672846" w:rsidP="0067284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DC806C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3DB90511" w14:textId="77777777" w:rsidR="00672846" w:rsidRPr="00672846" w:rsidRDefault="00672846" w:rsidP="0067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aktualności informacji zawartych </w:t>
      </w: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oświadczeniu, o którym mowa w Cz. VII. pkt 1 SWZ, w zakresie podstaw wykluczenia </w:t>
      </w: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postępowania wskazanych przez zamawiającego</w:t>
      </w:r>
    </w:p>
    <w:p w14:paraId="7E0431EB" w14:textId="77777777" w:rsidR="00672846" w:rsidRPr="00672846" w:rsidRDefault="00672846" w:rsidP="006728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01FBEEEC" w14:textId="77777777" w:rsidR="00672846" w:rsidRPr="00672846" w:rsidRDefault="00672846" w:rsidP="006728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3909929A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Dane dotyczące wykonawcy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Nazwa:                ................................................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Adres: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            ................................................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REGON: ................................................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NIP: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................................................</w:t>
      </w:r>
    </w:p>
    <w:p w14:paraId="3F49E0A2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03B8AA9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74326C5" w14:textId="77777777" w:rsidR="00672846" w:rsidRPr="00672846" w:rsidRDefault="00672846" w:rsidP="006728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Oświadczenie wykonawcy o aktualności informacji zawartych </w:t>
      </w: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br/>
        <w:t>w oświadczeniu, o którym mowa w Cz. VII. pkt 1 SWZ, w zakresie podstaw wykluczenia z postępowania wskazanych przez zamawiającego</w:t>
      </w: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vertAlign w:val="superscript"/>
        </w:rPr>
        <w:footnoteReference w:id="1"/>
      </w:r>
    </w:p>
    <w:p w14:paraId="4633484E" w14:textId="77777777" w:rsidR="00672846" w:rsidRPr="00672846" w:rsidRDefault="00672846" w:rsidP="00672846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</w:pPr>
    </w:p>
    <w:p w14:paraId="3869B207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 xml:space="preserve">Dotyczy  postępowania o udzielenie zamówienia publicznego </w:t>
      </w:r>
      <w:r w:rsidRPr="00672846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eastAsia="x-none"/>
        </w:rPr>
        <w:t xml:space="preserve">pn. </w:t>
      </w: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Odbiór i zagospodarowanie odpadów komunalnych z terenu Gminy Lisewo w okresie od 01.01.2022 r. do 31.12.2022 r.</w:t>
      </w:r>
      <w:r w:rsidRPr="00672846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32"/>
          <w:sz w:val="24"/>
          <w:szCs w:val="24"/>
          <w:lang w:val="x-none" w:eastAsia="x-none"/>
        </w:rPr>
        <w:t xml:space="preserve">, </w:t>
      </w:r>
      <w:r w:rsidRPr="00672846">
        <w:rPr>
          <w:rFonts w:ascii="Times New Roman" w:eastAsia="Times New Roman" w:hAnsi="Times New Roman" w:cs="Times New Roman"/>
          <w:noProof/>
          <w:snapToGrid w:val="0"/>
          <w:color w:val="000000"/>
          <w:kern w:val="32"/>
          <w:sz w:val="24"/>
          <w:szCs w:val="24"/>
          <w:lang w:val="x-none" w:eastAsia="x-none"/>
        </w:rPr>
        <w:t>p</w:t>
      </w:r>
      <w:r w:rsidRPr="00672846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>rowadzonego przez</w:t>
      </w:r>
      <w:r w:rsidRPr="00672846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672846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eastAsia="x-none"/>
        </w:rPr>
        <w:t xml:space="preserve">Gminę Lisewo, </w:t>
      </w:r>
      <w:r w:rsidRPr="00672846">
        <w:rPr>
          <w:rFonts w:ascii="Times New Roman" w:eastAsia="Times New Roman" w:hAnsi="Times New Roman" w:cs="Times New Roman"/>
          <w:b/>
          <w:noProof/>
          <w:color w:val="000000"/>
          <w:spacing w:val="4"/>
          <w:kern w:val="32"/>
          <w:sz w:val="24"/>
          <w:szCs w:val="24"/>
          <w:u w:val="single"/>
          <w:lang w:val="x-none" w:eastAsia="x-none"/>
        </w:rPr>
        <w:t xml:space="preserve">oświadczam/-y, </w:t>
      </w:r>
      <w:r w:rsidRPr="00672846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 xml:space="preserve">że informacje zawarte w Jednolitym Europejskim Dokumencie Zamówienia (JEDZ), o którym mowa </w:t>
      </w:r>
      <w:r w:rsidRPr="00672846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 xml:space="preserve">w </w:t>
      </w:r>
      <w:r w:rsidRPr="00672846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eastAsia="x-none"/>
        </w:rPr>
        <w:t>Cz. VII. pkt 1 SWZ</w:t>
      </w:r>
      <w:r w:rsidRPr="00672846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>, w zakresie</w:t>
      </w:r>
      <w:r w:rsidRPr="00672846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 xml:space="preserve"> podstaw wykluczenia z postępowania o których </w:t>
      </w:r>
      <w:r w:rsidRPr="00672846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br/>
        <w:t>mowa w:</w:t>
      </w:r>
    </w:p>
    <w:p w14:paraId="49DF7A47" w14:textId="77777777" w:rsidR="00672846" w:rsidRPr="00672846" w:rsidRDefault="00672846" w:rsidP="00672846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284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3 ustawy Pzp,</w:t>
      </w:r>
    </w:p>
    <w:p w14:paraId="1D62D76D" w14:textId="77777777" w:rsidR="00672846" w:rsidRPr="00672846" w:rsidRDefault="00672846" w:rsidP="00672846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284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4 ustawy Pzp, dotyczących orzeczenia zakazu ubiegania się o zamówienie publiczne tytułem środka zapobiegawczego,</w:t>
      </w:r>
    </w:p>
    <w:p w14:paraId="73EF3E12" w14:textId="77777777" w:rsidR="00672846" w:rsidRPr="00672846" w:rsidRDefault="00672846" w:rsidP="00672846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284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5 ustawy Pzp, dotyczących zawarcia z innymi Wykonawcami porozumienia mającego na celu zakłócenie konkurencji,</w:t>
      </w:r>
    </w:p>
    <w:p w14:paraId="3C2D31B3" w14:textId="77777777" w:rsidR="00672846" w:rsidRPr="00672846" w:rsidRDefault="00672846" w:rsidP="00672846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284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6 ustawy Pzp.</w:t>
      </w:r>
    </w:p>
    <w:p w14:paraId="2CD86EEE" w14:textId="77777777" w:rsidR="00672846" w:rsidRPr="00672846" w:rsidRDefault="00672846" w:rsidP="006728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6245E35" w14:textId="77777777" w:rsidR="00672846" w:rsidRPr="00672846" w:rsidRDefault="00672846" w:rsidP="006728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są aktualne / są nieaktualne</w:t>
      </w: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footnoteReference w:id="2"/>
      </w:r>
      <w:r w:rsidRPr="006728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14:paraId="3C3EBE24" w14:textId="77777777" w:rsidR="00672846" w:rsidRPr="00672846" w:rsidRDefault="00672846" w:rsidP="00672846">
      <w:pPr>
        <w:spacing w:after="200" w:line="276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E114F55" w14:textId="77777777" w:rsidR="00672846" w:rsidRPr="00672846" w:rsidRDefault="00672846" w:rsidP="0067284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Sporządzono dnia …………………….                                             </w:t>
      </w:r>
    </w:p>
    <w:p w14:paraId="091D4B12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Kwalifikowany podpis elektroniczny</w:t>
      </w:r>
    </w:p>
    <w:p w14:paraId="43D5A730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767BB85F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431EB8B" w14:textId="77777777" w:rsid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35D0FD9" w14:textId="71339D99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2435AAB6" w14:textId="77777777" w:rsidR="00672846" w:rsidRPr="00672846" w:rsidRDefault="00672846" w:rsidP="0067284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67284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RGiI.271.4.2021.PK</w:t>
      </w:r>
    </w:p>
    <w:p w14:paraId="39E2C86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</w:t>
      </w: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WYKAZ WYKONANYCH LUB WYKONYWANYCH USŁUG</w:t>
      </w:r>
      <w:r w:rsidRPr="0067284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</w:p>
    <w:p w14:paraId="4C2F11C7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4C9CA85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C6B383F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085979E5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i podmiotów, na rzecz których usługi zostały wykonane lub są wykonywane,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oraz załączeniem dowodów określających, czy te usługi zostały wykonane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lub są wykonywane należycie, przy czym dowodami, o których mowa, są referencje bądź inne dokumenty sporządzone przez podmiot, na rzecz którego usługi zostały wykonane,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pPr w:leftFromText="141" w:rightFromText="141" w:vertAnchor="text" w:horzAnchor="margin" w:tblpY="463"/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61"/>
        <w:gridCol w:w="1438"/>
        <w:gridCol w:w="3062"/>
        <w:gridCol w:w="1980"/>
      </w:tblGrid>
      <w:tr w:rsidR="00672846" w:rsidRPr="00672846" w14:paraId="0C3FF83C" w14:textId="77777777" w:rsidTr="00EE2847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A5F1B9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373480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Podmiot na rzecz którego usługa został wykonana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5FAB9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Data wykonania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D07E73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Przedmiot wykonanej usługi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C331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672846" w:rsidRPr="00672846" w14:paraId="478CBE83" w14:textId="77777777" w:rsidTr="00EE2847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22C993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9BD396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10EA66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FD1AC6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852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2846" w:rsidRPr="00672846" w14:paraId="16611219" w14:textId="77777777" w:rsidTr="00EE2847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757091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6C67BC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D450EA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311500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5B5F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2846" w:rsidRPr="00672846" w14:paraId="5995E657" w14:textId="77777777" w:rsidTr="00EE2847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00009B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284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2404A4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D2C23F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2CD58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765E" w14:textId="77777777" w:rsidR="00672846" w:rsidRPr="00672846" w:rsidRDefault="00672846" w:rsidP="0067284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6B26A8D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65AE7FFB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7270BB70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69D3B02C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usług, wykonywanych wspólnie z innymi wykonawcami, należy wykazać usługi, w których wykonaniu wykonawca bezpośrednio uczestniczył, a w przypadku świadczeń powtarzających się lub ciągłych, 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wykonywaniu bezpośrednio uczestniczył lub uczestniczy.</w:t>
      </w: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791A64D1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</w:t>
      </w:r>
    </w:p>
    <w:p w14:paraId="049AA828" w14:textId="77777777" w:rsidR="00672846" w:rsidRPr="00672846" w:rsidRDefault="00672846" w:rsidP="0067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Hlk72308161"/>
    </w:p>
    <w:p w14:paraId="3C31AE52" w14:textId="77777777" w:rsidR="00672846" w:rsidRPr="00672846" w:rsidRDefault="00672846" w:rsidP="0067284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58F94492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C88B80" w14:textId="77777777" w:rsidR="00672846" w:rsidRPr="00672846" w:rsidRDefault="00672846" w:rsidP="0067284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9C8E02" w14:textId="77777777" w:rsidR="00672846" w:rsidRPr="00672846" w:rsidRDefault="00672846" w:rsidP="0067284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14:paraId="2E00BAC5" w14:textId="7EA179DF" w:rsidR="00672846" w:rsidRPr="00672846" w:rsidRDefault="00672846" w:rsidP="0067284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Numer sprawy: RGiI.271.4.202</w:t>
      </w:r>
      <w:r w:rsidR="00C009C8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1</w:t>
      </w:r>
      <w:r w:rsidRPr="0067284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.PK</w:t>
      </w:r>
    </w:p>
    <w:p w14:paraId="6D09DB73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 xml:space="preserve">                                                                   </w:t>
      </w:r>
    </w:p>
    <w:p w14:paraId="2E34BA59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 xml:space="preserve">WYKAZ  NARZĘDZI, WYPOSAŻENIA ZAKŁADU </w:t>
      </w:r>
    </w:p>
    <w:p w14:paraId="37DDADA4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LUB URZĄDZEŃ TECHNICZNYCH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</w:p>
    <w:p w14:paraId="4E5B4717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</w:p>
    <w:p w14:paraId="1EC32762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Nazwa wykonawcy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>Adres wykonawcy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 xml:space="preserve"> </w:t>
      </w:r>
    </w:p>
    <w:p w14:paraId="3FCA8EE7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</w:p>
    <w:p w14:paraId="58D90584" w14:textId="77777777" w:rsidR="00672846" w:rsidRPr="00672846" w:rsidRDefault="00672846" w:rsidP="0067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Wykaz narzędzi, wyposażenia zakładu lub urządzeń technicznych dostępnych wykonawcy                             w celu wykonania zamówienia publicznego </w:t>
      </w:r>
      <w:r w:rsidRPr="0067284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wraz z informacją o podstawie                                 do dysponowania tymi zasobami:</w:t>
      </w:r>
      <w:r w:rsidRPr="0067284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cr/>
      </w:r>
    </w:p>
    <w:tbl>
      <w:tblPr>
        <w:tblW w:w="98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4396"/>
        <w:gridCol w:w="4759"/>
      </w:tblGrid>
      <w:tr w:rsidR="00672846" w:rsidRPr="00672846" w14:paraId="6E350D7E" w14:textId="77777777" w:rsidTr="00EE2847">
        <w:trPr>
          <w:trHeight w:val="629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56B61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672846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5143A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672846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Nazwa narzędzi / wyposażenia / urządzeń technicznych</w:t>
            </w: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459A16" w14:textId="77777777" w:rsidR="00672846" w:rsidRPr="00672846" w:rsidRDefault="00672846" w:rsidP="00672846">
            <w:pPr>
              <w:spacing w:before="100" w:beforeAutospacing="1"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672846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Uwagi  / Podstawa  dysponowania</w:t>
            </w:r>
          </w:p>
        </w:tc>
      </w:tr>
      <w:tr w:rsidR="00672846" w:rsidRPr="00672846" w14:paraId="2379F5D0" w14:textId="77777777" w:rsidTr="00EE2847">
        <w:trPr>
          <w:trHeight w:val="404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380E8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672846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4E793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4BB16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846" w:rsidRPr="00672846" w14:paraId="7A64B8D3" w14:textId="77777777" w:rsidTr="00EE2847">
        <w:trPr>
          <w:trHeight w:val="416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7F698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672846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BEA61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B57D1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846" w:rsidRPr="00672846" w14:paraId="6236F614" w14:textId="77777777" w:rsidTr="00EE2847">
        <w:trPr>
          <w:trHeight w:val="404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376EF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672846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6611A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7F7B7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846" w:rsidRPr="00672846" w14:paraId="69579BD7" w14:textId="77777777" w:rsidTr="00EE2847">
        <w:trPr>
          <w:trHeight w:val="626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B4BDB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672846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A14A9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  <w:p w14:paraId="3A2753DD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90F2B" w14:textId="77777777" w:rsidR="00672846" w:rsidRPr="00672846" w:rsidRDefault="00672846" w:rsidP="00672846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028249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 xml:space="preserve"> </w:t>
      </w:r>
      <w:r w:rsidRPr="00672846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 xml:space="preserve">                                                                                      </w:t>
      </w:r>
      <w:r w:rsidRPr="0067284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67284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384D1C09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</w:t>
      </w:r>
    </w:p>
    <w:p w14:paraId="0139663B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2139A90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51D317A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BFFC5EA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5860C3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F84E441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83577D2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6425D7A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B08CEE9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BF6A652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57844A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728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6 do SWZ</w:t>
      </w:r>
    </w:p>
    <w:p w14:paraId="587ABEF5" w14:textId="77777777" w:rsidR="00672846" w:rsidRPr="00672846" w:rsidRDefault="00672846" w:rsidP="00672846">
      <w:pPr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28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Numer sprawy: RGiI.271.4.2021.PK</w:t>
      </w:r>
    </w:p>
    <w:p w14:paraId="77FCA00E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31953E3C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45815518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0DAA56A2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                    </w:t>
      </w:r>
    </w:p>
    <w:p w14:paraId="5ACA4151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OŚWIADCZENIE WYKONAWCY</w:t>
      </w:r>
      <w:r w:rsidRPr="00672846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 W ZAKRESIE ART. 108 UST. 1 PKT 5 USTAWY PZP O BRAKU PRZYNALEŻNOŚCI DO TEJ SAMEJ</w:t>
      </w:r>
    </w:p>
    <w:p w14:paraId="1C38B0AC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GRUPY KAPITAŁOWEJ </w:t>
      </w:r>
      <w:r w:rsidRPr="00672846">
        <w:rPr>
          <w:rFonts w:ascii="Cambria" w:eastAsia="Calibri" w:hAnsi="Cambria" w:cs="Times New Roman"/>
          <w:b/>
          <w:spacing w:val="4"/>
          <w:sz w:val="28"/>
          <w:szCs w:val="28"/>
          <w:vertAlign w:val="superscript"/>
        </w:rPr>
        <w:footnoteReference w:id="3"/>
      </w:r>
    </w:p>
    <w:p w14:paraId="45DE6DB5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01238D94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4BFB0B8E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78F7278B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>Nazwa wykonawcy</w:t>
      </w:r>
      <w:r w:rsidRPr="00672846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3CB4E673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02F99370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>Adres wykonawcy</w:t>
      </w:r>
      <w:r w:rsidRPr="00672846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3B99D201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171A518D" w14:textId="77777777" w:rsidR="00672846" w:rsidRPr="00672846" w:rsidRDefault="00672846" w:rsidP="0067284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67B748E4" w14:textId="77777777" w:rsidR="00672846" w:rsidRPr="00672846" w:rsidRDefault="00672846" w:rsidP="0067284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7D743548" w14:textId="77777777" w:rsidR="00672846" w:rsidRPr="00672846" w:rsidRDefault="00672846" w:rsidP="0067284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Oświadczam że:</w:t>
      </w:r>
      <w:r w:rsidRPr="00672846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* </w:t>
      </w:r>
    </w:p>
    <w:p w14:paraId="6E2CFEEB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</w:p>
    <w:p w14:paraId="4F3C6FA3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1. Nie należę </w:t>
      </w:r>
      <w:r w:rsidRPr="006728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tej samej grupy kapitałowej w rozumieniu ustawy z dnia 16 lutego 2007 r. </w:t>
      </w:r>
      <w:r w:rsidRPr="006728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o ochronie konkurencji i konsumentów (Dz. U. z 2019 r. poz. 369, 1571 i 1667), co inni wykonawcy, którzy złożyli odrębną ofertę w postępowaniu </w:t>
      </w:r>
      <w:r w:rsidRPr="0067284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pn. </w:t>
      </w: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Odbiór i zagospodarowanie odpadów komunalnych z terenu Gminy Lisewo w okresie od 01.01.2022 r. do 31.12.2022 r.</w:t>
      </w:r>
    </w:p>
    <w:p w14:paraId="5C939A34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2. Należę </w:t>
      </w:r>
      <w:r w:rsidRPr="006728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tej samej grupy kapitałowej w rozumieniu ustawy z dnia 16 lutego 2007 r. </w:t>
      </w:r>
      <w:r w:rsidRPr="006728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o ochronie konkurencji i konsumentów (Dz. U. z 2019 r. poz. 369, 1571 i 1667), co następujący wykonawcy, który złożyli odrębne oferty, w postępowaniu </w:t>
      </w:r>
      <w:r w:rsidRPr="0067284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pn. </w:t>
      </w: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Odbiór i zagospodarowanie odpadów komunalnych z terenu Gminy Lisewo w okresie od 01.01.2022 r. do 31.12.2022 r.</w:t>
      </w:r>
    </w:p>
    <w:p w14:paraId="258F9C80" w14:textId="77777777" w:rsidR="00672846" w:rsidRPr="00672846" w:rsidRDefault="00672846" w:rsidP="00672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1) ……………………………………………………………………………………………….. </w:t>
      </w:r>
    </w:p>
    <w:p w14:paraId="1173ABA7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2) ………………………………………………………………….…………………………….</w:t>
      </w:r>
    </w:p>
    <w:p w14:paraId="1D8CCE4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3) ………………………………………………………………….…………………………….</w:t>
      </w:r>
    </w:p>
    <w:p w14:paraId="3DD264DE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4B7461C7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4AD7F3EC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*Niepotrzebne skreślić </w:t>
      </w:r>
    </w:p>
    <w:p w14:paraId="59B57C66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227242D4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147A7677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91F7697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07156403" w14:textId="77777777" w:rsidR="00672846" w:rsidRPr="00672846" w:rsidRDefault="00672846" w:rsidP="006728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Sporządzono dnia ..........................</w:t>
      </w:r>
    </w:p>
    <w:p w14:paraId="5AAA82CE" w14:textId="77777777" w:rsidR="00672846" w:rsidRPr="00672846" w:rsidRDefault="00672846" w:rsidP="006728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A69101F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Kwalifikowany podpis elektroniczny</w:t>
      </w:r>
    </w:p>
    <w:p w14:paraId="0B9C55B3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07905EBE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488F40AB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AB0A8F4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4E6166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FB47D8" w14:textId="77777777" w:rsidR="00672846" w:rsidRPr="00672846" w:rsidRDefault="00672846" w:rsidP="006728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28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7 do SWZ</w:t>
      </w:r>
    </w:p>
    <w:p w14:paraId="6DFFEF60" w14:textId="77777777" w:rsidR="00672846" w:rsidRPr="00672846" w:rsidRDefault="00672846" w:rsidP="00672846">
      <w:pPr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28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Numer sprawy: RGiI.271.4.2021.PK</w:t>
      </w:r>
    </w:p>
    <w:p w14:paraId="0E8F21C6" w14:textId="77777777" w:rsidR="00672846" w:rsidRPr="00672846" w:rsidRDefault="00672846" w:rsidP="00672846">
      <w:pPr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40F71FD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                 </w:t>
      </w:r>
    </w:p>
    <w:p w14:paraId="7F94AE34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OŚWIADCZENIE WYKONAWCÓW WSPÓLNIE UBIEGAJĄCYCH </w:t>
      </w:r>
    </w:p>
    <w:p w14:paraId="05EC030C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SIĘ O UDZIELENIE ZAMÓWIENIA</w:t>
      </w:r>
    </w:p>
    <w:p w14:paraId="4A3D841A" w14:textId="77777777" w:rsidR="00672846" w:rsidRPr="00672846" w:rsidRDefault="00672846" w:rsidP="0067284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01C1BF" w14:textId="77777777" w:rsidR="00672846" w:rsidRPr="00672846" w:rsidRDefault="00672846" w:rsidP="00672846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F72903C" w14:textId="77777777" w:rsidR="00672846" w:rsidRPr="00672846" w:rsidRDefault="00672846" w:rsidP="00672846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PODMIOTY W IMIENIU KTÓRYCH SKŁADANE JEST OŚWIADCZENIE:</w:t>
      </w:r>
    </w:p>
    <w:p w14:paraId="09140B18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0FA3B2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7ABC6A82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Nazwa wykonawcy</w:t>
      </w: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294EFC8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563AB842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Adres wykonawcy</w:t>
      </w: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25BBA76D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2B12C635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0A4AAF48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Nazwa wykonawcy</w:t>
      </w: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6E331054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3806690B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Adres wykonawcy</w:t>
      </w:r>
      <w:r w:rsidRPr="006728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68F88EA7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528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</w:p>
    <w:p w14:paraId="22859DB2" w14:textId="77777777" w:rsidR="00672846" w:rsidRPr="00672846" w:rsidRDefault="00672846" w:rsidP="00672846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hi-IN" w:bidi="hi-IN"/>
        </w:rPr>
        <w:t>reprezentowane przez:</w:t>
      </w:r>
    </w:p>
    <w:p w14:paraId="7AFF8742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…………………………………………………..</w:t>
      </w:r>
    </w:p>
    <w:p w14:paraId="37F4E7C3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…………………………………………………..</w:t>
      </w:r>
    </w:p>
    <w:p w14:paraId="496BF630" w14:textId="77777777" w:rsidR="00672846" w:rsidRPr="00672846" w:rsidRDefault="00672846" w:rsidP="00672846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 xml:space="preserve"> (imię, nazwisko, stanowisko/podstawa do reprezentacji)</w:t>
      </w:r>
    </w:p>
    <w:p w14:paraId="4DD05AD1" w14:textId="77777777" w:rsidR="00672846" w:rsidRPr="00672846" w:rsidRDefault="00672846" w:rsidP="00672846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</w:p>
    <w:p w14:paraId="4D38D36D" w14:textId="77777777" w:rsidR="00672846" w:rsidRPr="00672846" w:rsidRDefault="00672846" w:rsidP="00672846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lightGray"/>
          <w:lang w:eastAsia="hi-IN" w:bidi="hi-IN"/>
        </w:rPr>
        <w:t>Oświadczenie składane na podstawie art. 117 ust. 4 ustawy Pzp</w:t>
      </w:r>
    </w:p>
    <w:p w14:paraId="1813CBBA" w14:textId="77777777" w:rsidR="00672846" w:rsidRPr="00672846" w:rsidRDefault="00672846" w:rsidP="00672846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bidi="hi-IN"/>
        </w:rPr>
      </w:pPr>
    </w:p>
    <w:p w14:paraId="4A7B4ADA" w14:textId="77777777" w:rsidR="00672846" w:rsidRPr="00672846" w:rsidRDefault="00672846" w:rsidP="0067284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 potrzeby postępowania o udzielenie zamówienia publicznego którego przedmiotem jest zadanie pn.:</w:t>
      </w:r>
      <w:r w:rsidRPr="006728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Odbiór i zagospodarowanie odpadów komunalnych z terenu Gminy Lisewo w okresie od 01.01.2022 r. do 31.12.2022 r., </w:t>
      </w:r>
      <w:r w:rsidRPr="00672846">
        <w:rPr>
          <w:rFonts w:ascii="Times New Roman" w:eastAsia="Arial Unicode MS" w:hAnsi="Times New Roman" w:cs="Times New Roman"/>
          <w:snapToGrid w:val="0"/>
          <w:kern w:val="1"/>
          <w:sz w:val="24"/>
          <w:szCs w:val="24"/>
          <w:lang w:eastAsia="hi-IN" w:bidi="hi-IN"/>
        </w:rPr>
        <w:t>p</w:t>
      </w: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rowadzonego przez</w:t>
      </w:r>
      <w:r w:rsidRPr="006728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Gminę Lisewo, działając jako pełnomocnik podmiotów, w imieniu których składane jest oświadczenie </w:t>
      </w:r>
      <w:r w:rsidRPr="0067284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oświadczam, że:</w:t>
      </w:r>
    </w:p>
    <w:p w14:paraId="76F37472" w14:textId="77777777" w:rsidR="00672846" w:rsidRPr="00672846" w:rsidRDefault="00672846" w:rsidP="0067284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4C71ECA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Wykonawca:</w:t>
      </w:r>
    </w:p>
    <w:p w14:paraId="15F52272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</w:t>
      </w:r>
    </w:p>
    <w:p w14:paraId="78373B03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-6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>Wykona następujący zakres świadczenia wynikającego  z umowy o zamówienie publiczne:</w:t>
      </w:r>
    </w:p>
    <w:p w14:paraId="79DFECDB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-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…………………………………………………..</w:t>
      </w:r>
    </w:p>
    <w:p w14:paraId="1E8E76AF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-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…………………………………………………..</w:t>
      </w:r>
    </w:p>
    <w:p w14:paraId="5A6BEB6B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-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…………………………………………………..</w:t>
      </w:r>
    </w:p>
    <w:p w14:paraId="79334B86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-6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672846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Wykonawca:</w:t>
      </w:r>
    </w:p>
    <w:p w14:paraId="3FE543D9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…………………………………………………..</w:t>
      </w:r>
    </w:p>
    <w:p w14:paraId="5968B286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528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</w:p>
    <w:p w14:paraId="20959E97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-6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>Wykona następujący zakres świadczenia wynikającego z umowy o zamówienie publiczne:</w:t>
      </w:r>
    </w:p>
    <w:p w14:paraId="26F1CD84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</w:t>
      </w:r>
    </w:p>
    <w:p w14:paraId="2565FF72" w14:textId="77777777" w:rsidR="00672846" w:rsidRPr="00672846" w:rsidRDefault="00672846" w:rsidP="00672846">
      <w:pPr>
        <w:widowControl w:val="0"/>
        <w:suppressAutoHyphens/>
        <w:spacing w:after="0" w:line="276" w:lineRule="auto"/>
        <w:ind w:right="4244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</w:t>
      </w:r>
      <w:r w:rsidRPr="006728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…..……………………………………………</w:t>
      </w:r>
    </w:p>
    <w:p w14:paraId="55057E9F" w14:textId="77777777" w:rsidR="00672846" w:rsidRPr="00672846" w:rsidRDefault="00672846" w:rsidP="0067284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ED77B2B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UWAGA: W przypadku, gdy ofertę składa spółka cywilna, a pełen zakres prac wykonają wspólnicy wspólnie w ramach umowy spółki oświadczenie powinno potwierdzać ten fakt.</w:t>
      </w:r>
    </w:p>
    <w:p w14:paraId="3B9CFF8E" w14:textId="77777777" w:rsidR="00672846" w:rsidRPr="00672846" w:rsidRDefault="00672846" w:rsidP="00672846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Oświadczam, że wszystkie informacje podane w powyższych oświadczeniach </w:t>
      </w:r>
      <w:r w:rsidRPr="0067284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  <w:t>są aktualne i zgodne z prawdą.</w:t>
      </w:r>
    </w:p>
    <w:p w14:paraId="1104C9C0" w14:textId="77777777" w:rsidR="00672846" w:rsidRPr="00672846" w:rsidRDefault="00672846" w:rsidP="00672846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FBC7215" w14:textId="77777777" w:rsidR="00672846" w:rsidRPr="00672846" w:rsidRDefault="00672846" w:rsidP="00672846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B719DB1" w14:textId="77777777" w:rsidR="00672846" w:rsidRPr="00672846" w:rsidRDefault="00672846" w:rsidP="006728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Sporządzono dnia ..........................</w:t>
      </w:r>
    </w:p>
    <w:p w14:paraId="50BB7820" w14:textId="77777777" w:rsidR="00672846" w:rsidRPr="00672846" w:rsidRDefault="00672846" w:rsidP="006728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2FC41F6" w14:textId="77777777" w:rsidR="00672846" w:rsidRPr="00672846" w:rsidRDefault="00672846" w:rsidP="00672846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728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</w:t>
      </w:r>
      <w:r w:rsidRPr="00672846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Kwalifikowany podpis elektroniczny</w:t>
      </w:r>
    </w:p>
    <w:bookmarkEnd w:id="0"/>
    <w:p w14:paraId="627B4824" w14:textId="77777777" w:rsidR="00672846" w:rsidRPr="00672846" w:rsidRDefault="00672846" w:rsidP="006728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602FD7F" w14:textId="77777777" w:rsidR="0017348F" w:rsidRDefault="0017348F"/>
    <w:sectPr w:rsidR="0017348F" w:rsidSect="001E5AD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D22E" w14:textId="77777777" w:rsidR="00033B6B" w:rsidRDefault="00033B6B" w:rsidP="00672846">
      <w:pPr>
        <w:spacing w:after="0" w:line="240" w:lineRule="auto"/>
      </w:pPr>
      <w:r>
        <w:separator/>
      </w:r>
    </w:p>
  </w:endnote>
  <w:endnote w:type="continuationSeparator" w:id="0">
    <w:p w14:paraId="24D1E876" w14:textId="77777777" w:rsidR="00033B6B" w:rsidRDefault="00033B6B" w:rsidP="006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83EA" w14:textId="77777777" w:rsidR="004C1976" w:rsidRDefault="002C19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52408CB6" w14:textId="77777777" w:rsidR="004C1976" w:rsidRPr="00DF58A0" w:rsidRDefault="00033B6B" w:rsidP="00DE48B3">
    <w:pPr>
      <w:jc w:val="center"/>
      <w:rPr>
        <w:rFonts w:eastAsia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4F3A" w14:textId="77777777" w:rsidR="00033B6B" w:rsidRDefault="00033B6B" w:rsidP="00672846">
      <w:pPr>
        <w:spacing w:after="0" w:line="240" w:lineRule="auto"/>
      </w:pPr>
      <w:r>
        <w:separator/>
      </w:r>
    </w:p>
  </w:footnote>
  <w:footnote w:type="continuationSeparator" w:id="0">
    <w:p w14:paraId="69ECD294" w14:textId="77777777" w:rsidR="00033B6B" w:rsidRDefault="00033B6B" w:rsidP="00672846">
      <w:pPr>
        <w:spacing w:after="0" w:line="240" w:lineRule="auto"/>
      </w:pPr>
      <w:r>
        <w:continuationSeparator/>
      </w:r>
    </w:p>
  </w:footnote>
  <w:footnote w:id="1">
    <w:p w14:paraId="2E8B7BC0" w14:textId="77777777" w:rsidR="00672846" w:rsidRPr="003E00D1" w:rsidRDefault="00672846" w:rsidP="00672846">
      <w:pPr>
        <w:pStyle w:val="Tekstprzypisudolnego"/>
        <w:ind w:left="142" w:hanging="142"/>
        <w:jc w:val="both"/>
        <w:rPr>
          <w:rFonts w:ascii="Times New Roman" w:hAnsi="Times New Roman"/>
          <w:b/>
          <w:bCs/>
        </w:rPr>
      </w:pPr>
      <w:r w:rsidRPr="003E00D1">
        <w:rPr>
          <w:rStyle w:val="Odwoanieprzypisudolnego"/>
          <w:rFonts w:ascii="Times New Roman" w:hAnsi="Times New Roman"/>
          <w:b/>
          <w:bCs/>
        </w:rPr>
        <w:footnoteRef/>
      </w:r>
      <w:r w:rsidRPr="003E00D1">
        <w:rPr>
          <w:rFonts w:ascii="Times New Roman" w:hAnsi="Times New Roman"/>
          <w:b/>
          <w:bCs/>
        </w:rPr>
        <w:t xml:space="preserve"> Oświadczenie składa każdy z </w:t>
      </w:r>
      <w:r>
        <w:rPr>
          <w:rFonts w:ascii="Times New Roman" w:hAnsi="Times New Roman"/>
          <w:b/>
          <w:bCs/>
        </w:rPr>
        <w:t>w</w:t>
      </w:r>
      <w:r w:rsidRPr="003E00D1">
        <w:rPr>
          <w:rFonts w:ascii="Times New Roman" w:hAnsi="Times New Roman"/>
          <w:b/>
          <w:bCs/>
        </w:rPr>
        <w:t>ykonawców wspólnie ubiegających się o udzielenie zamówienia.</w:t>
      </w:r>
    </w:p>
  </w:footnote>
  <w:footnote w:id="2">
    <w:p w14:paraId="38173317" w14:textId="77777777" w:rsidR="00672846" w:rsidRPr="006F1C85" w:rsidRDefault="00672846" w:rsidP="00672846">
      <w:pPr>
        <w:pStyle w:val="Tekstprzypisudolnego"/>
        <w:jc w:val="both"/>
      </w:pPr>
      <w:r w:rsidRPr="003E00D1">
        <w:rPr>
          <w:rStyle w:val="Odwoanieprzypisudolnego"/>
          <w:rFonts w:ascii="Times New Roman" w:hAnsi="Times New Roman"/>
        </w:rPr>
        <w:footnoteRef/>
      </w:r>
      <w:r w:rsidRPr="003E00D1">
        <w:rPr>
          <w:rFonts w:ascii="Times New Roman" w:hAnsi="Times New Roman"/>
        </w:rPr>
        <w:t xml:space="preserve"> </w:t>
      </w:r>
      <w:r w:rsidRPr="003E00D1">
        <w:rPr>
          <w:rFonts w:ascii="Times New Roman" w:hAnsi="Times New Roman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  <w:footnote w:id="3">
    <w:p w14:paraId="6D0FD7FD" w14:textId="77777777" w:rsidR="00672846" w:rsidRPr="0043383E" w:rsidRDefault="00672846" w:rsidP="00672846">
      <w:pPr>
        <w:pStyle w:val="Tekstprzypisudolnego"/>
        <w:spacing w:line="276" w:lineRule="auto"/>
        <w:ind w:left="284" w:hanging="284"/>
        <w:jc w:val="both"/>
        <w:rPr>
          <w:b/>
          <w:bCs/>
        </w:rPr>
      </w:pPr>
      <w:r w:rsidRPr="0043383E">
        <w:rPr>
          <w:rStyle w:val="Odwoanieprzypisudolnego"/>
          <w:b/>
          <w:bCs/>
        </w:rPr>
        <w:footnoteRef/>
      </w:r>
      <w:r w:rsidRPr="0043383E">
        <w:rPr>
          <w:b/>
          <w:bCs/>
        </w:rPr>
        <w:t xml:space="preserve">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EE90" w14:textId="77777777" w:rsidR="004C1976" w:rsidRDefault="00033B6B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4415C249" w14:textId="77777777" w:rsidR="004C1976" w:rsidRDefault="00033B6B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6849B"/>
    <w:multiLevelType w:val="hybridMultilevel"/>
    <w:tmpl w:val="0A7611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</w:abstractNum>
  <w:abstractNum w:abstractNumId="3" w15:restartNumberingAfterBreak="0">
    <w:nsid w:val="06D55480"/>
    <w:multiLevelType w:val="hybridMultilevel"/>
    <w:tmpl w:val="701AF406"/>
    <w:lvl w:ilvl="0" w:tplc="3566D124">
      <w:start w:val="1"/>
      <w:numFmt w:val="decimal"/>
      <w:pStyle w:val="Normalny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EE969C"/>
    <w:multiLevelType w:val="hybridMultilevel"/>
    <w:tmpl w:val="4463F2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136F"/>
    <w:multiLevelType w:val="hybridMultilevel"/>
    <w:tmpl w:val="AAC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25"/>
  </w:num>
  <w:num w:numId="5">
    <w:abstractNumId w:val="4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29"/>
  </w:num>
  <w:num w:numId="9">
    <w:abstractNumId w:val="26"/>
  </w:num>
  <w:num w:numId="10">
    <w:abstractNumId w:val="18"/>
  </w:num>
  <w:num w:numId="11">
    <w:abstractNumId w:val="20"/>
  </w:num>
  <w:num w:numId="12">
    <w:abstractNumId w:val="19"/>
  </w:num>
  <w:num w:numId="13">
    <w:abstractNumId w:val="21"/>
  </w:num>
  <w:num w:numId="14">
    <w:abstractNumId w:val="27"/>
  </w:num>
  <w:num w:numId="15">
    <w:abstractNumId w:val="11"/>
  </w:num>
  <w:num w:numId="16">
    <w:abstractNumId w:val="28"/>
  </w:num>
  <w:num w:numId="17">
    <w:abstractNumId w:val="12"/>
  </w:num>
  <w:num w:numId="18">
    <w:abstractNumId w:val="30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8"/>
  </w:num>
  <w:num w:numId="24">
    <w:abstractNumId w:val="31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9"/>
  </w:num>
  <w:num w:numId="30">
    <w:abstractNumId w:val="0"/>
  </w:num>
  <w:num w:numId="31">
    <w:abstractNumId w:val="13"/>
  </w:num>
  <w:num w:numId="32">
    <w:abstractNumId w:val="2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46"/>
    <w:rsid w:val="00033B6B"/>
    <w:rsid w:val="0017348F"/>
    <w:rsid w:val="002C19E1"/>
    <w:rsid w:val="00672846"/>
    <w:rsid w:val="00C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B3FE"/>
  <w15:chartTrackingRefBased/>
  <w15:docId w15:val="{7EE325F5-E410-431E-9134-2392320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6728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672846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67284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6728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2846"/>
  </w:style>
  <w:style w:type="paragraph" w:customStyle="1" w:styleId="Nagwek1">
    <w:name w:val="Nagłówek1"/>
    <w:basedOn w:val="Normalny"/>
    <w:next w:val="Tekstpodstawowy"/>
    <w:rsid w:val="00672846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67284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846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672846"/>
  </w:style>
  <w:style w:type="paragraph" w:customStyle="1" w:styleId="Podpis1">
    <w:name w:val="Podpis1"/>
    <w:basedOn w:val="Normalny"/>
    <w:rsid w:val="0067284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6728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7284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7284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7284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7284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672846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67284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6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672846"/>
  </w:style>
  <w:style w:type="paragraph" w:styleId="Akapitzlist">
    <w:name w:val="List Paragraph"/>
    <w:aliases w:val="CW_Lista,lp1,List Paragraph2,wypunktowanie,Preambuła,Bullet Number,Body MS Bullet,List Paragraph1,ISCG Numerowanie,T_SZ_List Paragraph,normalny tekst,Kolorowa lista — akcent 11,Akapit z listą BS,Colorful List Accent 1,Akapit z listą4"/>
    <w:basedOn w:val="Normalny"/>
    <w:link w:val="AkapitzlistZnak"/>
    <w:uiPriority w:val="34"/>
    <w:qFormat/>
    <w:rsid w:val="006728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28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8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72846"/>
    <w:rPr>
      <w:vertAlign w:val="superscript"/>
    </w:rPr>
  </w:style>
  <w:style w:type="character" w:styleId="Pogrubienie">
    <w:name w:val="Strong"/>
    <w:uiPriority w:val="22"/>
    <w:qFormat/>
    <w:rsid w:val="00672846"/>
    <w:rPr>
      <w:b/>
      <w:bCs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qFormat/>
    <w:rsid w:val="006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7284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2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28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672846"/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672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672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672846"/>
    <w:rPr>
      <w:i/>
      <w:iCs/>
    </w:rPr>
  </w:style>
  <w:style w:type="character" w:styleId="Tekstzastpczy">
    <w:name w:val="Placeholder Text"/>
    <w:uiPriority w:val="99"/>
    <w:semiHidden/>
    <w:rsid w:val="00672846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672846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T_SZ_List Paragraph Znak,normalny tekst Znak,Akapit z listą BS Znak"/>
    <w:link w:val="Akapitzlist"/>
    <w:uiPriority w:val="34"/>
    <w:qFormat/>
    <w:locked/>
    <w:rsid w:val="00672846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67284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672846"/>
    <w:rPr>
      <w:rFonts w:eastAsia="Calibri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672846"/>
    <w:pPr>
      <w:suppressAutoHyphens/>
      <w:autoSpaceDN w:val="0"/>
      <w:spacing w:after="0" w:line="240" w:lineRule="auto"/>
      <w:ind w:left="190" w:hanging="10"/>
      <w:jc w:val="both"/>
    </w:pPr>
    <w:rPr>
      <w:rFonts w:eastAsia="Calibri"/>
      <w:color w:val="000000"/>
    </w:rPr>
  </w:style>
  <w:style w:type="table" w:styleId="Tabela-Siatka">
    <w:name w:val="Table Grid"/>
    <w:basedOn w:val="Standardowy"/>
    <w:uiPriority w:val="59"/>
    <w:rsid w:val="0067284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72846"/>
  </w:style>
  <w:style w:type="paragraph" w:styleId="Bezodstpw">
    <w:name w:val="No Spacing"/>
    <w:link w:val="BezodstpwZnak"/>
    <w:uiPriority w:val="1"/>
    <w:qFormat/>
    <w:rsid w:val="0067284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72846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Normalny1">
    <w:name w:val="Normalny1"/>
    <w:rsid w:val="00672846"/>
    <w:pPr>
      <w:numPr>
        <w:numId w:val="25"/>
      </w:numPr>
      <w:suppressAutoHyphens/>
      <w:autoSpaceDE w:val="0"/>
      <w:autoSpaceDN w:val="0"/>
      <w:spacing w:after="0" w:line="240" w:lineRule="auto"/>
      <w:ind w:left="0" w:firstLine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2019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2</cp:revision>
  <dcterms:created xsi:type="dcterms:W3CDTF">2021-10-22T06:02:00Z</dcterms:created>
  <dcterms:modified xsi:type="dcterms:W3CDTF">2021-10-22T06:19:00Z</dcterms:modified>
</cp:coreProperties>
</file>