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9ECA" w14:textId="77777777" w:rsidR="00CD75D0" w:rsidRPr="00CD75D0" w:rsidRDefault="00CD75D0" w:rsidP="00CD75D0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Załącznik Nr 1 do SWZ                   </w:t>
      </w:r>
    </w:p>
    <w:p w14:paraId="12C0647B" w14:textId="77777777" w:rsidR="00CD75D0" w:rsidRPr="00CD75D0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FF0000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CD75D0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RGiI.271.1.2022.PK</w:t>
      </w:r>
      <w:r w:rsidRPr="00CD75D0">
        <w:rPr>
          <w:rFonts w:ascii="Times New Roman" w:eastAsia="Arial Unicode MS" w:hAnsi="Times New Roman" w:cs="Times New Roman"/>
          <w:b/>
          <w:bCs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79DB85E4" w14:textId="77777777" w:rsidR="00CD75D0" w:rsidRPr="00CD75D0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                                         </w:t>
      </w:r>
      <w:r w:rsidRPr="00CD75D0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FORMULARZ OFERTOWY WYKONAWCY</w:t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CD75D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1.</w:t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CD75D0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Dane dotyczące wykonawcy</w:t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Nazwa:    </w:t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Adres:</w:t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Adres skrzynki ePUAP:            .…………………………….. </w:t>
      </w:r>
    </w:p>
    <w:p w14:paraId="75AC7968" w14:textId="77777777" w:rsidR="00CD75D0" w:rsidRPr="00CD75D0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Adres poczty elektronicznej: </w:t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Nr telefonu do kontaktu:</w:t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……........................................ </w:t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Numer REGON:</w:t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Numer NIP:</w:t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</w:p>
    <w:p w14:paraId="74BA751A" w14:textId="77777777" w:rsidR="00CD75D0" w:rsidRPr="00CD75D0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2. Wykonawca jest:</w:t>
      </w:r>
    </w:p>
    <w:p w14:paraId="302B5D0F" w14:textId="77777777" w:rsidR="00CD75D0" w:rsidRPr="00CD75D0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0A9DD09C" w14:textId="77777777" w:rsidR="00CD75D0" w:rsidRPr="00CD75D0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Mikro   /   Małym   /   Średnim  /  Innym  -  przedsiębiorstwem </w:t>
      </w:r>
      <w:r w:rsidRPr="00CD75D0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*</w:t>
      </w:r>
    </w:p>
    <w:p w14:paraId="6358A113" w14:textId="77777777" w:rsidR="00CD75D0" w:rsidRPr="00CD75D0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</w:pPr>
    </w:p>
    <w:p w14:paraId="5A283CC7" w14:textId="77777777" w:rsidR="00CD75D0" w:rsidRPr="00CD75D0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 xml:space="preserve">* Właściwe podkreślić </w:t>
      </w:r>
    </w:p>
    <w:p w14:paraId="54B08731" w14:textId="77777777" w:rsidR="00CD75D0" w:rsidRPr="00CD75D0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133F4808" w14:textId="77777777" w:rsidR="00CD75D0" w:rsidRPr="00CD75D0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3. Dane dotyczące zamawiającego</w:t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Gmina Lisewo, ul. Chełmińska 2, 86-230 Lisewo</w:t>
      </w:r>
    </w:p>
    <w:p w14:paraId="7DBB1D97" w14:textId="77777777" w:rsidR="00CD75D0" w:rsidRPr="00CD75D0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CD75D0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4. Zobowiązania wykonawcy </w:t>
      </w:r>
      <w:r w:rsidRPr="00CD75D0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cr/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Zgodnie z zaproszeniem do złożenia oferty na zadanie pn</w:t>
      </w:r>
      <w:r w:rsidRPr="00CD75D0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t>.</w:t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CD7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Przebudowa drogi gminnej </w:t>
      </w:r>
      <w:r w:rsidRPr="00CD7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nr 060324C Malankowo – Dąbrówka</w:t>
      </w:r>
      <w:r w:rsidRPr="00CD75D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. Numer sprawy: </w:t>
      </w:r>
      <w:r w:rsidRPr="00CD75D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RGiI.271.1.2022.PK</w:t>
      </w:r>
    </w:p>
    <w:p w14:paraId="0E6B1D06" w14:textId="77777777" w:rsidR="00CD75D0" w:rsidRPr="00CD75D0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3E4529B3" w14:textId="77777777" w:rsidR="00CD75D0" w:rsidRPr="00CD75D0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1) Oferujemy wykonanie zamówienia, zgodnie i na warunkach określonych w niniejszej specyfikacji warunków zamówienia oraz załącznikach stanowiących integralną część specyfikacji  </w:t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za cenę ryczałtową:</w:t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Cena ofertowa</w:t>
      </w:r>
    </w:p>
    <w:p w14:paraId="7E5D8C8B" w14:textId="77777777" w:rsidR="00CD75D0" w:rsidRPr="00CD75D0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65E5AC80" w14:textId="77777777" w:rsidR="00CD75D0" w:rsidRPr="00CD75D0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cena ryczałtowa netto: ...............................................................................................................zł </w:t>
      </w:r>
    </w:p>
    <w:p w14:paraId="37179C04" w14:textId="77777777" w:rsidR="00CD75D0" w:rsidRPr="00CD75D0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FC9266A" w14:textId="77777777" w:rsidR="00CD75D0" w:rsidRPr="00CD75D0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kwota VAT: ................................................................................................................................zł</w:t>
      </w:r>
    </w:p>
    <w:p w14:paraId="02D365A3" w14:textId="77777777" w:rsidR="00CD75D0" w:rsidRPr="00CD75D0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02EEC961" w14:textId="77777777" w:rsidR="00CD75D0" w:rsidRPr="00CD75D0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cena ryczałtowa brutto tj. cena ofertowa: ..................................................................................zł</w:t>
      </w:r>
    </w:p>
    <w:p w14:paraId="1DB03355" w14:textId="77777777" w:rsidR="00CD75D0" w:rsidRPr="00CD75D0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0BAE0AFC" w14:textId="77777777" w:rsidR="00CD75D0" w:rsidRPr="00CD75D0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(słownie:......................................................................................................................................)</w:t>
      </w:r>
    </w:p>
    <w:p w14:paraId="2EE81FD8" w14:textId="77777777" w:rsidR="00CD75D0" w:rsidRPr="00CD75D0" w:rsidRDefault="00CD75D0" w:rsidP="00CD75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A1A6116" w14:textId="77777777" w:rsidR="00CD75D0" w:rsidRPr="00CD75D0" w:rsidRDefault="00CD75D0" w:rsidP="00CD75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2) Oświadczam, że:</w:t>
      </w:r>
      <w:r w:rsidRPr="00CD75D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cr/>
      </w:r>
      <w:r w:rsidRPr="00CD75D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Długość okresu gwarancji jakości wynosi:</w:t>
      </w:r>
      <w:r w:rsidRPr="00CD75D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…………… lat</w:t>
      </w:r>
      <w:r w:rsidRPr="00CD75D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CD75D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(</w:t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zamawiający określa minimalną                  oraz maksymalną długość okresu gwarancji jakości w przedziale od 4 lat do 6 lat).</w:t>
      </w:r>
      <w:r w:rsidRPr="00CD75D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010B44A4" w14:textId="77777777" w:rsidR="00CD75D0" w:rsidRPr="00CD75D0" w:rsidRDefault="00CD75D0" w:rsidP="00CD75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Długość okresu gwarancji jakości stanowi kryterium oceny ofert. Liczba punktów przyznana wykonawcy w tym kryterium zostanie obliczona na podstawie deklarowanej przez wykonawcę długości okresu gwarancji jakości, na zasadach określonych w niniejszej SWZ.</w:t>
      </w:r>
    </w:p>
    <w:p w14:paraId="2854EB2C" w14:textId="77777777" w:rsidR="00CD75D0" w:rsidRPr="00CD75D0" w:rsidRDefault="00CD75D0" w:rsidP="00CD75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5. Informacja dot. powstania u Zamawiającego obowiązku podatkowego:</w:t>
      </w:r>
      <w:r w:rsidRPr="00CD75D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cr/>
      </w:r>
      <w:r w:rsidRPr="00CD75D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Informuję, że: </w:t>
      </w:r>
      <w:r w:rsidRPr="00CD75D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- wybór oferty nie będzie prowadzić do powstania u zamawiającego obowiązku podatkowego*</w:t>
      </w:r>
      <w:r w:rsidRPr="00CD75D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- wybór oferty będzie prowadzić do powstania u zamawiającego obowiązku podatkowego                    w odniesieniu do następujących towarów lub usług: ..................................................................,  </w:t>
      </w:r>
      <w:r w:rsidRPr="00CD75D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których dostawa lub świadczenie będzie prowadzić do jego powstania. Wartość towaru                        lub usług powodująca obowiązek podatkowy u zamawiającego to:…………………..zł netto*</w:t>
      </w:r>
    </w:p>
    <w:p w14:paraId="5CCEB52D" w14:textId="77777777" w:rsidR="00CD75D0" w:rsidRPr="00CD75D0" w:rsidRDefault="00CD75D0" w:rsidP="00CD75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CD75D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* Niepotrzebne skreślić</w:t>
      </w:r>
    </w:p>
    <w:p w14:paraId="01095B8D" w14:textId="77777777" w:rsidR="00CD75D0" w:rsidRPr="00CD75D0" w:rsidRDefault="00CD75D0" w:rsidP="00CD75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F09E412" w14:textId="77777777" w:rsidR="00CD75D0" w:rsidRPr="00CD75D0" w:rsidRDefault="00CD75D0" w:rsidP="00CD75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6. Oświadczenie dotyczące postanowień specyfikacji warunków zamówienia</w:t>
      </w:r>
    </w:p>
    <w:p w14:paraId="197F7B0E" w14:textId="77777777" w:rsidR="00CD75D0" w:rsidRPr="00CD75D0" w:rsidRDefault="00CD75D0" w:rsidP="00CD75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1. Oświadczam, że zapoznałem się ze dokumentami zamówienia, nie wnoszę żadnych zastrzeżeń oraz uzyskałem niezbędne informacje do przygotowania oferty.</w:t>
      </w:r>
      <w:r w:rsidRPr="00CD75D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2. Oświadczam, że uważam się za związanego ofertą przez czas wskazany w specyfikacji warunków zamówienia. </w:t>
      </w:r>
      <w:r w:rsidRPr="00CD75D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3. Oświadczam, że załączone do specyfikacji warunków zamówienia postanowienia umowy / wzór umowy zostały przeze mnie zaakceptowane bez zastrzeżeń i zobowiązuję </w:t>
      </w:r>
      <w:r w:rsidRPr="00CD75D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się w przypadku wyboru mojej oferty do zawarcia umowy w miejscu i terminie wyznaczonym przez zamawiającego.</w:t>
      </w:r>
      <w:r w:rsidRPr="00CD75D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4. Oferowany przez nas przedmiot zamówienia spełnia wymagania określone w specyfikacji warunków zamówienia</w:t>
      </w:r>
      <w:r w:rsidRPr="00CD75D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5. Zobowiązujemy się do wykonania zamówienia w terminie oraz w sposób zgodny </w:t>
      </w:r>
      <w:r w:rsidRPr="00CD75D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z warunkami / wymaganiami organizacyjnymi określonymi w specyfikacji warunków zamówienia oraz załącznikach do niej.</w:t>
      </w:r>
      <w:r w:rsidRPr="00CD75D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6. Składając ofertę akceptujemy postanowienia specyfikacji warunków zamówienia </w:t>
      </w:r>
      <w:r w:rsidRPr="00CD75D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dot. przetwarzania danych osobowych.</w:t>
      </w:r>
      <w:r w:rsidRPr="00CD75D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</w:p>
    <w:p w14:paraId="4AA09855" w14:textId="77777777" w:rsidR="00CD75D0" w:rsidRPr="00CD75D0" w:rsidRDefault="00CD75D0" w:rsidP="00CD75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70AD47"/>
          <w:kern w:val="1"/>
          <w:sz w:val="24"/>
          <w:szCs w:val="24"/>
          <w:lang w:eastAsia="hi-IN" w:bidi="hi-IN"/>
        </w:rPr>
      </w:pPr>
    </w:p>
    <w:p w14:paraId="0E00E354" w14:textId="77777777" w:rsidR="00CD75D0" w:rsidRPr="00CD75D0" w:rsidRDefault="00CD75D0" w:rsidP="00CD75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7. Zabezpieczenie należytego wykonania umowy</w:t>
      </w:r>
    </w:p>
    <w:p w14:paraId="531DB6F3" w14:textId="77777777" w:rsidR="00CD75D0" w:rsidRPr="00CD75D0" w:rsidRDefault="00CD75D0" w:rsidP="00CD75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Zobowiązuję się do wniesienia zabezpieczenia należytego wykonania umowy                                                     </w:t>
      </w:r>
      <w:r w:rsidRPr="00CD75D0">
        <w:rPr>
          <w:rFonts w:ascii="Times New Roman" w:eastAsia="Arial Unicode MS" w:hAnsi="Times New Roman" w:cs="Mangal"/>
          <w:b/>
          <w:kern w:val="1"/>
          <w:sz w:val="24"/>
          <w:szCs w:val="24"/>
          <w:u w:val="single"/>
          <w:lang w:eastAsia="hi-IN" w:bidi="hi-IN"/>
        </w:rPr>
        <w:t>w wysokości 2,5 %</w:t>
      </w:r>
      <w:r w:rsidRPr="00CD75D0">
        <w:rPr>
          <w:rFonts w:ascii="Times New Roman" w:eastAsia="Arial Unicode MS" w:hAnsi="Times New Roman" w:cs="Mangal"/>
          <w:bCs/>
          <w:color w:val="FF0000"/>
          <w:kern w:val="1"/>
          <w:sz w:val="24"/>
          <w:szCs w:val="24"/>
          <w:lang w:eastAsia="hi-IN" w:bidi="hi-IN"/>
        </w:rPr>
        <w:t xml:space="preserve"> </w:t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ceny ryczałtowej brutto tj. ceny ofertowej.</w:t>
      </w:r>
    </w:p>
    <w:p w14:paraId="36007347" w14:textId="77777777" w:rsidR="00CD75D0" w:rsidRPr="00CD75D0" w:rsidRDefault="00CD75D0" w:rsidP="00CD75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4A532CF4" w14:textId="77777777" w:rsidR="00CD75D0" w:rsidRPr="00CD75D0" w:rsidRDefault="00CD75D0" w:rsidP="00CD75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8. Zastrzeżenie wykonawcy</w:t>
      </w:r>
    </w:p>
    <w:p w14:paraId="73F07563" w14:textId="77777777" w:rsidR="00CD75D0" w:rsidRPr="00CD75D0" w:rsidRDefault="00CD75D0" w:rsidP="00CD75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 </w:t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ze wskazaniami SWZ):</w:t>
      </w:r>
    </w:p>
    <w:p w14:paraId="6AD4549E" w14:textId="77777777" w:rsidR="00CD75D0" w:rsidRPr="00CD75D0" w:rsidRDefault="00CD75D0" w:rsidP="00CD75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.......... .......... .......... .......... .......... .......... .......... .......... ..........</w:t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highlight w:val="white"/>
          <w:lang w:eastAsia="hi-IN" w:bidi="hi-IN"/>
        </w:rPr>
        <w:t xml:space="preserve"> ………………………………...</w:t>
      </w:r>
    </w:p>
    <w:p w14:paraId="6EBF22C3" w14:textId="77777777" w:rsidR="00CD75D0" w:rsidRPr="00CD75D0" w:rsidRDefault="00CD75D0" w:rsidP="00CD75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.......... .......... .......... .......... .......... .......... .......... .......... .......... </w:t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highlight w:val="white"/>
          <w:lang w:eastAsia="hi-IN" w:bidi="hi-IN"/>
        </w:rPr>
        <w:t>………………………………...</w:t>
      </w:r>
    </w:p>
    <w:p w14:paraId="35A58C4D" w14:textId="77777777" w:rsidR="00CD75D0" w:rsidRPr="00CD75D0" w:rsidRDefault="00CD75D0" w:rsidP="00CD75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B042A62" w14:textId="77777777" w:rsidR="00CD75D0" w:rsidRPr="00CD75D0" w:rsidRDefault="00CD75D0" w:rsidP="00CD75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59DAC538" w14:textId="77777777" w:rsidR="00CD75D0" w:rsidRPr="00CD75D0" w:rsidRDefault="00CD75D0" w:rsidP="00CD75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8CCEA75" w14:textId="77777777" w:rsidR="00CD75D0" w:rsidRPr="00CD75D0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Sporządzono dnia ..........................</w:t>
      </w:r>
    </w:p>
    <w:p w14:paraId="284B60AC" w14:textId="77777777" w:rsidR="00CD75D0" w:rsidRPr="00CD75D0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6EC87BFA" w14:textId="77777777" w:rsidR="00CD75D0" w:rsidRPr="00CD75D0" w:rsidRDefault="00CD75D0" w:rsidP="00CD75D0">
      <w:pPr>
        <w:widowControl w:val="0"/>
        <w:suppressAutoHyphens/>
        <w:autoSpaceDE w:val="0"/>
        <w:autoSpaceDN w:val="0"/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CD75D0">
        <w:rPr>
          <w:rFonts w:ascii="Times New Roman" w:eastAsia="Arial Unicode MS" w:hAnsi="Times New Roman" w:cs="Mangal"/>
          <w:b/>
          <w:i/>
          <w:color w:val="000000"/>
          <w:kern w:val="1"/>
          <w:sz w:val="24"/>
          <w:szCs w:val="24"/>
          <w:lang w:eastAsia="hi-IN" w:bidi="hi-IN"/>
        </w:rPr>
        <w:t>Podpis elektroniczny lub podpis zaufany albo podpis osobisty w postaci elektronicznej</w:t>
      </w:r>
    </w:p>
    <w:p w14:paraId="20C9413F" w14:textId="77777777" w:rsidR="00CD75D0" w:rsidRDefault="00CD75D0" w:rsidP="00CD75D0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1C490954" w14:textId="13222A9B" w:rsidR="00CD75D0" w:rsidRPr="00CD75D0" w:rsidRDefault="00CD75D0" w:rsidP="00CD75D0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CD75D0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 do SWZ</w:t>
      </w:r>
    </w:p>
    <w:p w14:paraId="38F79762" w14:textId="77777777" w:rsidR="00CD75D0" w:rsidRPr="00CD75D0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FF0000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Numer sprawy:</w:t>
      </w:r>
      <w:r w:rsidRPr="00CD75D0">
        <w:rPr>
          <w:rFonts w:ascii="Times New Roman" w:eastAsia="Arial Unicode MS" w:hAnsi="Times New Roman" w:cs="Mangal"/>
          <w:b/>
          <w:color w:val="FF0000"/>
          <w:kern w:val="1"/>
          <w:sz w:val="24"/>
          <w:szCs w:val="24"/>
          <w:lang w:eastAsia="hi-IN" w:bidi="hi-IN"/>
        </w:rPr>
        <w:t xml:space="preserve"> </w:t>
      </w:r>
      <w:r w:rsidRPr="00CD75D0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RGiI.271.1.2022.PK</w:t>
      </w:r>
    </w:p>
    <w:p w14:paraId="0D776977" w14:textId="77777777" w:rsidR="00CD75D0" w:rsidRPr="00CD75D0" w:rsidRDefault="00CD75D0" w:rsidP="00CD75D0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3915AC0F" w14:textId="77777777" w:rsidR="00CD75D0" w:rsidRPr="00CD75D0" w:rsidRDefault="00CD75D0" w:rsidP="00CD75D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0F768D46" w14:textId="77777777" w:rsidR="00CD75D0" w:rsidRPr="00CD75D0" w:rsidRDefault="00CD75D0" w:rsidP="00CD75D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OŚWIADCZENIE </w:t>
      </w:r>
      <w:r w:rsidRPr="00CD75D0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WYKONAWCY</w:t>
      </w:r>
      <w:r w:rsidRPr="00CD75D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  <w:t xml:space="preserve">O SPEŁNIENIU WARUNKÓW UDZIAŁU W POSTĘPOWANIU </w:t>
      </w:r>
      <w:r w:rsidRPr="00CD75D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  <w:t>ORAZ NIEPODLEGANIU WYKLUCZENIU</w:t>
      </w:r>
      <w:r w:rsidRPr="00CD75D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  <w:r w:rsidRPr="00CD75D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</w:p>
    <w:p w14:paraId="52167764" w14:textId="77777777" w:rsidR="00CD75D0" w:rsidRPr="00CD75D0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Nazwa wykonawcy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Adres wykonawcy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42EF23AD" w14:textId="77777777" w:rsidR="00CD75D0" w:rsidRPr="00CD75D0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Osoby uprawnione do reprezentacji wykonawcy:</w:t>
      </w:r>
      <w:r w:rsidRPr="00CD75D0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Imię i nazwisko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Stanowisko i 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dane kontaktowe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Informacje dot. 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przedstawicielstwa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CD75D0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cr/>
        <w:t>Jeżeli umocowanie do reprezentowania wykonawcy nie wynika z dokumentów rejestrowych należy załączyć odpowiednie upoważnienie / pełnomocnictwo.</w:t>
      </w:r>
      <w:r w:rsidRPr="00CD75D0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cr/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CD75D0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Wykonawcy wspólnie ubiegający się o udzielenie zamówienia:</w:t>
      </w:r>
      <w:r w:rsidRPr="00CD75D0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Wypełniają jedynie wykonawcy wspólnie ubiegający się o udzielenie zamówienia (konsorcja / spółki cywilne)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Rola wykonawcy (lider, partner) .................................................................................................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Nazwy, adresy pozostałych wykonawców .................................................................................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.....................................................................................................................................................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.....................................................................................................................................................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Sposób reprezentacji  wykonawców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......................................................................................................................................................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6B387059" w14:textId="77777777" w:rsidR="00CD75D0" w:rsidRPr="00CD75D0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t>W przypadku wspólnego ubiegania się o udzielenie zamówienia niniejsze oświadczenie składa każdy z wykonawców wspólnie ubiegających się o udzielenie zamówienia.</w:t>
      </w:r>
    </w:p>
    <w:p w14:paraId="6F3AF1A0" w14:textId="77777777" w:rsidR="00CD75D0" w:rsidRPr="00CD75D0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D75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przypadku, o którym mowa w Cz. V pkt 4 ppkt 2) lub ppkt 3) niniejszej SWZ, wykonawcy wspólnie ubiegający się o udzielenie zamówienia </w:t>
      </w:r>
      <w:r w:rsidRPr="00CD75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dołączają do oferty oświadczenie</w:t>
      </w:r>
      <w:r w:rsidRPr="00CD75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z którego wynika, które roboty budowlane, dostawy lub usługi wykonają poszczególni wykonawcy.</w:t>
      </w:r>
    </w:p>
    <w:p w14:paraId="43548B86" w14:textId="77777777" w:rsidR="00CD75D0" w:rsidRPr="00CD75D0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794F2992" w14:textId="4BFDA55E" w:rsidR="007D67CD" w:rsidRDefault="00CD75D0" w:rsidP="007D67C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5D0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Oświadczenie wykonawcy dot. niepodleganiu wykluczeniu:</w:t>
      </w:r>
      <w:r w:rsidRPr="00CD75D0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CD75D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Oświadczam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, że </w:t>
      </w:r>
      <w:r w:rsidRPr="00CD75D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podlegam / nie podlegam*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wykluczeniu z udziału w postępowaniu 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 xml:space="preserve">na podstawie </w:t>
      </w:r>
      <w:r w:rsidR="001C696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podstaw</w:t>
      </w:r>
      <w:r w:rsidR="004E3095">
        <w:rPr>
          <w:rFonts w:ascii="Times New Roman" w:hAnsi="Times New Roman"/>
          <w:sz w:val="24"/>
          <w:szCs w:val="24"/>
        </w:rPr>
        <w:t xml:space="preserve"> wskazanych w Cz. VI</w:t>
      </w:r>
      <w:r w:rsidR="006620FB">
        <w:rPr>
          <w:rFonts w:ascii="Times New Roman" w:hAnsi="Times New Roman"/>
          <w:sz w:val="24"/>
          <w:szCs w:val="24"/>
        </w:rPr>
        <w:t>.</w:t>
      </w:r>
      <w:r w:rsidR="004E3095">
        <w:rPr>
          <w:rFonts w:ascii="Times New Roman" w:hAnsi="Times New Roman"/>
          <w:sz w:val="24"/>
          <w:szCs w:val="24"/>
        </w:rPr>
        <w:t xml:space="preserve"> SWZ</w:t>
      </w:r>
      <w:r w:rsidR="004E3095" w:rsidRPr="005471B9">
        <w:rPr>
          <w:rFonts w:ascii="Times New Roman" w:hAnsi="Times New Roman"/>
          <w:sz w:val="24"/>
          <w:szCs w:val="24"/>
        </w:rPr>
        <w:t>.</w:t>
      </w:r>
      <w:r w:rsidR="004E3095" w:rsidRPr="005471B9">
        <w:rPr>
          <w:rFonts w:ascii="Times New Roman" w:hAnsi="Times New Roman"/>
          <w:sz w:val="24"/>
          <w:szCs w:val="24"/>
        </w:rPr>
        <w:cr/>
      </w:r>
    </w:p>
    <w:p w14:paraId="52608197" w14:textId="77777777" w:rsidR="001E4996" w:rsidRDefault="00CD75D0" w:rsidP="007D67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Niepotrzebna skreślić</w:t>
      </w:r>
    </w:p>
    <w:p w14:paraId="5A9AB697" w14:textId="7D9B8594" w:rsidR="007D67CD" w:rsidRDefault="00CD75D0" w:rsidP="007D67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</w:p>
    <w:p w14:paraId="4B0D1FDF" w14:textId="00304199" w:rsidR="007D67CD" w:rsidRPr="001C6960" w:rsidRDefault="007D67CD" w:rsidP="002D30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2D307B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lastRenderedPageBreak/>
        <w:t>Jeżeli wykonawca podlega wykluczeniu</w:t>
      </w:r>
      <w:r w:rsidRPr="002D307B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2D307B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(</w:t>
      </w:r>
      <w:r w:rsidRPr="002D307B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tą część</w:t>
      </w:r>
      <w:r w:rsidR="00B25C8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,</w:t>
      </w:r>
      <w:r w:rsidRPr="002D307B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2D307B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wykonawca </w:t>
      </w:r>
      <w:r w:rsidRPr="002D307B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wypełniana jedynie </w:t>
      </w:r>
      <w:r w:rsidRPr="002D307B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br/>
      </w:r>
      <w:r w:rsidRPr="002D307B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w przypadku, </w:t>
      </w:r>
      <w:r w:rsidRPr="002D307B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 xml:space="preserve">gdy </w:t>
      </w:r>
      <w:r w:rsidR="002D307B" w:rsidRPr="002D307B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powyżej oświadczył, że podlega wykluczeniu</w:t>
      </w:r>
      <w:r w:rsidR="002D307B" w:rsidRPr="002D307B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 xml:space="preserve"> </w:t>
      </w:r>
      <w:bookmarkStart w:id="0" w:name="_Hlk101868556"/>
      <w:r w:rsidR="001C6960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 xml:space="preserve">i wykluczenie to dotyczy </w:t>
      </w:r>
      <w:r w:rsidR="001C6960" w:rsidRPr="001C6960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jedynie podstaw wykluczenia wskazanych w art. 110 ust. 2 ustawy Pzp</w:t>
      </w:r>
      <w:bookmarkEnd w:id="0"/>
      <w:r w:rsidRPr="001C6960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):</w:t>
      </w:r>
      <w:r w:rsidR="002D307B" w:rsidRPr="001C6960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 xml:space="preserve">          </w:t>
      </w:r>
    </w:p>
    <w:p w14:paraId="1A7AA2E2" w14:textId="77777777" w:rsidR="007D67CD" w:rsidRPr="002D307B" w:rsidRDefault="007D67CD" w:rsidP="002D30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2D307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Oświadczam, że podlegam wykluczeniu z postępowania na podstawie art. …………………… ustawy Pzp (podać mającą zastosowanie podstawę wykluczenia wskazaną w ustawie Pzp).</w:t>
      </w:r>
    </w:p>
    <w:p w14:paraId="17FDCCDA" w14:textId="77777777" w:rsidR="007D67CD" w:rsidRPr="0009119A" w:rsidRDefault="007D67CD" w:rsidP="002D30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2D307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Jednocześnie oświadczam, że na podstawie art. 110 ust. 2 ustawy Pzp podjąłem następujące środki naprawcze: ………………………………………………………………………… (dotyczy jedynie podstaw wykluczenia wskazanych w art. 110 ust. 2 ustawy Pzp).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</w:t>
      </w:r>
    </w:p>
    <w:p w14:paraId="1C3CD9EB" w14:textId="300A8FEE" w:rsidR="0009119A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t>Wykonawca nie podlega wykluczeniu w okolicznościach określonych w art. 108 ust. 1 pkt 1, 2</w:t>
      </w:r>
      <w:r w:rsidR="00967DB8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br/>
      </w:r>
      <w:r w:rsidRPr="00CD75D0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t xml:space="preserve"> i 5 lub art. 109 ust. 1 pkt 2 - 5 i 7 - 10 ustawy Pzp, jeżeli udowodni zamawiającemu, że spełnił łącznie przesłanki określone w art. 110 ust. 2 ustawy Pzp.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CD75D0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cr/>
      </w:r>
    </w:p>
    <w:p w14:paraId="343E065D" w14:textId="6DE40747" w:rsidR="00344E20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Oświadczenie wykonawcy dot. spełnienia warunków:</w:t>
      </w:r>
      <w:r w:rsidRPr="00CD75D0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CD75D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Oświadczam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, że </w:t>
      </w:r>
      <w:r w:rsidRPr="00CD75D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spełniam warunki / nie spełniam warunków*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udziału w postępowaniu wskazane przez zamawiającego w Cz. V pkt 2</w:t>
      </w:r>
      <w:r w:rsidR="008C407C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.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SWZ. 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5631DB93" w14:textId="23454A3F" w:rsidR="00CD75D0" w:rsidRPr="00CD75D0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Niepotrzebna skreślić</w:t>
      </w:r>
      <w:r w:rsidRPr="00CD75D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</w:p>
    <w:p w14:paraId="51C1757C" w14:textId="77777777" w:rsidR="00CD75D0" w:rsidRPr="00CD75D0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CD75D0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Informacje na temat Podmiotów udostępniających zasoby:</w:t>
      </w:r>
      <w:r w:rsidRPr="00CD75D0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</w:p>
    <w:p w14:paraId="2E246B5F" w14:textId="77777777" w:rsidR="00344E20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Wykazując spełnienie warunków udziału w postępowaniu </w:t>
      </w:r>
      <w:r w:rsidRPr="00CD75D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polegam / nie polegam*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na: zdolnościach technicznych lub zawodowych lub sytuacji finansowej lub ekonomicznej innych podmiotów w następującym zakresie: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………………………………………………………………………………………………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………………………………………………………………………………………………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721667E6" w14:textId="4ED074FA" w:rsidR="00CD75D0" w:rsidRPr="00CD75D0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Niepotrzebne skreślić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14:paraId="609CCB01" w14:textId="77777777" w:rsidR="00CD75D0" w:rsidRPr="00CD75D0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7A24C74B" w14:textId="6C3A075D" w:rsidR="00CD75D0" w:rsidRPr="00CD75D0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t>Należy przedstawić dane podmiotów, adresy pocztowe, adresy e-mailowe, telefon, osoby uprawnione do reprezentacji.</w:t>
      </w:r>
      <w:r w:rsidR="00470441"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t xml:space="preserve"> / </w:t>
      </w:r>
      <w:r w:rsidRPr="00CD75D0"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t xml:space="preserve">Do oferty załączam zobowiązanie ww. podmiotu / podmiotów </w:t>
      </w:r>
      <w:r w:rsidR="00470441"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br/>
      </w:r>
      <w:r w:rsidRPr="00CD75D0"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t xml:space="preserve">do oddania do dyspozycji niezbędnych zasobów na potrzeby realizacji zamówienia - zgodnie </w:t>
      </w:r>
      <w:r w:rsidR="00470441"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br/>
      </w:r>
      <w:r w:rsidRPr="00CD75D0"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t>z Cz. VII pkt 5 ppkt 2) niniejszej SWZ.</w:t>
      </w:r>
      <w:r w:rsidR="00470441"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t xml:space="preserve"> / </w:t>
      </w:r>
      <w:r w:rsidRPr="00CD75D0"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t xml:space="preserve">UWAGA !!!! </w:t>
      </w:r>
      <w:r w:rsidRPr="00CD75D0">
        <w:rPr>
          <w:rFonts w:ascii="Times New Roman" w:eastAsia="Arial Unicode MS" w:hAnsi="Times New Roman" w:cs="Mangal"/>
          <w:i/>
          <w:iCs/>
          <w:color w:val="000000"/>
          <w:kern w:val="1"/>
          <w:sz w:val="23"/>
          <w:szCs w:val="23"/>
          <w:lang w:eastAsia="hi-IN" w:bidi="hi-IN"/>
        </w:rPr>
        <w:t xml:space="preserve">Wykonawca, w przypadku polegania </w:t>
      </w:r>
      <w:r w:rsidR="00470441">
        <w:rPr>
          <w:rFonts w:ascii="Times New Roman" w:eastAsia="Arial Unicode MS" w:hAnsi="Times New Roman" w:cs="Mangal"/>
          <w:i/>
          <w:iCs/>
          <w:color w:val="000000"/>
          <w:kern w:val="1"/>
          <w:sz w:val="23"/>
          <w:szCs w:val="23"/>
          <w:lang w:eastAsia="hi-IN" w:bidi="hi-IN"/>
        </w:rPr>
        <w:br/>
      </w:r>
      <w:r w:rsidRPr="00CD75D0">
        <w:rPr>
          <w:rFonts w:ascii="Times New Roman" w:eastAsia="Arial Unicode MS" w:hAnsi="Times New Roman" w:cs="Mangal"/>
          <w:i/>
          <w:iCs/>
          <w:color w:val="000000"/>
          <w:kern w:val="1"/>
          <w:sz w:val="23"/>
          <w:szCs w:val="23"/>
          <w:lang w:eastAsia="hi-IN" w:bidi="hi-IN"/>
        </w:rPr>
        <w:t xml:space="preserve">na zdolnościach lub sytuacji podmiotów udostępniających zasoby, przedstawia, wraz z niniejszym oświadczeniem, także oświadczenie podmiotu udostępniającego zasoby, potwierdzające brak podstaw wykluczenia tego podmiotu oraz odpowiednio spełnianie warunków udziału </w:t>
      </w:r>
      <w:r w:rsidR="00470441">
        <w:rPr>
          <w:rFonts w:ascii="Times New Roman" w:eastAsia="Arial Unicode MS" w:hAnsi="Times New Roman" w:cs="Mangal"/>
          <w:i/>
          <w:iCs/>
          <w:color w:val="000000"/>
          <w:kern w:val="1"/>
          <w:sz w:val="23"/>
          <w:szCs w:val="23"/>
          <w:lang w:eastAsia="hi-IN" w:bidi="hi-IN"/>
        </w:rPr>
        <w:br/>
      </w:r>
      <w:r w:rsidRPr="00CD75D0">
        <w:rPr>
          <w:rFonts w:ascii="Times New Roman" w:eastAsia="Arial Unicode MS" w:hAnsi="Times New Roman" w:cs="Mangal"/>
          <w:i/>
          <w:iCs/>
          <w:color w:val="000000"/>
          <w:kern w:val="1"/>
          <w:sz w:val="23"/>
          <w:szCs w:val="23"/>
          <w:lang w:eastAsia="hi-IN" w:bidi="hi-IN"/>
        </w:rPr>
        <w:t xml:space="preserve">w postępowaniu, w zakresie, w jakim wykonawca powołuje się na jego zasoby, </w:t>
      </w:r>
      <w:r w:rsidRPr="00CD75D0"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t xml:space="preserve">którego wzór </w:t>
      </w:r>
      <w:r w:rsidRPr="00CD75D0">
        <w:rPr>
          <w:rFonts w:ascii="Times New Roman" w:eastAsia="Arial Unicode MS" w:hAnsi="Times New Roman" w:cs="Mangal"/>
          <w:bCs/>
          <w:i/>
          <w:iCs/>
          <w:color w:val="000000"/>
          <w:kern w:val="1"/>
          <w:sz w:val="24"/>
          <w:szCs w:val="24"/>
          <w:lang w:eastAsia="hi-IN" w:bidi="hi-IN"/>
        </w:rPr>
        <w:t>stanowi załącznik Nr 3 do SWZ.</w:t>
      </w:r>
    </w:p>
    <w:p w14:paraId="6FFE7198" w14:textId="77777777" w:rsidR="00CD75D0" w:rsidRPr="00CD75D0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0F58BD0C" w14:textId="70D033B0" w:rsidR="00CD75D0" w:rsidRPr="00CD75D0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Oświadczam, że wszystkie informacje podane powyżej są aktualne i zgodne z prawdą </w:t>
      </w:r>
      <w:r w:rsidR="0047044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oraz zostały przedstawione z pełną świadomością konsekwencji wprowadzenia zamawiającego w błąd przy przedstawianiu informacji                                                                       </w:t>
      </w:r>
    </w:p>
    <w:p w14:paraId="0C15566A" w14:textId="77777777" w:rsidR="0067622F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14:paraId="0EFD129A" w14:textId="77777777" w:rsidR="00C0448C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</w:t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Sporządzono dnia ……………………..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04234F2C" w14:textId="77777777" w:rsidR="00ED2BF8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  <w:t>Podpis elektroniczny lub podpis zaufany albo podpis osobisty w postaci elektronicznej</w:t>
      </w:r>
    </w:p>
    <w:p w14:paraId="06924B52" w14:textId="58BDCB0B" w:rsidR="00CD75D0" w:rsidRPr="0067622F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Załącznik Nr 3 do SWZ</w:t>
      </w:r>
    </w:p>
    <w:p w14:paraId="35603CDD" w14:textId="77777777" w:rsidR="00CD75D0" w:rsidRPr="00CD75D0" w:rsidRDefault="00CD75D0" w:rsidP="00CD75D0">
      <w:pPr>
        <w:widowControl w:val="0"/>
        <w:tabs>
          <w:tab w:val="left" w:leader="dot" w:pos="88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70AD47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CD75D0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RGiI.271.1.2022.PK</w:t>
      </w:r>
    </w:p>
    <w:p w14:paraId="480BCD57" w14:textId="77777777" w:rsidR="00CD75D0" w:rsidRPr="00CD75D0" w:rsidRDefault="00CD75D0" w:rsidP="00CD75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07D16165" w14:textId="77777777" w:rsidR="00CD75D0" w:rsidRPr="00CD75D0" w:rsidRDefault="00CD75D0" w:rsidP="00CD75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06920A8E" w14:textId="77777777" w:rsidR="00CD75D0" w:rsidRPr="00CD75D0" w:rsidRDefault="00CD75D0" w:rsidP="00CD75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BAB992B" w14:textId="77777777" w:rsidR="00CD75D0" w:rsidRPr="00CD75D0" w:rsidRDefault="00CD75D0" w:rsidP="00CD75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OŚWIADCZENIE </w:t>
      </w:r>
      <w:r w:rsidRPr="00CD75D0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PODMIOTU UDOSTEPNIAJĄCEGO ZASOBY</w:t>
      </w:r>
      <w:r w:rsidRPr="00CD75D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  <w:t xml:space="preserve">O NIEPODLEGANIU WYKLUCZENIU </w:t>
      </w:r>
    </w:p>
    <w:p w14:paraId="711FC735" w14:textId="77777777" w:rsidR="00CD75D0" w:rsidRPr="00CD75D0" w:rsidRDefault="00CD75D0" w:rsidP="00CD75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ORAZ SPEŁNIENIU WARUNKÓW UDZIAŁU W POSTĘPOWANIU </w:t>
      </w:r>
      <w:r w:rsidRPr="00CD75D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</w:p>
    <w:p w14:paraId="6B2A2C1F" w14:textId="77777777" w:rsidR="00CD75D0" w:rsidRPr="00CD75D0" w:rsidRDefault="00CD75D0" w:rsidP="00CD75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BEB8271" w14:textId="77777777" w:rsidR="00CD75D0" w:rsidRPr="00CD75D0" w:rsidRDefault="00CD75D0" w:rsidP="00CD75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4F81985" w14:textId="77777777" w:rsidR="00CD75D0" w:rsidRPr="00CD75D0" w:rsidRDefault="00CD75D0" w:rsidP="00CD75D0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Nazwa i adres podmiotu udostępniającego zasoby: .................................................................................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…………………………………………………….</w:t>
      </w:r>
    </w:p>
    <w:p w14:paraId="5CF7CF71" w14:textId="77777777" w:rsidR="00CD75D0" w:rsidRPr="00CD75D0" w:rsidRDefault="00CD75D0" w:rsidP="00CD75D0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…………………………………………………….</w:t>
      </w:r>
    </w:p>
    <w:p w14:paraId="29DE10DF" w14:textId="77777777" w:rsidR="00CD75D0" w:rsidRPr="00CD75D0" w:rsidRDefault="00CD75D0" w:rsidP="00CD75D0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473A074A" w14:textId="77777777" w:rsidR="00CD75D0" w:rsidRPr="00CD75D0" w:rsidRDefault="00CD75D0" w:rsidP="00CD75D0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Ja / My ……………………………………………………………………………………………………………………………………………………………………………………………………</w:t>
      </w:r>
    </w:p>
    <w:p w14:paraId="18367847" w14:textId="77777777" w:rsidR="00CD75D0" w:rsidRPr="00CD75D0" w:rsidRDefault="00CD75D0" w:rsidP="00CD75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</w:p>
    <w:p w14:paraId="7CB0FFD3" w14:textId="77777777" w:rsidR="00CD75D0" w:rsidRPr="00CD75D0" w:rsidRDefault="00CD75D0" w:rsidP="00CD75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jako pełnomocny przedstawiciel / pełnomocni przedstawiciele reprezentowanego przeze mnie podmiotu udostępniającego zasoby </w:t>
      </w:r>
      <w:r w:rsidRPr="00CD75D0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oświadczam / oświadczamy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:</w:t>
      </w:r>
    </w:p>
    <w:p w14:paraId="2D533F29" w14:textId="77777777" w:rsidR="00CD75D0" w:rsidRPr="00CD75D0" w:rsidRDefault="00CD75D0" w:rsidP="00CD75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6DAAC4F5" w14:textId="3D85AAFE" w:rsidR="00CD75D0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- 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że </w:t>
      </w:r>
      <w:r w:rsidRPr="00CD75D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podlegam / nie podlegam*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wykluczeniu z udziału w postępowaniu na </w:t>
      </w:r>
      <w:r w:rsidR="006620FB">
        <w:rPr>
          <w:rFonts w:ascii="Times New Roman" w:hAnsi="Times New Roman"/>
          <w:sz w:val="24"/>
          <w:szCs w:val="24"/>
        </w:rPr>
        <w:t xml:space="preserve">podstawie podstaw </w:t>
      </w:r>
      <w:r w:rsidR="004E3095">
        <w:rPr>
          <w:rFonts w:ascii="Times New Roman" w:hAnsi="Times New Roman"/>
          <w:sz w:val="24"/>
          <w:szCs w:val="24"/>
        </w:rPr>
        <w:t>wskazanych w Cz. VI</w:t>
      </w:r>
      <w:r w:rsidR="006620FB">
        <w:rPr>
          <w:rFonts w:ascii="Times New Roman" w:hAnsi="Times New Roman"/>
          <w:sz w:val="24"/>
          <w:szCs w:val="24"/>
        </w:rPr>
        <w:t xml:space="preserve">. </w:t>
      </w:r>
      <w:r w:rsidR="004E3095">
        <w:rPr>
          <w:rFonts w:ascii="Times New Roman" w:hAnsi="Times New Roman"/>
          <w:sz w:val="24"/>
          <w:szCs w:val="24"/>
        </w:rPr>
        <w:t>SWZ</w:t>
      </w:r>
      <w:r w:rsidR="004E3095" w:rsidRPr="005471B9">
        <w:rPr>
          <w:rFonts w:ascii="Times New Roman" w:hAnsi="Times New Roman"/>
          <w:sz w:val="24"/>
          <w:szCs w:val="24"/>
        </w:rPr>
        <w:t>.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CD75D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Niepotrzebna skreślić</w:t>
      </w:r>
    </w:p>
    <w:p w14:paraId="531461B4" w14:textId="77777777" w:rsidR="00FA6E7D" w:rsidRPr="00CD75D0" w:rsidRDefault="00FA6E7D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0EAEBE40" w14:textId="1C7562A1" w:rsidR="00FA6E7D" w:rsidRPr="002D307B" w:rsidRDefault="00FA6E7D" w:rsidP="00FA6E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2D307B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Jeżeli </w:t>
      </w:r>
      <w:r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podmiot</w:t>
      </w:r>
      <w:r w:rsidRPr="002D307B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 podlega wykluczeniu (tą część</w:t>
      </w:r>
      <w:r w:rsidR="00B25C8E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,</w:t>
      </w:r>
      <w:r w:rsidRPr="002D307B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podmiot</w:t>
      </w:r>
      <w:r w:rsidRPr="002D307B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 wypełniana jedynie </w:t>
      </w:r>
      <w:r w:rsidRPr="002D307B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br/>
        <w:t xml:space="preserve">w przypadku, </w:t>
      </w:r>
      <w:r w:rsidRPr="002D307B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gdy powyżej oświadczył, że podlega wykluczeniu</w:t>
      </w:r>
      <w:r w:rsidRPr="002D307B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 xml:space="preserve"> </w:t>
      </w:r>
      <w:r w:rsidRPr="002D307B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 xml:space="preserve">z udziału </w:t>
      </w:r>
      <w:r w:rsidR="00C0448C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br/>
      </w:r>
      <w:r w:rsidRPr="002D307B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w postępowaniu</w:t>
      </w:r>
      <w:r w:rsidR="00AA5303" w:rsidRPr="00AA5303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 xml:space="preserve"> </w:t>
      </w:r>
      <w:r w:rsidR="00AA5303" w:rsidRPr="00AA5303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 xml:space="preserve">i wykluczenie to dotyczy jedynie podstaw wykluczenia wskazanych </w:t>
      </w:r>
      <w:r w:rsidR="00AA5303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br/>
      </w:r>
      <w:r w:rsidR="00AA5303" w:rsidRPr="00AA5303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w art. 110 ust. 2 ustawy Pzp</w:t>
      </w:r>
      <w:r w:rsidRPr="002D307B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):          </w:t>
      </w:r>
    </w:p>
    <w:p w14:paraId="60C55D76" w14:textId="77777777" w:rsidR="00FA6E7D" w:rsidRPr="002D307B" w:rsidRDefault="00FA6E7D" w:rsidP="00FA6E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2D307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Oświadczam, że podlegam wykluczeniu z postępowania na podstawie art. …………………… ustawy Pzp (podać mającą zastosowanie podstawę wykluczenia wskazaną w ustawie Pzp).</w:t>
      </w:r>
    </w:p>
    <w:p w14:paraId="0E9F6B43" w14:textId="77777777" w:rsidR="00FA6E7D" w:rsidRPr="0009119A" w:rsidRDefault="00FA6E7D" w:rsidP="00FA6E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2D307B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Jednocześnie oświadczam, że na podstawie art. 110 ust. 2 ustawy Pzp podjąłem następujące środki naprawcze: ………………………………………………………………………… (dotyczy jedynie podstaw wykluczenia wskazanych w art. 110 ust. 2 ustawy Pzp).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</w:t>
      </w:r>
    </w:p>
    <w:p w14:paraId="6135EC98" w14:textId="77777777" w:rsidR="007D67CD" w:rsidRPr="00CD75D0" w:rsidRDefault="007D67CD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14:paraId="474CBF9E" w14:textId="5487841C" w:rsidR="00CD75D0" w:rsidRPr="00CD75D0" w:rsidRDefault="00CD75D0" w:rsidP="00CD75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- 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że </w:t>
      </w:r>
      <w:r w:rsidRPr="00CD75D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spełniam warunki / nie spełniam warunków*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udziału w postępowaniu wskazane przez zamawiającego w Cz. V pkt 2</w:t>
      </w:r>
      <w:r w:rsidR="008C407C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. 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SWZ w zakresie w jakim wykonawca powołuje 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się na nasze zasoby.</w:t>
      </w:r>
    </w:p>
    <w:p w14:paraId="665FF626" w14:textId="51032E0D" w:rsidR="00CD75D0" w:rsidRDefault="00CD75D0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CD75D0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Niepotrzebna skreślić</w:t>
      </w:r>
    </w:p>
    <w:p w14:paraId="020A7AA0" w14:textId="77777777" w:rsidR="0067622F" w:rsidRPr="00CD75D0" w:rsidRDefault="0067622F" w:rsidP="00CD75D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157929ED" w14:textId="644A2171" w:rsidR="0067622F" w:rsidRPr="0067622F" w:rsidRDefault="00CD75D0" w:rsidP="006762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Oświadczam, że wszystkie informacje podane powyżej są aktualne i zgodne z prawdą 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oraz zostały przedstawione z pełną świadomością konsekwencji wprowadzenia zamawiającego w błąd przy przedstawianiu informacji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3E290979" w14:textId="77777777" w:rsidR="00CD75D0" w:rsidRPr="00CD75D0" w:rsidRDefault="00CD75D0" w:rsidP="00CD75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</w:t>
      </w:r>
      <w:bookmarkStart w:id="1" w:name="_Hlk66179763"/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Sporządzono dnia ……………………..                                             </w:t>
      </w:r>
      <w:bookmarkEnd w:id="1"/>
    </w:p>
    <w:p w14:paraId="475D3AA7" w14:textId="77777777" w:rsidR="00CD75D0" w:rsidRPr="00CD75D0" w:rsidRDefault="00CD75D0" w:rsidP="00CD75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09EB6E6F" w14:textId="77777777" w:rsidR="00AA5303" w:rsidRDefault="00CD75D0" w:rsidP="00AA5303">
      <w:pPr>
        <w:widowControl w:val="0"/>
        <w:suppressAutoHyphens/>
        <w:autoSpaceDE w:val="0"/>
        <w:autoSpaceDN w:val="0"/>
        <w:spacing w:before="120" w:after="120" w:line="240" w:lineRule="auto"/>
        <w:ind w:left="360"/>
        <w:jc w:val="both"/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  <w:t>Podpis elektroniczny lub podpis zaufany albo podpis osobisty w postaci elektronicznej</w:t>
      </w:r>
    </w:p>
    <w:p w14:paraId="6ED35980" w14:textId="12596103" w:rsidR="00CD75D0" w:rsidRPr="0067622F" w:rsidRDefault="00CD75D0" w:rsidP="00AA5303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Załącznik Nr 4 do SWZ</w:t>
      </w:r>
    </w:p>
    <w:p w14:paraId="3D1D70D2" w14:textId="77777777" w:rsidR="00CD75D0" w:rsidRPr="00CD75D0" w:rsidRDefault="00CD75D0" w:rsidP="00CD75D0">
      <w:pPr>
        <w:widowControl w:val="0"/>
        <w:tabs>
          <w:tab w:val="left" w:leader="dot" w:pos="88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CD75D0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RGiI.271.1.2022.PK</w:t>
      </w:r>
    </w:p>
    <w:p w14:paraId="2D7E02BB" w14:textId="77777777" w:rsidR="00CD75D0" w:rsidRPr="00CD75D0" w:rsidRDefault="00CD75D0" w:rsidP="00CD75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t xml:space="preserve"> </w:t>
      </w:r>
      <w:r w:rsidRPr="00CD75D0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</w:r>
      <w:r w:rsidRPr="00CD75D0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</w:r>
      <w:r w:rsidRPr="00CD75D0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                                      WYKAZ ROBÓT BUDOWLANYCH</w:t>
      </w:r>
      <w:r w:rsidRPr="00CD75D0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cr/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Nazwa wykonawcy</w:t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Adres wykonawcy</w:t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Miejscowość ................................................</w:t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Data .....................</w:t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</w:p>
    <w:p w14:paraId="563B7CA0" w14:textId="77777777" w:rsidR="00CD75D0" w:rsidRPr="00CD75D0" w:rsidRDefault="00CD75D0" w:rsidP="00CD75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Wykaz robót budowlanych wykonanych w okresie nie wcześniej niż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przy czym dowodami, o których mowa, są referencje bądź inne dokumenty wystawione przez podmiot, na rzecz którego roboty budowlane zostały wykonane, a jeżeli wykonawca z przyczyn niezależnych od niego nie jest w stanie uzyskać tych dokumentów - inne odpowiednie dokumenty</w:t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    </w:t>
      </w:r>
    </w:p>
    <w:tbl>
      <w:tblPr>
        <w:tblpPr w:leftFromText="141" w:rightFromText="141" w:vertAnchor="text" w:horzAnchor="margin" w:tblpY="-17"/>
        <w:tblW w:w="9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2941"/>
        <w:gridCol w:w="1141"/>
        <w:gridCol w:w="2182"/>
        <w:gridCol w:w="2487"/>
      </w:tblGrid>
      <w:tr w:rsidR="00CD75D0" w:rsidRPr="00CD75D0" w14:paraId="29EBF080" w14:textId="77777777" w:rsidTr="009C0BBF">
        <w:trPr>
          <w:trHeight w:val="849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28E4E9" w14:textId="77777777" w:rsidR="00CD75D0" w:rsidRPr="00CD75D0" w:rsidRDefault="00CD75D0" w:rsidP="00CD75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D75D0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E28FDF" w14:textId="77777777" w:rsidR="00CD75D0" w:rsidRPr="00CD75D0" w:rsidRDefault="00CD75D0" w:rsidP="00CD75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D75D0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Podmiot na rzecz którego roboty te zastały wykonane </w:t>
            </w:r>
            <w:r w:rsidRPr="00CD75D0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br/>
              <w:t>i Miejsce wykonania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B60D98" w14:textId="77777777" w:rsidR="00CD75D0" w:rsidRPr="00CD75D0" w:rsidRDefault="00CD75D0" w:rsidP="00CD75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D75D0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Wartość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3440CF" w14:textId="77777777" w:rsidR="00CD75D0" w:rsidRPr="00CD75D0" w:rsidRDefault="00CD75D0" w:rsidP="00CD75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D75D0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Zakres przedmiotowy / rodzaj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70EB4" w14:textId="77777777" w:rsidR="00CD75D0" w:rsidRPr="00CD75D0" w:rsidRDefault="00CD75D0" w:rsidP="00CD75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D75D0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Data rozpoczęcia </w:t>
            </w:r>
            <w:r w:rsidRPr="00CD75D0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br/>
              <w:t>i zakończenia</w:t>
            </w:r>
          </w:p>
        </w:tc>
      </w:tr>
      <w:tr w:rsidR="00CD75D0" w:rsidRPr="00CD75D0" w14:paraId="43E08DFD" w14:textId="77777777" w:rsidTr="009C0BBF">
        <w:trPr>
          <w:trHeight w:val="43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76218F" w14:textId="77777777" w:rsidR="00CD75D0" w:rsidRPr="00CD75D0" w:rsidRDefault="00CD75D0" w:rsidP="00CD75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D75D0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1.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F25A97" w14:textId="77777777" w:rsidR="00CD75D0" w:rsidRPr="00CD75D0" w:rsidRDefault="00CD75D0" w:rsidP="00CD75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8A456C" w14:textId="77777777" w:rsidR="00CD75D0" w:rsidRPr="00CD75D0" w:rsidRDefault="00CD75D0" w:rsidP="00CD75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960FA9" w14:textId="77777777" w:rsidR="00CD75D0" w:rsidRPr="00CD75D0" w:rsidRDefault="00CD75D0" w:rsidP="00CD75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8E8D" w14:textId="77777777" w:rsidR="00CD75D0" w:rsidRPr="00CD75D0" w:rsidRDefault="00CD75D0" w:rsidP="00CD75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D75D0" w:rsidRPr="00CD75D0" w14:paraId="299B6C8D" w14:textId="77777777" w:rsidTr="009C0BBF">
        <w:trPr>
          <w:trHeight w:val="42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B409CA" w14:textId="77777777" w:rsidR="00CD75D0" w:rsidRPr="00CD75D0" w:rsidRDefault="00CD75D0" w:rsidP="00CD75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D75D0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2.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E84CEB" w14:textId="77777777" w:rsidR="00CD75D0" w:rsidRPr="00CD75D0" w:rsidRDefault="00CD75D0" w:rsidP="00CD75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DBB899" w14:textId="77777777" w:rsidR="00CD75D0" w:rsidRPr="00CD75D0" w:rsidRDefault="00CD75D0" w:rsidP="00CD75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45AEA1" w14:textId="77777777" w:rsidR="00CD75D0" w:rsidRPr="00CD75D0" w:rsidRDefault="00CD75D0" w:rsidP="00CD75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49A8" w14:textId="77777777" w:rsidR="00CD75D0" w:rsidRPr="00CD75D0" w:rsidRDefault="00CD75D0" w:rsidP="00CD75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D75D0" w:rsidRPr="00CD75D0" w14:paraId="612EF43D" w14:textId="77777777" w:rsidTr="009C0BBF">
        <w:trPr>
          <w:trHeight w:val="43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A031BE" w14:textId="77777777" w:rsidR="00CD75D0" w:rsidRPr="00CD75D0" w:rsidRDefault="00CD75D0" w:rsidP="00CD75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D75D0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3.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A11BAA" w14:textId="77777777" w:rsidR="00CD75D0" w:rsidRPr="00CD75D0" w:rsidRDefault="00CD75D0" w:rsidP="00CD75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AF3A34" w14:textId="77777777" w:rsidR="00CD75D0" w:rsidRPr="00CD75D0" w:rsidRDefault="00CD75D0" w:rsidP="00CD75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5890AB" w14:textId="77777777" w:rsidR="00CD75D0" w:rsidRPr="00CD75D0" w:rsidRDefault="00CD75D0" w:rsidP="00CD75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2B74E" w14:textId="77777777" w:rsidR="00CD75D0" w:rsidRPr="00CD75D0" w:rsidRDefault="00CD75D0" w:rsidP="00CD75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15CBE3F" w14:textId="77777777" w:rsidR="00CD75D0" w:rsidRPr="00CD75D0" w:rsidRDefault="00CD75D0" w:rsidP="00CD75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Jeżeli wykonawca polega na zdolnościach lub sytuacji innych podmiotów na zasadach określonych w art. 118 - 123 ustawy Pzp obowiązują uregulowania niniejszej SWZ.</w:t>
      </w:r>
    </w:p>
    <w:p w14:paraId="6EDBAFA7" w14:textId="21B3A17C" w:rsidR="00CD75D0" w:rsidRPr="00CD75D0" w:rsidRDefault="00CD75D0" w:rsidP="00CD75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Jeżeli wykonawca powołuje się na doświadczenie w realizacji robót budowlanych, wykonywanych wspólnie z innymi wykonawcami, należy wykazać roboty budowlane, </w:t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w których wykonaniu wykonawca bezpośrednio uczestniczył.</w:t>
      </w:r>
      <w:r w:rsidRPr="00CD75D0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</w:p>
    <w:p w14:paraId="7CEE820A" w14:textId="77777777" w:rsidR="00CD75D0" w:rsidRPr="00CD75D0" w:rsidRDefault="00CD75D0" w:rsidP="00CD75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</w:r>
      <w:r w:rsidRPr="00CD75D0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  <w:t xml:space="preserve">                                                                   </w:t>
      </w:r>
      <w:r w:rsidRPr="00CD75D0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Sporządzono dnia ……………………..                                             </w:t>
      </w:r>
      <w:r w:rsidRPr="00CD75D0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  <w:t xml:space="preserve">                                                               </w:t>
      </w:r>
    </w:p>
    <w:p w14:paraId="64FFBAE2" w14:textId="77777777" w:rsidR="00CD75D0" w:rsidRPr="00CD75D0" w:rsidRDefault="00CD75D0" w:rsidP="00CD75D0">
      <w:pPr>
        <w:widowControl w:val="0"/>
        <w:suppressAutoHyphens/>
        <w:autoSpaceDE w:val="0"/>
        <w:autoSpaceDN w:val="0"/>
        <w:spacing w:before="120" w:after="120" w:line="240" w:lineRule="auto"/>
        <w:ind w:left="360"/>
        <w:jc w:val="both"/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</w:pPr>
      <w:r w:rsidRPr="00CD75D0"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  <w:t>Podpis elektroniczny lub podpis zaufany albo podpis osobisty w postaci elektronicznej</w:t>
      </w:r>
    </w:p>
    <w:p w14:paraId="41B156AE" w14:textId="77777777" w:rsidR="00CD75D0" w:rsidRPr="00CD75D0" w:rsidRDefault="00CD75D0" w:rsidP="00CD75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4B571E3D" w14:textId="77777777" w:rsidR="00CD75D0" w:rsidRPr="00CD75D0" w:rsidRDefault="00CD75D0" w:rsidP="00CD75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682FD982" w14:textId="77777777" w:rsidR="00CD75D0" w:rsidRPr="00CD75D0" w:rsidRDefault="00CD75D0" w:rsidP="00CD75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0EB837C8" w14:textId="77777777" w:rsidR="00CD75D0" w:rsidRPr="00CD75D0" w:rsidRDefault="00CD75D0" w:rsidP="00CD75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4C40A82E" w14:textId="77777777" w:rsidR="00CD75D0" w:rsidRPr="00CD75D0" w:rsidRDefault="00CD75D0" w:rsidP="00CD75D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70AD47"/>
          <w:sz w:val="24"/>
          <w:szCs w:val="24"/>
          <w:lang w:eastAsia="pl-PL"/>
        </w:rPr>
      </w:pPr>
    </w:p>
    <w:p w14:paraId="0785B1CF" w14:textId="77777777" w:rsidR="00E75B87" w:rsidRDefault="00E75B87"/>
    <w:sectPr w:rsidR="00E75B87" w:rsidSect="001E5AD9">
      <w:headerReference w:type="default" r:id="rId7"/>
      <w:footerReference w:type="default" r:id="rId8"/>
      <w:pgSz w:w="11906" w:h="16838"/>
      <w:pgMar w:top="1417" w:right="1417" w:bottom="1417" w:left="1417" w:header="113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B9FC5" w14:textId="77777777" w:rsidR="00D10FE0" w:rsidRDefault="00D10FE0">
      <w:pPr>
        <w:spacing w:after="0" w:line="240" w:lineRule="auto"/>
      </w:pPr>
      <w:r>
        <w:separator/>
      </w:r>
    </w:p>
  </w:endnote>
  <w:endnote w:type="continuationSeparator" w:id="0">
    <w:p w14:paraId="2C708038" w14:textId="77777777" w:rsidR="00D10FE0" w:rsidRDefault="00D1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369F" w14:textId="77777777" w:rsidR="004C1976" w:rsidRDefault="00CD75D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14:paraId="20A7502C" w14:textId="77777777" w:rsidR="004C1976" w:rsidRPr="00DF58A0" w:rsidRDefault="00D10FE0" w:rsidP="00DE48B3">
    <w:pPr>
      <w:jc w:val="center"/>
      <w:rPr>
        <w:rFonts w:eastAsia="Times New Roman" w:cs="Times New Roman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1389" w14:textId="77777777" w:rsidR="00D10FE0" w:rsidRDefault="00D10FE0">
      <w:pPr>
        <w:spacing w:after="0" w:line="240" w:lineRule="auto"/>
      </w:pPr>
      <w:r>
        <w:separator/>
      </w:r>
    </w:p>
  </w:footnote>
  <w:footnote w:type="continuationSeparator" w:id="0">
    <w:p w14:paraId="645CB486" w14:textId="77777777" w:rsidR="00D10FE0" w:rsidRDefault="00D1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D336" w14:textId="77777777" w:rsidR="004C1976" w:rsidRDefault="00D10FE0" w:rsidP="006D546D">
    <w:pPr>
      <w:pStyle w:val="Nagwek"/>
      <w:tabs>
        <w:tab w:val="clear" w:pos="4536"/>
        <w:tab w:val="clear" w:pos="9072"/>
        <w:tab w:val="center" w:pos="4819"/>
        <w:tab w:val="right" w:pos="9638"/>
      </w:tabs>
      <w:rPr>
        <w:noProof/>
        <w:lang w:eastAsia="pl-PL" w:bidi="ar-SA"/>
      </w:rPr>
    </w:pPr>
  </w:p>
  <w:p w14:paraId="5433AB0A" w14:textId="77777777" w:rsidR="004C1976" w:rsidRDefault="00D10FE0" w:rsidP="006D546D">
    <w:pPr>
      <w:pStyle w:val="Nagwek"/>
      <w:tabs>
        <w:tab w:val="clear" w:pos="4536"/>
        <w:tab w:val="clear" w:pos="9072"/>
        <w:tab w:val="center" w:pos="4819"/>
        <w:tab w:val="right" w:pos="9638"/>
      </w:tabs>
      <w:rPr>
        <w:noProof/>
        <w:lang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33CB7EC"/>
    <w:lvl w:ilvl="0">
      <w:numFmt w:val="bullet"/>
      <w:lvlText w:val="*"/>
      <w:lvlJc w:val="left"/>
    </w:lvl>
  </w:abstractNum>
  <w:abstractNum w:abstractNumId="1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01B6"/>
    <w:multiLevelType w:val="hybridMultilevel"/>
    <w:tmpl w:val="D08061FC"/>
    <w:lvl w:ilvl="0" w:tplc="B5E8F8C2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7D187A62">
      <w:start w:val="3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5539C2"/>
    <w:multiLevelType w:val="hybridMultilevel"/>
    <w:tmpl w:val="019065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50346D7"/>
    <w:multiLevelType w:val="hybridMultilevel"/>
    <w:tmpl w:val="2F64738A"/>
    <w:lvl w:ilvl="0" w:tplc="5FB4D12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EF6467D0"/>
    <w:lvl w:ilvl="0" w:tplc="29B0A61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4C435B4"/>
    <w:multiLevelType w:val="hybridMultilevel"/>
    <w:tmpl w:val="EA729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96CEE"/>
    <w:multiLevelType w:val="hybridMultilevel"/>
    <w:tmpl w:val="5D505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27339"/>
    <w:multiLevelType w:val="hybridMultilevel"/>
    <w:tmpl w:val="EAF8E410"/>
    <w:lvl w:ilvl="0" w:tplc="D6F2B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30638AE"/>
    <w:multiLevelType w:val="hybridMultilevel"/>
    <w:tmpl w:val="13B0B498"/>
    <w:lvl w:ilvl="0" w:tplc="CBBA249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4C531D3"/>
    <w:multiLevelType w:val="hybridMultilevel"/>
    <w:tmpl w:val="3AA6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35A01"/>
    <w:multiLevelType w:val="multilevel"/>
    <w:tmpl w:val="216C991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958210D"/>
    <w:multiLevelType w:val="multilevel"/>
    <w:tmpl w:val="5FBE6616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C2564E"/>
    <w:multiLevelType w:val="multilevel"/>
    <w:tmpl w:val="5E3A6F84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861B78"/>
    <w:multiLevelType w:val="multilevel"/>
    <w:tmpl w:val="01D6D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96F7E71"/>
    <w:multiLevelType w:val="hybridMultilevel"/>
    <w:tmpl w:val="0E401BB2"/>
    <w:lvl w:ilvl="0" w:tplc="94FE6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E72038"/>
    <w:multiLevelType w:val="multilevel"/>
    <w:tmpl w:val="8D46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3A2B36"/>
    <w:multiLevelType w:val="hybridMultilevel"/>
    <w:tmpl w:val="E9EEF510"/>
    <w:lvl w:ilvl="0" w:tplc="F4B8F1D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31770"/>
    <w:multiLevelType w:val="hybridMultilevel"/>
    <w:tmpl w:val="0BB8090E"/>
    <w:lvl w:ilvl="0" w:tplc="9F76F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C0E80096">
      <w:numFmt w:val="none"/>
      <w:lvlText w:val=""/>
      <w:lvlJc w:val="left"/>
      <w:pPr>
        <w:tabs>
          <w:tab w:val="num" w:pos="360"/>
        </w:tabs>
      </w:pPr>
    </w:lvl>
    <w:lvl w:ilvl="2" w:tplc="D77A0836">
      <w:numFmt w:val="none"/>
      <w:lvlText w:val=""/>
      <w:lvlJc w:val="left"/>
      <w:pPr>
        <w:tabs>
          <w:tab w:val="num" w:pos="360"/>
        </w:tabs>
      </w:pPr>
    </w:lvl>
    <w:lvl w:ilvl="3" w:tplc="7FE4C9D4">
      <w:numFmt w:val="none"/>
      <w:lvlText w:val=""/>
      <w:lvlJc w:val="left"/>
      <w:pPr>
        <w:tabs>
          <w:tab w:val="num" w:pos="360"/>
        </w:tabs>
      </w:pPr>
    </w:lvl>
    <w:lvl w:ilvl="4" w:tplc="5B7AB022">
      <w:numFmt w:val="none"/>
      <w:lvlText w:val=""/>
      <w:lvlJc w:val="left"/>
      <w:pPr>
        <w:tabs>
          <w:tab w:val="num" w:pos="360"/>
        </w:tabs>
      </w:pPr>
    </w:lvl>
    <w:lvl w:ilvl="5" w:tplc="B4CC9DA0">
      <w:numFmt w:val="none"/>
      <w:lvlText w:val=""/>
      <w:lvlJc w:val="left"/>
      <w:pPr>
        <w:tabs>
          <w:tab w:val="num" w:pos="360"/>
        </w:tabs>
      </w:pPr>
    </w:lvl>
    <w:lvl w:ilvl="6" w:tplc="80EAF538">
      <w:numFmt w:val="none"/>
      <w:lvlText w:val=""/>
      <w:lvlJc w:val="left"/>
      <w:pPr>
        <w:tabs>
          <w:tab w:val="num" w:pos="360"/>
        </w:tabs>
      </w:pPr>
    </w:lvl>
    <w:lvl w:ilvl="7" w:tplc="28CC6224">
      <w:numFmt w:val="none"/>
      <w:lvlText w:val=""/>
      <w:lvlJc w:val="left"/>
      <w:pPr>
        <w:tabs>
          <w:tab w:val="num" w:pos="360"/>
        </w:tabs>
      </w:pPr>
    </w:lvl>
    <w:lvl w:ilvl="8" w:tplc="5D921D2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8574A2C"/>
    <w:multiLevelType w:val="multilevel"/>
    <w:tmpl w:val="CBD08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D0B35F5"/>
    <w:multiLevelType w:val="hybridMultilevel"/>
    <w:tmpl w:val="1EB8F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90735"/>
    <w:multiLevelType w:val="hybridMultilevel"/>
    <w:tmpl w:val="4DF2D6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0814D98"/>
    <w:multiLevelType w:val="hybridMultilevel"/>
    <w:tmpl w:val="FEA488A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744E133F"/>
    <w:multiLevelType w:val="hybridMultilevel"/>
    <w:tmpl w:val="0C266C84"/>
    <w:lvl w:ilvl="0" w:tplc="665658A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EEF66DF"/>
    <w:multiLevelType w:val="hybridMultilevel"/>
    <w:tmpl w:val="2F3A513C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749501854">
    <w:abstractNumId w:val="3"/>
  </w:num>
  <w:num w:numId="2" w16cid:durableId="107513096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478806458">
    <w:abstractNumId w:val="16"/>
  </w:num>
  <w:num w:numId="4" w16cid:durableId="1538735406">
    <w:abstractNumId w:val="19"/>
  </w:num>
  <w:num w:numId="5" w16cid:durableId="1588608733">
    <w:abstractNumId w:val="2"/>
  </w:num>
  <w:num w:numId="6" w16cid:durableId="159812627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2128311723">
    <w:abstractNumId w:val="7"/>
  </w:num>
  <w:num w:numId="8" w16cid:durableId="95255349">
    <w:abstractNumId w:val="23"/>
  </w:num>
  <w:num w:numId="9" w16cid:durableId="1809400439">
    <w:abstractNumId w:val="20"/>
  </w:num>
  <w:num w:numId="10" w16cid:durableId="281351306">
    <w:abstractNumId w:val="12"/>
  </w:num>
  <w:num w:numId="11" w16cid:durableId="713385184">
    <w:abstractNumId w:val="14"/>
  </w:num>
  <w:num w:numId="12" w16cid:durableId="644505564">
    <w:abstractNumId w:val="13"/>
  </w:num>
  <w:num w:numId="13" w16cid:durableId="944581347">
    <w:abstractNumId w:val="15"/>
  </w:num>
  <w:num w:numId="14" w16cid:durableId="2120293201">
    <w:abstractNumId w:val="21"/>
  </w:num>
  <w:num w:numId="15" w16cid:durableId="887448405">
    <w:abstractNumId w:val="8"/>
  </w:num>
  <w:num w:numId="16" w16cid:durableId="2119061846">
    <w:abstractNumId w:val="22"/>
  </w:num>
  <w:num w:numId="17" w16cid:durableId="369838686">
    <w:abstractNumId w:val="9"/>
  </w:num>
  <w:num w:numId="18" w16cid:durableId="843860824">
    <w:abstractNumId w:val="24"/>
  </w:num>
  <w:num w:numId="19" w16cid:durableId="910504460">
    <w:abstractNumId w:val="5"/>
  </w:num>
  <w:num w:numId="20" w16cid:durableId="621155129">
    <w:abstractNumId w:val="10"/>
  </w:num>
  <w:num w:numId="21" w16cid:durableId="314453965">
    <w:abstractNumId w:val="4"/>
  </w:num>
  <w:num w:numId="22" w16cid:durableId="2099983628">
    <w:abstractNumId w:val="17"/>
  </w:num>
  <w:num w:numId="23" w16cid:durableId="1267883007">
    <w:abstractNumId w:val="6"/>
  </w:num>
  <w:num w:numId="24" w16cid:durableId="85076666">
    <w:abstractNumId w:val="25"/>
  </w:num>
  <w:num w:numId="25" w16cid:durableId="1272128586">
    <w:abstractNumId w:val="1"/>
  </w:num>
  <w:num w:numId="26" w16cid:durableId="15450202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879008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9718819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D0"/>
    <w:rsid w:val="0009119A"/>
    <w:rsid w:val="001C6960"/>
    <w:rsid w:val="001E4996"/>
    <w:rsid w:val="00204C94"/>
    <w:rsid w:val="00234EEE"/>
    <w:rsid w:val="00255C6D"/>
    <w:rsid w:val="002B209D"/>
    <w:rsid w:val="002D307B"/>
    <w:rsid w:val="00344E20"/>
    <w:rsid w:val="00384C5C"/>
    <w:rsid w:val="00470441"/>
    <w:rsid w:val="004E3095"/>
    <w:rsid w:val="004F0A6B"/>
    <w:rsid w:val="006620FB"/>
    <w:rsid w:val="0067622F"/>
    <w:rsid w:val="007549EA"/>
    <w:rsid w:val="00761A0A"/>
    <w:rsid w:val="007D67CD"/>
    <w:rsid w:val="008C407C"/>
    <w:rsid w:val="00967DB8"/>
    <w:rsid w:val="00AA5303"/>
    <w:rsid w:val="00AC1B4F"/>
    <w:rsid w:val="00B25C8E"/>
    <w:rsid w:val="00BE4219"/>
    <w:rsid w:val="00C0448C"/>
    <w:rsid w:val="00C247DC"/>
    <w:rsid w:val="00C85792"/>
    <w:rsid w:val="00CD75D0"/>
    <w:rsid w:val="00D10FE0"/>
    <w:rsid w:val="00E75B87"/>
    <w:rsid w:val="00ED2BF8"/>
    <w:rsid w:val="00FA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5EC8"/>
  <w15:chartTrackingRefBased/>
  <w15:docId w15:val="{9408B3F3-C210-4A41-A663-127E9FB8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0">
    <w:name w:val="heading 1"/>
    <w:basedOn w:val="Normalny"/>
    <w:next w:val="Normalny"/>
    <w:link w:val="Nagwek1Znak"/>
    <w:qFormat/>
    <w:rsid w:val="00CD75D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CD75D0"/>
    <w:pPr>
      <w:keepNext/>
      <w:numPr>
        <w:ilvl w:val="4"/>
        <w:numId w:val="23"/>
      </w:numPr>
      <w:tabs>
        <w:tab w:val="clear" w:pos="3600"/>
      </w:tabs>
      <w:spacing w:before="240" w:after="60" w:line="240" w:lineRule="auto"/>
      <w:ind w:left="0" w:firstLine="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0"/>
    <w:rsid w:val="00CD75D0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CD75D0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D75D0"/>
  </w:style>
  <w:style w:type="paragraph" w:customStyle="1" w:styleId="Nagwek1">
    <w:name w:val="Nagłówek1"/>
    <w:basedOn w:val="Normalny"/>
    <w:next w:val="Tekstpodstawowy"/>
    <w:rsid w:val="00CD75D0"/>
    <w:pPr>
      <w:keepNext/>
      <w:widowControl w:val="0"/>
      <w:numPr>
        <w:numId w:val="26"/>
      </w:numPr>
      <w:suppressAutoHyphens/>
      <w:spacing w:before="240" w:after="120" w:line="240" w:lineRule="auto"/>
      <w:ind w:left="0" w:firstLine="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CD75D0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D75D0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CD75D0"/>
  </w:style>
  <w:style w:type="paragraph" w:customStyle="1" w:styleId="Podpis1">
    <w:name w:val="Podpis1"/>
    <w:basedOn w:val="Normalny"/>
    <w:rsid w:val="00CD75D0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CD75D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CD75D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CD75D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D75D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D75D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nhideWhenUsed/>
    <w:rsid w:val="00CD75D0"/>
    <w:pPr>
      <w:widowControl w:val="0"/>
      <w:suppressAutoHyphens/>
      <w:spacing w:after="0" w:line="240" w:lineRule="auto"/>
    </w:pPr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rsid w:val="00CD75D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CD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semiHidden/>
    <w:rsid w:val="00CD75D0"/>
  </w:style>
  <w:style w:type="paragraph" w:styleId="Akapitzlist">
    <w:name w:val="List Paragraph"/>
    <w:aliases w:val="CW_Lista,lp1,List Paragraph2,wypunktowanie,Preambuła,Bullet Number,Body MS Bullet,List Paragraph1,ISCG Numerowanie"/>
    <w:basedOn w:val="Normalny"/>
    <w:link w:val="AkapitzlistZnak"/>
    <w:uiPriority w:val="99"/>
    <w:qFormat/>
    <w:rsid w:val="00CD75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D75D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75D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CD75D0"/>
    <w:rPr>
      <w:vertAlign w:val="superscript"/>
    </w:rPr>
  </w:style>
  <w:style w:type="character" w:styleId="Pogrubienie">
    <w:name w:val="Strong"/>
    <w:uiPriority w:val="22"/>
    <w:qFormat/>
    <w:rsid w:val="00CD75D0"/>
    <w:rPr>
      <w:b/>
      <w:bCs/>
    </w:rPr>
  </w:style>
  <w:style w:type="paragraph" w:customStyle="1" w:styleId="Akapitzlist1">
    <w:name w:val="Akapit z listą1"/>
    <w:aliases w:val="L1,Numerowanie,Akapit z listą5"/>
    <w:basedOn w:val="Normalny"/>
    <w:link w:val="ListParagraphChar"/>
    <w:qFormat/>
    <w:rsid w:val="00CD75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D75D0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CD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D75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75D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Numerstrony">
    <w:name w:val="page number"/>
    <w:rsid w:val="00CD75D0"/>
  </w:style>
  <w:style w:type="character" w:customStyle="1" w:styleId="ListParagraphChar">
    <w:name w:val="List Paragraph Char"/>
    <w:aliases w:val="L1 Char,Numerowanie Char,Akapit z listą5 Char"/>
    <w:link w:val="Akapitzlist1"/>
    <w:locked/>
    <w:rsid w:val="00CD75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tekst1">
    <w:name w:val="Standardowy.tekst1"/>
    <w:rsid w:val="00CD75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CD75D0"/>
    <w:rPr>
      <w:i/>
      <w:iCs/>
    </w:rPr>
  </w:style>
  <w:style w:type="character" w:styleId="Tekstzastpczy">
    <w:name w:val="Placeholder Text"/>
    <w:uiPriority w:val="99"/>
    <w:semiHidden/>
    <w:rsid w:val="00CD75D0"/>
    <w:rPr>
      <w:color w:val="808080"/>
    </w:rPr>
  </w:style>
  <w:style w:type="character" w:customStyle="1" w:styleId="Nierozpoznanawzmianka1">
    <w:name w:val="Nierozpoznana wzmianka1"/>
    <w:uiPriority w:val="99"/>
    <w:semiHidden/>
    <w:unhideWhenUsed/>
    <w:rsid w:val="00CD75D0"/>
    <w:rPr>
      <w:color w:val="808080"/>
      <w:shd w:val="clear" w:color="auto" w:fill="E6E6E6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"/>
    <w:link w:val="Akapitzlist"/>
    <w:uiPriority w:val="99"/>
    <w:locked/>
    <w:rsid w:val="00CD75D0"/>
    <w:rPr>
      <w:rFonts w:ascii="Calibri" w:eastAsia="Calibri" w:hAnsi="Calibri" w:cs="Times New Roman"/>
    </w:rPr>
  </w:style>
  <w:style w:type="character" w:styleId="Nierozpoznanawzmianka">
    <w:name w:val="Unresolved Mention"/>
    <w:uiPriority w:val="99"/>
    <w:semiHidden/>
    <w:unhideWhenUsed/>
    <w:rsid w:val="00CD75D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D75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2132</Words>
  <Characters>12797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P.Kowal</dc:creator>
  <cp:keywords/>
  <dc:description/>
  <cp:lastModifiedBy>P.Kowal</cp:lastModifiedBy>
  <cp:revision>26</cp:revision>
  <dcterms:created xsi:type="dcterms:W3CDTF">2022-04-26T08:39:00Z</dcterms:created>
  <dcterms:modified xsi:type="dcterms:W3CDTF">2022-04-26T10:54:00Z</dcterms:modified>
</cp:coreProperties>
</file>