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A78E" w14:textId="77777777" w:rsidR="00D94722" w:rsidRPr="00D94722" w:rsidRDefault="00D94722" w:rsidP="00D9472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Załącznik Nr 1 do SWZ                   </w:t>
      </w:r>
    </w:p>
    <w:p w14:paraId="0A2FDF03" w14:textId="77777777" w:rsidR="00D94722" w:rsidRPr="00D94722" w:rsidRDefault="00D94722" w:rsidP="00D947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FF0000"/>
          <w:kern w:val="1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Numer sprawy: </w:t>
      </w:r>
      <w:r w:rsidRPr="00D94722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RGiI.271.10.2022.PK</w:t>
      </w:r>
    </w:p>
    <w:p w14:paraId="698B2332" w14:textId="77777777" w:rsidR="00D94722" w:rsidRPr="00D94722" w:rsidRDefault="00D94722" w:rsidP="00D947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                                         </w:t>
      </w:r>
      <w:r w:rsidRPr="00D94722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FORMULARZ OFERTOWY WYKONAWCY</w:t>
      </w:r>
      <w:r w:rsidRPr="00D9472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D9472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D9472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D94722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1.</w:t>
      </w:r>
      <w:r w:rsidRPr="00D9472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D94722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Dane dotyczące wykonawcy</w:t>
      </w:r>
      <w:r w:rsidRPr="00D9472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D9472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Nazwa: ................................................</w:t>
      </w:r>
      <w:r w:rsidRPr="00D9472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Adres:</w:t>
      </w:r>
      <w:r w:rsidRPr="00D9472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................................................</w:t>
      </w:r>
      <w:r w:rsidRPr="00D9472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</w:p>
    <w:p w14:paraId="19D21C58" w14:textId="77777777" w:rsidR="00D94722" w:rsidRPr="00D94722" w:rsidRDefault="00D94722" w:rsidP="00D947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Adres skrzynki </w:t>
      </w:r>
      <w:proofErr w:type="spellStart"/>
      <w:r w:rsidRPr="00D9472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ePUAP</w:t>
      </w:r>
      <w:proofErr w:type="spellEnd"/>
      <w:r w:rsidRPr="00D9472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:            .…………………………….. </w:t>
      </w:r>
    </w:p>
    <w:p w14:paraId="2C961404" w14:textId="77777777" w:rsidR="00D94722" w:rsidRPr="00D94722" w:rsidRDefault="00D94722" w:rsidP="00D947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Adres poczty elektronicznej: </w:t>
      </w:r>
      <w:r w:rsidRPr="00D9472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D9472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D9472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D9472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Nr telefonu do kontaktu:</w:t>
      </w:r>
      <w:r w:rsidRPr="00D9472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……........................................ </w:t>
      </w:r>
      <w:r w:rsidRPr="00D9472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D9472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D9472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Numer REGON:</w:t>
      </w:r>
      <w:r w:rsidRPr="00D9472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D9472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D9472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Numer NIP:</w:t>
      </w:r>
      <w:r w:rsidRPr="00D9472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D9472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D9472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D9472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D9472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</w:p>
    <w:p w14:paraId="148AB233" w14:textId="77777777" w:rsidR="00D94722" w:rsidRPr="00D94722" w:rsidRDefault="00D94722" w:rsidP="00D947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>2. Wykonawca jest:</w:t>
      </w:r>
    </w:p>
    <w:p w14:paraId="27E312B7" w14:textId="77777777" w:rsidR="00D94722" w:rsidRPr="00D94722" w:rsidRDefault="00D94722" w:rsidP="00D947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 xml:space="preserve">Mikro   /   Małym   /   Średnim  /  Jednoosobową działalnością gospodarczą / Osobą fizyczną nieprowadzącą działalności gospodarczej / Innym  -  przedsiębiorstwem </w:t>
      </w:r>
      <w:r w:rsidRPr="00D94722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*</w:t>
      </w:r>
    </w:p>
    <w:p w14:paraId="4D51B532" w14:textId="77777777" w:rsidR="00D94722" w:rsidRPr="00D94722" w:rsidRDefault="00D94722" w:rsidP="00D947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52A11A47" w14:textId="77777777" w:rsidR="00D94722" w:rsidRPr="00D94722" w:rsidRDefault="00D94722" w:rsidP="00D947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 xml:space="preserve">* Właściwe podkreślić </w:t>
      </w:r>
    </w:p>
    <w:p w14:paraId="0979EAD7" w14:textId="77777777" w:rsidR="00D94722" w:rsidRPr="00D94722" w:rsidRDefault="00D94722" w:rsidP="00D947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2532F3CD" w14:textId="77777777" w:rsidR="00D94722" w:rsidRPr="00D94722" w:rsidRDefault="00D94722" w:rsidP="00D947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3. Dane dotyczące zamawiającego</w:t>
      </w:r>
      <w:r w:rsidRPr="00D9472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Gmina Lisewo, ul. Chełmińska 2, 86-230 Lisewo</w:t>
      </w:r>
    </w:p>
    <w:p w14:paraId="2EBFD411" w14:textId="77777777" w:rsidR="00D94722" w:rsidRPr="00D94722" w:rsidRDefault="00D94722" w:rsidP="00D947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Cs/>
          <w:kern w:val="2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D94722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4. Zobowiązania wykonawcy </w:t>
      </w:r>
      <w:r w:rsidRPr="00D94722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cr/>
      </w:r>
      <w:r w:rsidRPr="00D9472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Zgodnie z zaproszeniem do złożenia oferty na zadanie pn</w:t>
      </w:r>
      <w:r w:rsidRPr="00D94722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t>.</w:t>
      </w:r>
      <w:r w:rsidRPr="00D9472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D9472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Odbiór i zagospodarowanie odpadów komunalnych z terenu Gminy Lisewo w okresie od 01.01.2023 r. </w:t>
      </w:r>
      <w:r w:rsidRPr="00D9472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br/>
        <w:t>do 31.12.2023 r.</w:t>
      </w:r>
    </w:p>
    <w:p w14:paraId="10376CCA" w14:textId="77777777" w:rsidR="00D94722" w:rsidRPr="00D94722" w:rsidRDefault="00D94722" w:rsidP="00D9472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D94722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t xml:space="preserve">1) </w:t>
      </w:r>
      <w:r w:rsidRPr="00D94722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Oferujemy wykonanie przedmiotu zamówienia, zgodnie i na warunkach określonych niniejszej Specyfikacji Warunków Zamówienia oraz załącznikach stanowiących integralną część specyfikacji </w:t>
      </w:r>
      <w:r w:rsidRPr="00D9472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za:</w:t>
      </w:r>
      <w:r w:rsidRPr="00D94722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</w:p>
    <w:p w14:paraId="39554857" w14:textId="77777777" w:rsidR="00D94722" w:rsidRPr="00D94722" w:rsidRDefault="00D94722" w:rsidP="00D94722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D94722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a) Łączną cenę oferty (tj. Cenę ofertową): </w:t>
      </w:r>
    </w:p>
    <w:p w14:paraId="17C50BF9" w14:textId="77777777" w:rsidR="00D94722" w:rsidRPr="00D94722" w:rsidRDefault="00D94722" w:rsidP="00D94722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</w:p>
    <w:p w14:paraId="7D69052D" w14:textId="77777777" w:rsidR="00D94722" w:rsidRPr="00D94722" w:rsidRDefault="00D94722" w:rsidP="00D94722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D94722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brutto: </w:t>
      </w:r>
      <w:r w:rsidRPr="00D94722">
        <w:rPr>
          <w:rFonts w:ascii="Times New Roman" w:eastAsia="Symbol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94722">
        <w:rPr>
          <w:rFonts w:ascii="Times New Roman" w:eastAsia="Symbol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.......................................................................................................................................zł</w:t>
      </w:r>
    </w:p>
    <w:p w14:paraId="40F8989E" w14:textId="77777777" w:rsidR="00D94722" w:rsidRPr="00D94722" w:rsidRDefault="00D94722" w:rsidP="00D94722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</w:p>
    <w:p w14:paraId="1C03B640" w14:textId="77777777" w:rsidR="00D94722" w:rsidRPr="00D94722" w:rsidRDefault="00D94722" w:rsidP="00D94722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D94722">
        <w:rPr>
          <w:rFonts w:ascii="Times New Roman" w:eastAsia="Symbol" w:hAnsi="Times New Roman" w:cs="Times New Roman"/>
          <w:sz w:val="24"/>
          <w:szCs w:val="24"/>
          <w:lang w:eastAsia="pl-PL"/>
        </w:rPr>
        <w:t>(słownie brutto: ...........................................................................................................................)</w:t>
      </w:r>
    </w:p>
    <w:p w14:paraId="5573685A" w14:textId="77777777" w:rsidR="00D94722" w:rsidRPr="00D94722" w:rsidRDefault="00D94722" w:rsidP="00D94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77719E3" w14:textId="77777777" w:rsidR="00D94722" w:rsidRPr="00D94722" w:rsidRDefault="00D94722" w:rsidP="00D94722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D94722">
        <w:rPr>
          <w:rFonts w:ascii="Times New Roman" w:eastAsia="Symbol" w:hAnsi="Times New Roman" w:cs="Times New Roman"/>
          <w:sz w:val="24"/>
          <w:szCs w:val="24"/>
          <w:lang w:eastAsia="pl-PL"/>
        </w:rPr>
        <w:t>kwota VAT.................................................................................................................................zł</w:t>
      </w:r>
    </w:p>
    <w:p w14:paraId="3F290776" w14:textId="77777777" w:rsidR="00D94722" w:rsidRPr="00D94722" w:rsidRDefault="00D94722" w:rsidP="00D94722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</w:p>
    <w:p w14:paraId="24100639" w14:textId="77777777" w:rsidR="00D94722" w:rsidRPr="00D94722" w:rsidRDefault="00D94722" w:rsidP="00D94722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D94722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cena netto...................................................................................................................................zł </w:t>
      </w:r>
    </w:p>
    <w:p w14:paraId="15CB6FB5" w14:textId="77777777" w:rsidR="00D94722" w:rsidRPr="00D94722" w:rsidRDefault="00D94722" w:rsidP="00D94722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</w:p>
    <w:p w14:paraId="388932AB" w14:textId="77777777" w:rsidR="00D94722" w:rsidRPr="00D94722" w:rsidRDefault="00D94722" w:rsidP="00D9472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</w:pPr>
      <w:r w:rsidRPr="00D9472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  <w:t>obliczoną na podstawie poniższej tabeli:</w:t>
      </w: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1277"/>
        <w:gridCol w:w="1340"/>
        <w:gridCol w:w="1535"/>
        <w:gridCol w:w="1867"/>
        <w:gridCol w:w="1808"/>
      </w:tblGrid>
      <w:tr w:rsidR="00D94722" w:rsidRPr="00D94722" w14:paraId="0266EE89" w14:textId="77777777" w:rsidTr="002A7EDD">
        <w:trPr>
          <w:trHeight w:val="868"/>
        </w:trPr>
        <w:tc>
          <w:tcPr>
            <w:tcW w:w="2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9A1A4" w14:textId="77777777" w:rsidR="00D94722" w:rsidRPr="00D94722" w:rsidRDefault="00D94722" w:rsidP="00D947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D94722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Rodzaj usługi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ACA0D" w14:textId="77777777" w:rsidR="00D94722" w:rsidRPr="00D94722" w:rsidRDefault="00D94722" w:rsidP="00D947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D94722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Cena</w:t>
            </w:r>
          </w:p>
          <w:p w14:paraId="00D6146B" w14:textId="77777777" w:rsidR="00D94722" w:rsidRPr="00D94722" w:rsidRDefault="00D94722" w:rsidP="00D947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D94722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netto - 1 Mg odpadów [zł]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A0020" w14:textId="77777777" w:rsidR="00D94722" w:rsidRPr="00D94722" w:rsidRDefault="00D94722" w:rsidP="00D947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D94722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 xml:space="preserve">Kwota VAT - </w:t>
            </w:r>
            <w:r w:rsidRPr="00D94722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br/>
              <w:t>1 Mg odpadów [zł]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38864" w14:textId="77777777" w:rsidR="00D94722" w:rsidRPr="00D94722" w:rsidRDefault="00D94722" w:rsidP="00D947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D94722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Cena brutto - 1 Mg odpadów [zł]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45596" w14:textId="77777777" w:rsidR="00D94722" w:rsidRPr="00D94722" w:rsidRDefault="00D94722" w:rsidP="00D947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D94722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Szacowana ilość odpadów w okresie realizacji przedmiotu zamówienia [Mg]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410D8" w14:textId="77777777" w:rsidR="00D94722" w:rsidRPr="00D94722" w:rsidRDefault="00D94722" w:rsidP="00D947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D94722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Wartość brutto pozycji [zł]</w:t>
            </w:r>
          </w:p>
        </w:tc>
      </w:tr>
      <w:tr w:rsidR="00D94722" w:rsidRPr="00D94722" w14:paraId="39B4075A" w14:textId="77777777" w:rsidTr="002A7EDD">
        <w:trPr>
          <w:trHeight w:val="219"/>
        </w:trPr>
        <w:tc>
          <w:tcPr>
            <w:tcW w:w="24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1D9BCDD" w14:textId="77777777" w:rsidR="00D94722" w:rsidRPr="00D94722" w:rsidRDefault="00D94722" w:rsidP="00D947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D94722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2F3283" w14:textId="77777777" w:rsidR="00D94722" w:rsidRPr="00D94722" w:rsidRDefault="00D94722" w:rsidP="00D947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D94722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B1A1B0" w14:textId="77777777" w:rsidR="00D94722" w:rsidRPr="00D94722" w:rsidRDefault="00D94722" w:rsidP="00D947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D94722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3948519" w14:textId="77777777" w:rsidR="00D94722" w:rsidRPr="00D94722" w:rsidRDefault="00D94722" w:rsidP="00D947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D94722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 xml:space="preserve">4 = 2 +3 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3C2F7B6" w14:textId="77777777" w:rsidR="00D94722" w:rsidRPr="00D94722" w:rsidRDefault="00D94722" w:rsidP="00D947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D94722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A5D39E" w14:textId="77777777" w:rsidR="00D94722" w:rsidRPr="00D94722" w:rsidRDefault="00D94722" w:rsidP="00D947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D94722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6 = 4 x 5</w:t>
            </w:r>
          </w:p>
        </w:tc>
      </w:tr>
      <w:tr w:rsidR="00D94722" w:rsidRPr="00D94722" w14:paraId="66B53851" w14:textId="77777777" w:rsidTr="002A7EDD">
        <w:trPr>
          <w:trHeight w:val="832"/>
        </w:trPr>
        <w:tc>
          <w:tcPr>
            <w:tcW w:w="2453" w:type="dxa"/>
            <w:shd w:val="clear" w:color="auto" w:fill="auto"/>
            <w:vAlign w:val="center"/>
          </w:tcPr>
          <w:p w14:paraId="4A8ACEF4" w14:textId="77777777" w:rsidR="00D94722" w:rsidRPr="00D94722" w:rsidRDefault="00D94722" w:rsidP="00D947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  <w:r w:rsidRPr="00D94722"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 xml:space="preserve">Odbiór </w:t>
            </w:r>
            <w:r w:rsidRPr="00D94722"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br/>
              <w:t xml:space="preserve">i zagospodarowanie odpadów komunalnych 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A323684" w14:textId="77777777" w:rsidR="00D94722" w:rsidRPr="00D94722" w:rsidRDefault="00D94722" w:rsidP="00D94722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0362318F" w14:textId="77777777" w:rsidR="00D94722" w:rsidRPr="00D94722" w:rsidRDefault="00D94722" w:rsidP="00D94722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6913F8FD" w14:textId="77777777" w:rsidR="00D94722" w:rsidRPr="00D94722" w:rsidRDefault="00D94722" w:rsidP="00D94722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67" w:type="dxa"/>
            <w:shd w:val="clear" w:color="auto" w:fill="D9D9D9"/>
            <w:vAlign w:val="center"/>
          </w:tcPr>
          <w:p w14:paraId="3E43EB09" w14:textId="77777777" w:rsidR="00D94722" w:rsidRPr="00D94722" w:rsidRDefault="00D94722" w:rsidP="00D94722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D94722">
              <w:rPr>
                <w:rFonts w:ascii="Times New Roman" w:eastAsia="Arial Unicode MS" w:hAnsi="Times New Roman" w:cs="Mangal"/>
                <w:b/>
                <w:bCs/>
                <w:kern w:val="1"/>
                <w:sz w:val="18"/>
                <w:szCs w:val="18"/>
                <w:lang w:eastAsia="hi-IN" w:bidi="hi-IN"/>
              </w:rPr>
              <w:t>1 650,88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E9C8C0A" w14:textId="77777777" w:rsidR="00D94722" w:rsidRPr="00D94722" w:rsidRDefault="00D94722" w:rsidP="00D94722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513E6FB7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</w:pPr>
    </w:p>
    <w:p w14:paraId="635095B9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94722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lastRenderedPageBreak/>
        <w:t>2) Oświadczam, że:</w:t>
      </w:r>
      <w:r w:rsidRPr="00D94722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  <w:r w:rsidRPr="00D94722">
        <w:rPr>
          <w:rFonts w:ascii="Times New Roman" w:eastAsia="Symbol" w:hAnsi="Times New Roman" w:cs="Times New Roman"/>
          <w:bCs/>
          <w:color w:val="000000"/>
          <w:sz w:val="24"/>
          <w:szCs w:val="24"/>
          <w:lang w:eastAsia="pl-PL"/>
        </w:rPr>
        <w:t>Termin płatności od daty wpływu faktury do zamawiającego wynosi: …………… dni</w:t>
      </w:r>
      <w:r w:rsidRPr="00D94722">
        <w:rPr>
          <w:rFonts w:ascii="Times New Roman" w:eastAsia="Symbol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94722">
        <w:rPr>
          <w:rFonts w:ascii="Times New Roman" w:eastAsia="Symbol" w:hAnsi="Times New Roman" w:cs="Times New Roman"/>
          <w:bCs/>
          <w:color w:val="000000"/>
          <w:sz w:val="24"/>
          <w:szCs w:val="24"/>
          <w:lang w:eastAsia="pl-PL"/>
        </w:rPr>
        <w:t>(</w:t>
      </w:r>
      <w:r w:rsidRPr="00D94722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t>zamawiający określa minimalny oraz maksymalny termin płatności w przedziale od 14 do 30 dni)</w:t>
      </w:r>
      <w:r w:rsidRPr="00D94722">
        <w:rPr>
          <w:rFonts w:ascii="Times New Roman" w:eastAsia="Symbol" w:hAnsi="Times New Roman" w:cs="Times New Roman"/>
          <w:bCs/>
          <w:color w:val="000000"/>
          <w:sz w:val="24"/>
          <w:szCs w:val="24"/>
          <w:lang w:eastAsia="pl-PL"/>
        </w:rPr>
        <w:t>. Zadeklarowany termin płatności stanowi kryterium oceny ofert. Liczba punktów przyznana wykonawcy w tym kryterium zostanie obliczona na podstawie zadeklarowanego                           przez wykonawcę terminu płatności, na zasadach określonych w niniejszej SWZ.</w:t>
      </w:r>
    </w:p>
    <w:p w14:paraId="258CB6AC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22489D82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5. Informacja dot. powstania u Zamawiającego obowiązku podatkowego:</w:t>
      </w:r>
      <w:r w:rsidRPr="00D94722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cr/>
      </w:r>
      <w:r w:rsidRPr="00D94722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Informuję, że: </w:t>
      </w:r>
      <w:r w:rsidRPr="00D94722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- wybór oferty nie będzie prowadzić do powstania u zamawiającego obowiązku podatkowego*</w:t>
      </w:r>
      <w:r w:rsidRPr="00D94722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- wybór oferty będzie prowadzić do powstania u zamawiającego obowiązku podatkowego                    w odniesieniu do następujących towarów lub usług: ..................................................................,  </w:t>
      </w:r>
      <w:r w:rsidRPr="00D94722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których dostawa lub świadczenie będzie prowadzić do jego powstania. Wartość towaru                        lub usług powodująca obowiązek podatkowy u zamawiającego to:…………………..zł netto*</w:t>
      </w:r>
    </w:p>
    <w:p w14:paraId="56CF4078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D94722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* Niepotrzebne skreślić</w:t>
      </w:r>
    </w:p>
    <w:p w14:paraId="67E916EE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4219268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6. Oświadczenie dotyczące postanowień specyfikacji warunków zamówienia</w:t>
      </w:r>
    </w:p>
    <w:p w14:paraId="46FA99D7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1. Oświadczam, że zapoznałem się ze dokumentami zamówienia, nie wnoszę żadnych zastrzeżeń oraz uzyskałem niezbędne informacje do przygotowania oferty.</w:t>
      </w:r>
      <w:r w:rsidRPr="00D94722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2. Oświadczam, że uważam się za związanego ofertą przez czas wskazany w specyfikacji warunków zamówienia. </w:t>
      </w:r>
      <w:r w:rsidRPr="00D94722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3. Oświadczam, że załączone do specyfikacji warunków zamówienia postanowienia umowy / wzór umowy zostały przeze mnie zaakceptowane bez zastrzeżeń i zobowiązuję </w:t>
      </w:r>
      <w:r w:rsidRPr="00D94722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br/>
        <w:t>się w przypadku wyboru mojej oferty do zawarcia umowy w miejscu i terminie wyznaczonym przez zamawiającego.</w:t>
      </w:r>
      <w:r w:rsidRPr="00D94722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4. Oferowany przez nas przedmiot zamówienia spełnia wymagania określone w specyfikacji warunków zamówienia</w:t>
      </w:r>
      <w:r w:rsidRPr="00D94722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5. Zobowiązujemy się do wykonania zamówienia w terminie oraz w sposób zgodny </w:t>
      </w:r>
      <w:r w:rsidRPr="00D94722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br/>
        <w:t>z warunkami / wymaganiami organizacyjnymi określonymi w specyfikacji warunków zamówienia oraz załącznikach do niej.</w:t>
      </w:r>
      <w:r w:rsidRPr="00D94722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6. Składając ofertę akceptujemy postanowienia specyfikacji warunków zamówienia </w:t>
      </w:r>
      <w:r w:rsidRPr="00D94722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br/>
        <w:t>dot. przetwarzania danych osobowych.</w:t>
      </w:r>
      <w:r w:rsidRPr="00D94722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7. 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zostały przekazane zamawiającemu.</w:t>
      </w:r>
    </w:p>
    <w:p w14:paraId="16ECA2E7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0F322A93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7. Zastrzeżenie wykonawcy</w:t>
      </w:r>
    </w:p>
    <w:p w14:paraId="1297F4CA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 oraz wyodrębnić te dokumenty w postaci odrębnego pliku, zgodnie </w:t>
      </w:r>
      <w:r w:rsidRPr="00D9472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>ze wskazaniami SWZ):</w:t>
      </w:r>
    </w:p>
    <w:p w14:paraId="6A96A360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.......... .......... .......... .......... .......... .......... .......... .......... ..........</w:t>
      </w:r>
      <w:r w:rsidRPr="00D94722">
        <w:rPr>
          <w:rFonts w:ascii="Times New Roman" w:eastAsia="Arial Unicode MS" w:hAnsi="Times New Roman" w:cs="Mangal"/>
          <w:color w:val="000000"/>
          <w:kern w:val="1"/>
          <w:sz w:val="24"/>
          <w:szCs w:val="24"/>
          <w:highlight w:val="white"/>
          <w:lang w:eastAsia="hi-IN" w:bidi="hi-IN"/>
        </w:rPr>
        <w:t xml:space="preserve"> ………………………………...</w:t>
      </w:r>
    </w:p>
    <w:p w14:paraId="30068A58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.......... .......... .......... .......... .......... .......... .......... .......... .......... </w:t>
      </w:r>
      <w:r w:rsidRPr="00D94722">
        <w:rPr>
          <w:rFonts w:ascii="Times New Roman" w:eastAsia="Arial Unicode MS" w:hAnsi="Times New Roman" w:cs="Mangal"/>
          <w:color w:val="000000"/>
          <w:kern w:val="1"/>
          <w:sz w:val="24"/>
          <w:szCs w:val="24"/>
          <w:highlight w:val="white"/>
          <w:lang w:eastAsia="hi-IN" w:bidi="hi-IN"/>
        </w:rPr>
        <w:t>………………………………...</w:t>
      </w:r>
    </w:p>
    <w:p w14:paraId="05F61E1A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4DED6D8A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28901369" w14:textId="77777777" w:rsidR="00D94722" w:rsidRPr="00D94722" w:rsidRDefault="00D94722" w:rsidP="00D94722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</w:t>
      </w:r>
    </w:p>
    <w:p w14:paraId="3A45798A" w14:textId="77777777" w:rsidR="00D94722" w:rsidRPr="00D94722" w:rsidRDefault="00D94722" w:rsidP="00D94722">
      <w:pPr>
        <w:widowControl w:val="0"/>
        <w:suppressAutoHyphens/>
        <w:autoSpaceDE w:val="0"/>
        <w:autoSpaceDN w:val="0"/>
        <w:spacing w:before="120" w:after="120" w:line="240" w:lineRule="auto"/>
        <w:ind w:left="360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D94722">
        <w:rPr>
          <w:rFonts w:ascii="Times New Roman" w:eastAsia="Arial Unicode MS" w:hAnsi="Times New Roman" w:cs="Mangal"/>
          <w:b/>
          <w:i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Kwalifikowany podpis elektroniczny </w:t>
      </w:r>
    </w:p>
    <w:p w14:paraId="1654672C" w14:textId="77777777" w:rsidR="00D94722" w:rsidRPr="00D94722" w:rsidRDefault="00D94722" w:rsidP="00D94722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D94722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Załącznik Nr 3 do SWZ</w:t>
      </w:r>
    </w:p>
    <w:p w14:paraId="3F06B3C3" w14:textId="77777777" w:rsidR="00D94722" w:rsidRPr="00D94722" w:rsidRDefault="00D94722" w:rsidP="00D94722">
      <w:pPr>
        <w:widowControl w:val="0"/>
        <w:tabs>
          <w:tab w:val="left" w:leader="dot" w:pos="88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Numer sprawy: </w:t>
      </w:r>
      <w:r w:rsidRPr="00D94722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RGiI.271.10.2022.PK</w:t>
      </w:r>
    </w:p>
    <w:p w14:paraId="7F2B2331" w14:textId="77777777" w:rsidR="00D94722" w:rsidRPr="00D94722" w:rsidRDefault="00D94722" w:rsidP="00D94722">
      <w:pPr>
        <w:widowControl w:val="0"/>
        <w:tabs>
          <w:tab w:val="left" w:leader="dot" w:pos="88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4F20976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70AD47"/>
          <w:kern w:val="1"/>
          <w:sz w:val="24"/>
          <w:szCs w:val="24"/>
          <w:lang w:eastAsia="hi-IN" w:bidi="hi-IN"/>
        </w:rPr>
      </w:pPr>
    </w:p>
    <w:p w14:paraId="4461B4AE" w14:textId="77777777" w:rsidR="00D94722" w:rsidRPr="00D94722" w:rsidRDefault="00D94722" w:rsidP="00D94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47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wykonawcy o aktualności informacji zawartych </w:t>
      </w:r>
      <w:r w:rsidRPr="00D9472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w oświadczeniu, o którym mowa w Cz. VII. pkt 1 SWZ, w zakresie podstaw wykluczenia </w:t>
      </w:r>
      <w:r w:rsidRPr="00D9472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z postępowania wskazanych przez zamawiającego</w:t>
      </w:r>
    </w:p>
    <w:p w14:paraId="735D559E" w14:textId="77777777" w:rsidR="00D94722" w:rsidRPr="00D94722" w:rsidRDefault="00D94722" w:rsidP="00D9472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14:paraId="5EAA8981" w14:textId="77777777" w:rsidR="00D94722" w:rsidRPr="00D94722" w:rsidRDefault="00D94722" w:rsidP="00D9472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14:paraId="4F6A047C" w14:textId="77777777" w:rsidR="00D94722" w:rsidRPr="00D94722" w:rsidRDefault="00D94722" w:rsidP="00D947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bookmarkStart w:id="0" w:name="_Hlk118272248"/>
      <w:r w:rsidRPr="00D94722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>Dane dotyczące wykonawcy</w:t>
      </w:r>
      <w:r w:rsidRPr="00D9472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Nazwa:                ................................................</w:t>
      </w:r>
      <w:r w:rsidRPr="00D9472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Adres:</w:t>
      </w:r>
      <w:r w:rsidRPr="00D9472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 xml:space="preserve">                ................................................</w:t>
      </w:r>
      <w:r w:rsidRPr="00D9472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bookmarkEnd w:id="0"/>
      <w:r w:rsidRPr="00D9472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313AF518" w14:textId="77777777" w:rsidR="00D94722" w:rsidRPr="00D94722" w:rsidRDefault="00D94722" w:rsidP="00D947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3DD970B6" w14:textId="77777777" w:rsidR="00D94722" w:rsidRPr="00D94722" w:rsidRDefault="00D94722" w:rsidP="00D947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59C5CB89" w14:textId="77777777" w:rsidR="00D94722" w:rsidRPr="00D94722" w:rsidRDefault="00D94722" w:rsidP="00D947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72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Oświadczenie wykonawcy o aktualności informacji zawartych </w:t>
      </w:r>
      <w:r w:rsidRPr="00D9472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br/>
        <w:t>w oświadczeniu, o którym mowa w Cz. VII. pkt 1 SWZ, w zakresie podstaw wykluczenia z postępowania wskazanych przez zamawiającego</w:t>
      </w:r>
      <w:r w:rsidRPr="00D9472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vertAlign w:val="superscript"/>
        </w:rPr>
        <w:footnoteReference w:id="1"/>
      </w:r>
    </w:p>
    <w:p w14:paraId="141E234F" w14:textId="77777777" w:rsidR="00D94722" w:rsidRPr="00D94722" w:rsidRDefault="00D94722" w:rsidP="00D94722">
      <w:pPr>
        <w:keepNext/>
        <w:tabs>
          <w:tab w:val="left" w:pos="54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noProof/>
          <w:kern w:val="32"/>
          <w:sz w:val="24"/>
          <w:szCs w:val="24"/>
          <w:lang w:val="x-none" w:eastAsia="x-none"/>
        </w:rPr>
      </w:pPr>
    </w:p>
    <w:p w14:paraId="633D4DB0" w14:textId="77777777" w:rsidR="00D94722" w:rsidRPr="00D94722" w:rsidRDefault="00D94722" w:rsidP="00D947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Cs/>
          <w:kern w:val="2"/>
          <w:sz w:val="24"/>
          <w:szCs w:val="24"/>
          <w:lang w:eastAsia="hi-IN" w:bidi="hi-IN"/>
        </w:rPr>
      </w:pPr>
      <w:r w:rsidRPr="00D94722">
        <w:rPr>
          <w:rFonts w:ascii="Times New Roman" w:eastAsia="Times New Roman" w:hAnsi="Times New Roman" w:cs="Times New Roman"/>
          <w:noProof/>
          <w:kern w:val="32"/>
          <w:sz w:val="24"/>
          <w:szCs w:val="24"/>
          <w:lang w:val="x-none" w:eastAsia="x-none"/>
        </w:rPr>
        <w:t xml:space="preserve">Dotyczy  postępowania o udzielenie zamówienia publicznego </w:t>
      </w:r>
      <w:r w:rsidRPr="00D94722">
        <w:rPr>
          <w:rFonts w:ascii="Times New Roman" w:eastAsia="Times New Roman" w:hAnsi="Times New Roman" w:cs="Times New Roman"/>
          <w:noProof/>
          <w:kern w:val="32"/>
          <w:sz w:val="24"/>
          <w:szCs w:val="24"/>
          <w:lang w:eastAsia="x-none"/>
        </w:rPr>
        <w:t xml:space="preserve">pn. </w:t>
      </w:r>
      <w:r w:rsidRPr="00D94722">
        <w:rPr>
          <w:rFonts w:ascii="Times New Roman" w:eastAsia="Times New Roman" w:hAnsi="Times New Roman" w:cs="Times New Roman"/>
          <w:noProof/>
          <w:kern w:val="32"/>
          <w:sz w:val="24"/>
          <w:szCs w:val="24"/>
          <w:lang w:eastAsia="x-none"/>
        </w:rPr>
        <w:br/>
      </w:r>
      <w:r w:rsidRPr="00D9472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Odbiór i zagospodarowanie odpadów komunalnych z terenu Gminy Lisewo w okresie </w:t>
      </w:r>
      <w:r w:rsidRPr="00D9472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br/>
        <w:t>od 01.01.2023 r. do 31.12.2023 r.</w:t>
      </w:r>
      <w:r w:rsidRPr="00D94722">
        <w:rPr>
          <w:rFonts w:ascii="Times New Roman" w:eastAsia="Times New Roman" w:hAnsi="Times New Roman" w:cs="Times New Roman"/>
          <w:i/>
          <w:noProof/>
          <w:snapToGrid w:val="0"/>
          <w:kern w:val="32"/>
          <w:sz w:val="24"/>
          <w:szCs w:val="24"/>
          <w:lang w:val="x-none" w:eastAsia="x-none"/>
        </w:rPr>
        <w:t xml:space="preserve">, </w:t>
      </w:r>
      <w:r w:rsidRPr="00D94722">
        <w:rPr>
          <w:rFonts w:ascii="Times New Roman" w:eastAsia="Times New Roman" w:hAnsi="Times New Roman" w:cs="Times New Roman"/>
          <w:noProof/>
          <w:snapToGrid w:val="0"/>
          <w:kern w:val="32"/>
          <w:sz w:val="24"/>
          <w:szCs w:val="24"/>
          <w:lang w:val="x-none" w:eastAsia="x-none"/>
        </w:rPr>
        <w:t>p</w:t>
      </w:r>
      <w:r w:rsidRPr="00D94722">
        <w:rPr>
          <w:rFonts w:ascii="Times New Roman" w:eastAsia="Times New Roman" w:hAnsi="Times New Roman" w:cs="Times New Roman"/>
          <w:noProof/>
          <w:kern w:val="32"/>
          <w:sz w:val="24"/>
          <w:szCs w:val="24"/>
          <w:lang w:val="x-none" w:eastAsia="x-none"/>
        </w:rPr>
        <w:t>rowadzonego przez</w:t>
      </w:r>
      <w:r w:rsidRPr="00D94722">
        <w:rPr>
          <w:rFonts w:ascii="Times New Roman" w:eastAsia="Times New Roman" w:hAnsi="Times New Roman" w:cs="Times New Roman"/>
          <w:b/>
          <w:noProof/>
          <w:kern w:val="32"/>
          <w:sz w:val="24"/>
          <w:szCs w:val="24"/>
          <w:lang w:val="x-none" w:eastAsia="x-none"/>
        </w:rPr>
        <w:t xml:space="preserve"> </w:t>
      </w:r>
      <w:r w:rsidRPr="00D94722">
        <w:rPr>
          <w:rFonts w:ascii="Times New Roman" w:eastAsia="Times New Roman" w:hAnsi="Times New Roman" w:cs="Times New Roman"/>
          <w:b/>
          <w:noProof/>
          <w:kern w:val="32"/>
          <w:sz w:val="24"/>
          <w:szCs w:val="24"/>
          <w:lang w:eastAsia="x-none"/>
        </w:rPr>
        <w:t xml:space="preserve">Gminę Lisewo, </w:t>
      </w:r>
      <w:r w:rsidRPr="00D94722">
        <w:rPr>
          <w:rFonts w:ascii="Times New Roman" w:eastAsia="Times New Roman" w:hAnsi="Times New Roman" w:cs="Times New Roman"/>
          <w:b/>
          <w:noProof/>
          <w:spacing w:val="4"/>
          <w:kern w:val="32"/>
          <w:sz w:val="24"/>
          <w:szCs w:val="24"/>
          <w:u w:val="single"/>
          <w:lang w:val="x-none" w:eastAsia="x-none"/>
        </w:rPr>
        <w:t xml:space="preserve">oświadczam/-y, </w:t>
      </w:r>
      <w:r w:rsidRPr="00D94722">
        <w:rPr>
          <w:rFonts w:ascii="Times New Roman" w:eastAsia="Times New Roman" w:hAnsi="Times New Roman" w:cs="Times New Roman"/>
          <w:b/>
          <w:noProof/>
          <w:spacing w:val="4"/>
          <w:kern w:val="32"/>
          <w:sz w:val="24"/>
          <w:szCs w:val="24"/>
          <w:u w:val="single"/>
          <w:lang w:val="x-none" w:eastAsia="x-none"/>
        </w:rPr>
        <w:br/>
      </w:r>
      <w:r w:rsidRPr="00D94722">
        <w:rPr>
          <w:rFonts w:ascii="Times New Roman" w:eastAsia="Times New Roman" w:hAnsi="Times New Roman" w:cs="Times New Roman"/>
          <w:b/>
          <w:noProof/>
          <w:kern w:val="32"/>
          <w:sz w:val="24"/>
          <w:szCs w:val="24"/>
          <w:u w:val="single"/>
          <w:lang w:val="x-none" w:eastAsia="x-none"/>
        </w:rPr>
        <w:t xml:space="preserve">że informacje zawarte w Jednolitym Europejskim Dokumencie Zamówienia (JEDZ), </w:t>
      </w:r>
      <w:r w:rsidRPr="00D94722">
        <w:rPr>
          <w:rFonts w:ascii="Times New Roman" w:eastAsia="Times New Roman" w:hAnsi="Times New Roman" w:cs="Times New Roman"/>
          <w:b/>
          <w:noProof/>
          <w:kern w:val="32"/>
          <w:sz w:val="24"/>
          <w:szCs w:val="24"/>
          <w:u w:val="single"/>
          <w:lang w:val="x-none" w:eastAsia="x-none"/>
        </w:rPr>
        <w:br/>
        <w:t xml:space="preserve">o którym mowa w </w:t>
      </w:r>
      <w:r w:rsidRPr="00D94722">
        <w:rPr>
          <w:rFonts w:ascii="Times New Roman" w:eastAsia="Times New Roman" w:hAnsi="Times New Roman" w:cs="Times New Roman"/>
          <w:b/>
          <w:noProof/>
          <w:kern w:val="32"/>
          <w:sz w:val="24"/>
          <w:szCs w:val="24"/>
          <w:u w:val="single"/>
          <w:lang w:eastAsia="x-none"/>
        </w:rPr>
        <w:t>Cz. VII. pkt 1 SWZ</w:t>
      </w:r>
      <w:r w:rsidRPr="00D94722">
        <w:rPr>
          <w:rFonts w:ascii="Times New Roman" w:eastAsia="Times New Roman" w:hAnsi="Times New Roman" w:cs="Times New Roman"/>
          <w:b/>
          <w:noProof/>
          <w:kern w:val="32"/>
          <w:sz w:val="24"/>
          <w:szCs w:val="24"/>
          <w:u w:val="single"/>
          <w:lang w:val="x-none" w:eastAsia="x-none"/>
        </w:rPr>
        <w:t>, w zakresie podstaw wykluczenia z postępowania o których mowa w:</w:t>
      </w:r>
    </w:p>
    <w:p w14:paraId="41DA376C" w14:textId="77777777" w:rsidR="00D94722" w:rsidRPr="00D94722" w:rsidRDefault="00D94722" w:rsidP="00D94722">
      <w:pPr>
        <w:widowControl w:val="0"/>
        <w:numPr>
          <w:ilvl w:val="1"/>
          <w:numId w:val="29"/>
        </w:numPr>
        <w:shd w:val="clear" w:color="auto" w:fill="FFFFFF"/>
        <w:suppressAutoHyphens/>
        <w:spacing w:before="20" w:after="40" w:line="276" w:lineRule="auto"/>
        <w:ind w:left="426" w:hanging="426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94722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art. 108 ust. 1 pkt 3 ustawy Pzp,</w:t>
      </w:r>
    </w:p>
    <w:p w14:paraId="6B8D05F2" w14:textId="77777777" w:rsidR="00D94722" w:rsidRPr="00D94722" w:rsidRDefault="00D94722" w:rsidP="00D94722">
      <w:pPr>
        <w:widowControl w:val="0"/>
        <w:numPr>
          <w:ilvl w:val="1"/>
          <w:numId w:val="29"/>
        </w:numPr>
        <w:shd w:val="clear" w:color="auto" w:fill="FFFFFF"/>
        <w:suppressAutoHyphens/>
        <w:spacing w:before="20" w:after="40" w:line="276" w:lineRule="auto"/>
        <w:ind w:left="426" w:hanging="426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94722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art. 108 ust. 1 pkt 4 ustawy Pzp, dotyczących orzeczenia zakazu ubiegania się o zamówienie publiczne tytułem środka zapobiegawczego,</w:t>
      </w:r>
    </w:p>
    <w:p w14:paraId="1C29FB58" w14:textId="77777777" w:rsidR="00D94722" w:rsidRPr="00D94722" w:rsidRDefault="00D94722" w:rsidP="00D94722">
      <w:pPr>
        <w:widowControl w:val="0"/>
        <w:numPr>
          <w:ilvl w:val="1"/>
          <w:numId w:val="29"/>
        </w:numPr>
        <w:shd w:val="clear" w:color="auto" w:fill="FFFFFF"/>
        <w:suppressAutoHyphens/>
        <w:spacing w:before="20" w:after="40" w:line="276" w:lineRule="auto"/>
        <w:ind w:left="426" w:hanging="426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94722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art. 108 ust. 1 pkt 5 ustawy Pzp, dotyczących zawarcia z innymi Wykonawcami porozumienia mającego na celu zakłócenie konkurencji,</w:t>
      </w:r>
    </w:p>
    <w:p w14:paraId="119C1E23" w14:textId="77777777" w:rsidR="00D94722" w:rsidRPr="00D94722" w:rsidRDefault="00D94722" w:rsidP="00D94722">
      <w:pPr>
        <w:widowControl w:val="0"/>
        <w:numPr>
          <w:ilvl w:val="1"/>
          <w:numId w:val="29"/>
        </w:numPr>
        <w:shd w:val="clear" w:color="auto" w:fill="FFFFFF"/>
        <w:suppressAutoHyphens/>
        <w:spacing w:before="20" w:after="40" w:line="276" w:lineRule="auto"/>
        <w:ind w:left="426" w:hanging="426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94722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art. 108 ust. 1 pkt 6 ustawy Pzp.</w:t>
      </w:r>
    </w:p>
    <w:p w14:paraId="2D3CDCEA" w14:textId="77777777" w:rsidR="00D94722" w:rsidRPr="00D94722" w:rsidRDefault="00D94722" w:rsidP="00D94722">
      <w:pPr>
        <w:shd w:val="clear" w:color="auto" w:fill="FFFFFF"/>
        <w:spacing w:before="20" w:after="40" w:line="276" w:lineRule="auto"/>
        <w:ind w:left="426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14:paraId="12F3B954" w14:textId="77777777" w:rsidR="00D94722" w:rsidRPr="00D94722" w:rsidRDefault="00D94722" w:rsidP="00D94722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2B198776" w14:textId="77777777" w:rsidR="00D94722" w:rsidRPr="00D94722" w:rsidRDefault="00D94722" w:rsidP="00D9472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D9472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są aktualne / są nieaktualne</w:t>
      </w:r>
      <w:r w:rsidRPr="00D9472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x-none" w:eastAsia="x-none"/>
        </w:rPr>
        <w:footnoteReference w:id="2"/>
      </w:r>
      <w:r w:rsidRPr="00D9472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</w:t>
      </w:r>
    </w:p>
    <w:p w14:paraId="0D6E7956" w14:textId="77777777" w:rsidR="00D94722" w:rsidRPr="00D94722" w:rsidRDefault="00D94722" w:rsidP="00D94722">
      <w:pPr>
        <w:spacing w:after="200" w:line="276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623185F2" w14:textId="77777777" w:rsidR="00D94722" w:rsidRPr="00D94722" w:rsidRDefault="00D94722" w:rsidP="00D94722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9472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</w:t>
      </w:r>
    </w:p>
    <w:p w14:paraId="20EC8D7A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70AD47"/>
          <w:kern w:val="1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Kwalifikowany podpis elektroniczny</w:t>
      </w:r>
    </w:p>
    <w:p w14:paraId="2DFC3EC3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70AD47"/>
          <w:kern w:val="1"/>
          <w:sz w:val="24"/>
          <w:szCs w:val="24"/>
          <w:lang w:eastAsia="hi-IN" w:bidi="hi-IN"/>
        </w:rPr>
      </w:pPr>
    </w:p>
    <w:p w14:paraId="41009695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E9DA081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0234E8E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Załącznik Nr 4 do SWZ</w:t>
      </w:r>
    </w:p>
    <w:p w14:paraId="35896152" w14:textId="77777777" w:rsidR="00D94722" w:rsidRPr="00D94722" w:rsidRDefault="00D94722" w:rsidP="00D94722">
      <w:pPr>
        <w:widowControl w:val="0"/>
        <w:tabs>
          <w:tab w:val="left" w:leader="dot" w:pos="88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Numer sprawy: </w:t>
      </w:r>
      <w:r w:rsidRPr="00D94722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RGiI.271.10.2022.PK</w:t>
      </w:r>
    </w:p>
    <w:p w14:paraId="7267686B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t xml:space="preserve"> </w:t>
      </w:r>
      <w:r w:rsidRPr="00D94722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</w:r>
      <w:r w:rsidRPr="00D94722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  <w:t xml:space="preserve">                   </w:t>
      </w:r>
      <w:r w:rsidRPr="00D94722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WYKAZ WYKONANYCH LUB WYKONYWANYCH USŁUG</w:t>
      </w:r>
      <w:r w:rsidRPr="00D94722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cr/>
      </w:r>
    </w:p>
    <w:p w14:paraId="041DC4B7" w14:textId="77777777" w:rsidR="00D94722" w:rsidRPr="00D94722" w:rsidRDefault="00D94722" w:rsidP="00D94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5104D11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5D693B92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Dane dotyczące wykonawcy</w:t>
      </w:r>
      <w:r w:rsidRPr="00D9472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Nazwa:                ................................................</w:t>
      </w:r>
      <w:r w:rsidRPr="00D9472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Adres:</w:t>
      </w:r>
      <w:r w:rsidRPr="00D9472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             ................................................</w:t>
      </w:r>
      <w:r w:rsidRPr="00D9472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</w:p>
    <w:p w14:paraId="291F4B4C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309874BB" w14:textId="77777777" w:rsidR="00D94722" w:rsidRPr="00D94722" w:rsidRDefault="00D94722" w:rsidP="00D94722">
      <w:pPr>
        <w:spacing w:after="0" w:line="240" w:lineRule="auto"/>
        <w:jc w:val="both"/>
        <w:rPr>
          <w:rFonts w:ascii="Times New Roman" w:eastAsia="Symbol" w:hAnsi="Times New Roman" w:cs="Times New Roman"/>
          <w:bCs/>
          <w:sz w:val="24"/>
          <w:szCs w:val="24"/>
          <w:lang w:eastAsia="pl-PL"/>
        </w:rPr>
      </w:pPr>
      <w:r w:rsidRPr="00D9472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Wykaz usług wykonanych, a w przypadku świadczeń powtarzających się lub ciągłych również wykonywanych, w okresie ostatnich 3 lat, a jeżeli okres prowadzenia działalności jest krótszy - w tym okresie, wraz z podaniem ich wartości, przedmiotu, dat wykonania </w:t>
      </w:r>
      <w:r w:rsidRPr="00D9472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 xml:space="preserve">i podmiotów, na rzecz których usługi zostały wykonane lub są wykonywane, </w:t>
      </w:r>
      <w:r w:rsidRPr="00D9472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 xml:space="preserve">oraz załączeniem dowodów określających, czy te usługi zostały wykonane </w:t>
      </w:r>
      <w:r w:rsidRPr="00D9472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 xml:space="preserve">lub są wykonywane należycie, przy czym dowodami, o których mowa, są referencje bądź inne dokumenty sporządzone przez podmiot, na rzecz którego usługi zostały wykonane, </w:t>
      </w:r>
      <w:r w:rsidRPr="00D9472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>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  <w:r w:rsidRPr="00D94722">
        <w:rPr>
          <w:rFonts w:ascii="Times New Roman" w:eastAsia="Symbol" w:hAnsi="Times New Roman" w:cs="Times New Roman"/>
          <w:bCs/>
          <w:sz w:val="24"/>
          <w:szCs w:val="24"/>
          <w:lang w:eastAsia="pl-PL"/>
        </w:rPr>
        <w:t xml:space="preserve"> </w:t>
      </w:r>
    </w:p>
    <w:tbl>
      <w:tblPr>
        <w:tblpPr w:leftFromText="141" w:rightFromText="141" w:vertAnchor="text" w:horzAnchor="margin" w:tblpY="463"/>
        <w:tblW w:w="97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2761"/>
        <w:gridCol w:w="1438"/>
        <w:gridCol w:w="3062"/>
        <w:gridCol w:w="1980"/>
      </w:tblGrid>
      <w:tr w:rsidR="00D94722" w:rsidRPr="00D94722" w14:paraId="163A4F92" w14:textId="77777777" w:rsidTr="002A7EDD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C306C5" w14:textId="77777777" w:rsidR="00D94722" w:rsidRPr="00D94722" w:rsidRDefault="00D94722" w:rsidP="00D947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94722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E78F6E" w14:textId="77777777" w:rsidR="00D94722" w:rsidRPr="00D94722" w:rsidRDefault="00D94722" w:rsidP="00D947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9472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Podmiot na rzecz którego usługa został wykonana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763CF7" w14:textId="77777777" w:rsidR="00D94722" w:rsidRPr="00D94722" w:rsidRDefault="00D94722" w:rsidP="00D947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9472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Data wykonania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0D8695" w14:textId="77777777" w:rsidR="00D94722" w:rsidRPr="00D94722" w:rsidRDefault="00D94722" w:rsidP="00D947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9472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Przedmiot wykonanej usługi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0B41A" w14:textId="77777777" w:rsidR="00D94722" w:rsidRPr="00D94722" w:rsidRDefault="00D94722" w:rsidP="00D947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9472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Wartość brutto</w:t>
            </w:r>
          </w:p>
        </w:tc>
      </w:tr>
      <w:tr w:rsidR="00D94722" w:rsidRPr="00D94722" w14:paraId="4ACCEB79" w14:textId="77777777" w:rsidTr="002A7EDD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0B4CE9" w14:textId="77777777" w:rsidR="00D94722" w:rsidRPr="00D94722" w:rsidRDefault="00D94722" w:rsidP="00D947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94722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1.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925B51" w14:textId="77777777" w:rsidR="00D94722" w:rsidRPr="00D94722" w:rsidRDefault="00D94722" w:rsidP="00D947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C5EFA5" w14:textId="77777777" w:rsidR="00D94722" w:rsidRPr="00D94722" w:rsidRDefault="00D94722" w:rsidP="00D947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874FC7" w14:textId="77777777" w:rsidR="00D94722" w:rsidRPr="00D94722" w:rsidRDefault="00D94722" w:rsidP="00D947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6008" w14:textId="77777777" w:rsidR="00D94722" w:rsidRPr="00D94722" w:rsidRDefault="00D94722" w:rsidP="00D947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94722" w:rsidRPr="00D94722" w14:paraId="010B9447" w14:textId="77777777" w:rsidTr="002A7ED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2724F42" w14:textId="77777777" w:rsidR="00D94722" w:rsidRPr="00D94722" w:rsidRDefault="00D94722" w:rsidP="00D947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94722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2.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5769B2" w14:textId="77777777" w:rsidR="00D94722" w:rsidRPr="00D94722" w:rsidRDefault="00D94722" w:rsidP="00D947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7EBFE2" w14:textId="77777777" w:rsidR="00D94722" w:rsidRPr="00D94722" w:rsidRDefault="00D94722" w:rsidP="00D947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94225D" w14:textId="77777777" w:rsidR="00D94722" w:rsidRPr="00D94722" w:rsidRDefault="00D94722" w:rsidP="00D947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6F46C" w14:textId="77777777" w:rsidR="00D94722" w:rsidRPr="00D94722" w:rsidRDefault="00D94722" w:rsidP="00D947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94722" w:rsidRPr="00D94722" w14:paraId="67E1932A" w14:textId="77777777" w:rsidTr="002A7EDD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440E62" w14:textId="77777777" w:rsidR="00D94722" w:rsidRPr="00D94722" w:rsidRDefault="00D94722" w:rsidP="00D947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94722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3.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E88DFC" w14:textId="77777777" w:rsidR="00D94722" w:rsidRPr="00D94722" w:rsidRDefault="00D94722" w:rsidP="00D947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9BCD5B" w14:textId="77777777" w:rsidR="00D94722" w:rsidRPr="00D94722" w:rsidRDefault="00D94722" w:rsidP="00D947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1220539" w14:textId="77777777" w:rsidR="00D94722" w:rsidRPr="00D94722" w:rsidRDefault="00D94722" w:rsidP="00D947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1FBD" w14:textId="77777777" w:rsidR="00D94722" w:rsidRPr="00D94722" w:rsidRDefault="00D94722" w:rsidP="00D947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3D7959D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</w:pPr>
    </w:p>
    <w:p w14:paraId="10937C55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</w:pPr>
    </w:p>
    <w:p w14:paraId="0515899F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Jeżeli wykonawca polega na zdolnościach lub sytuacji innych podmiotów na zasadach określonych w art. 118 - 123 ustawy Pzp obowiązują uregulowania specyfikacji warunków zamówienia.</w:t>
      </w:r>
    </w:p>
    <w:p w14:paraId="264D49D7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Jeżeli wykonawca powołuje się na doświadczenie w realizacji usług, wykonywanych wspólnie z innymi wykonawcami, należy wykazać usługi, w których wykonaniu wykonawca bezpośrednio uczestniczył, a w przypadku świadczeń powtarzających się lub ciągłych, </w:t>
      </w:r>
      <w:r w:rsidRPr="00D9472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>w których wykonywaniu bezpośrednio uczestniczył lub uczestniczy.</w:t>
      </w:r>
      <w:r w:rsidRPr="00D9472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D94722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</w:r>
      <w:r w:rsidRPr="00D94722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  <w:t xml:space="preserve">                                                                   </w:t>
      </w:r>
      <w:r w:rsidRPr="00D94722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  <w:t xml:space="preserve">                                                               </w:t>
      </w:r>
    </w:p>
    <w:p w14:paraId="7E1695F8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Mangal"/>
          <w:b/>
          <w:i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Kwalifikowany podpis elektroniczny</w:t>
      </w:r>
    </w:p>
    <w:p w14:paraId="43843544" w14:textId="77777777" w:rsidR="00D94722" w:rsidRPr="00D94722" w:rsidRDefault="00D94722" w:rsidP="00D94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bookmarkStart w:id="1" w:name="_Hlk72308161"/>
    </w:p>
    <w:p w14:paraId="41FC5A61" w14:textId="77777777" w:rsidR="00D94722" w:rsidRPr="00D94722" w:rsidRDefault="00D94722" w:rsidP="00D9472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</w:p>
    <w:p w14:paraId="09240B91" w14:textId="77777777" w:rsidR="00D94722" w:rsidRPr="00D94722" w:rsidRDefault="00D94722" w:rsidP="00D9472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6DC625D" w14:textId="77777777" w:rsidR="00D94722" w:rsidRPr="00D94722" w:rsidRDefault="00D94722" w:rsidP="00D94722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FB65577" w14:textId="77777777" w:rsidR="00D94722" w:rsidRPr="00D94722" w:rsidRDefault="00D94722" w:rsidP="00D94722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b/>
          <w:bCs/>
          <w:sz w:val="24"/>
          <w:szCs w:val="24"/>
          <w:lang w:eastAsia="pl-PL"/>
        </w:rPr>
      </w:pPr>
      <w:r w:rsidRPr="00D94722">
        <w:rPr>
          <w:rFonts w:ascii="Times New Roman" w:eastAsia="Symbol" w:hAnsi="Times New Roman" w:cs="Times New Roman"/>
          <w:b/>
          <w:bCs/>
          <w:sz w:val="24"/>
          <w:szCs w:val="24"/>
          <w:lang w:eastAsia="pl-PL"/>
        </w:rPr>
        <w:t>Załącznik Nr 5 do SWZ</w:t>
      </w:r>
    </w:p>
    <w:p w14:paraId="60F97B3D" w14:textId="77777777" w:rsidR="00D94722" w:rsidRPr="00D94722" w:rsidRDefault="00D94722" w:rsidP="00D94722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b/>
          <w:bCs/>
          <w:sz w:val="24"/>
          <w:szCs w:val="24"/>
          <w:lang w:eastAsia="pl-PL"/>
        </w:rPr>
      </w:pPr>
      <w:r w:rsidRPr="00D94722">
        <w:rPr>
          <w:rFonts w:ascii="Times New Roman" w:eastAsia="Symbol" w:hAnsi="Times New Roman" w:cs="Times New Roman"/>
          <w:b/>
          <w:bCs/>
          <w:sz w:val="24"/>
          <w:szCs w:val="24"/>
          <w:lang w:eastAsia="pl-PL"/>
        </w:rPr>
        <w:t>Numer sprawy: RGiI.271.10.2022.PK</w:t>
      </w:r>
    </w:p>
    <w:p w14:paraId="5DF9B829" w14:textId="77777777" w:rsidR="00D94722" w:rsidRPr="00D94722" w:rsidRDefault="00D94722" w:rsidP="00D94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</w:pPr>
      <w:r w:rsidRPr="00D94722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94722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cr/>
      </w:r>
      <w:r w:rsidRPr="00D94722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cr/>
        <w:t xml:space="preserve">                                                                   </w:t>
      </w:r>
    </w:p>
    <w:p w14:paraId="501AF767" w14:textId="77777777" w:rsidR="00D94722" w:rsidRPr="00D94722" w:rsidRDefault="00D94722" w:rsidP="00D94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" w:hAnsi="Times New Roman" w:cs="Times New Roman"/>
          <w:b/>
          <w:color w:val="000000"/>
          <w:sz w:val="24"/>
          <w:szCs w:val="24"/>
          <w:lang w:eastAsia="pl-PL"/>
        </w:rPr>
      </w:pPr>
      <w:r w:rsidRPr="00D94722">
        <w:rPr>
          <w:rFonts w:ascii="Times New Roman" w:eastAsia="Symbol" w:hAnsi="Times New Roman" w:cs="Times New Roman"/>
          <w:b/>
          <w:color w:val="000000"/>
          <w:sz w:val="24"/>
          <w:szCs w:val="24"/>
          <w:lang w:eastAsia="pl-PL"/>
        </w:rPr>
        <w:t xml:space="preserve">WYKAZ  NARZĘDZI, WYPOSAŻENIA ZAKŁADU </w:t>
      </w:r>
    </w:p>
    <w:p w14:paraId="35920395" w14:textId="77777777" w:rsidR="00D94722" w:rsidRPr="00D94722" w:rsidRDefault="00D94722" w:rsidP="00D94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</w:pPr>
      <w:r w:rsidRPr="00D94722">
        <w:rPr>
          <w:rFonts w:ascii="Times New Roman" w:eastAsia="Symbol" w:hAnsi="Times New Roman" w:cs="Times New Roman"/>
          <w:b/>
          <w:color w:val="000000"/>
          <w:sz w:val="24"/>
          <w:szCs w:val="24"/>
          <w:lang w:eastAsia="pl-PL"/>
        </w:rPr>
        <w:t>LUB URZĄDZEŃ TECHNICZNYCH</w:t>
      </w:r>
      <w:r w:rsidRPr="00D94722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cr/>
      </w:r>
    </w:p>
    <w:p w14:paraId="3DA04AD0" w14:textId="77777777" w:rsidR="00D94722" w:rsidRPr="00D94722" w:rsidRDefault="00D94722" w:rsidP="00D94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</w:pPr>
    </w:p>
    <w:p w14:paraId="4962E5AE" w14:textId="77777777" w:rsidR="00D94722" w:rsidRPr="00D94722" w:rsidRDefault="00D94722" w:rsidP="00D94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</w:pPr>
      <w:r w:rsidRPr="00D94722">
        <w:rPr>
          <w:rFonts w:ascii="Times New Roman" w:eastAsia="Symbol" w:hAnsi="Times New Roman" w:cs="Times New Roman"/>
          <w:b/>
          <w:color w:val="000000"/>
          <w:sz w:val="24"/>
          <w:szCs w:val="24"/>
          <w:lang w:eastAsia="pl-PL"/>
        </w:rPr>
        <w:t>Dane dotyczące wykonawcy</w:t>
      </w:r>
      <w:r w:rsidRPr="00D94722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cr/>
        <w:t>Nazwa:                ................................................</w:t>
      </w:r>
      <w:r w:rsidRPr="00D94722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cr/>
        <w:t>Adres:</w:t>
      </w:r>
      <w:r w:rsidRPr="00D94722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tab/>
        <w:t xml:space="preserve">                ................................................</w:t>
      </w:r>
      <w:r w:rsidRPr="00D94722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tab/>
      </w:r>
      <w:r w:rsidRPr="00D94722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cr/>
        <w:t xml:space="preserve"> </w:t>
      </w:r>
    </w:p>
    <w:p w14:paraId="72120F10" w14:textId="77777777" w:rsidR="00D94722" w:rsidRPr="00D94722" w:rsidRDefault="00D94722" w:rsidP="00D94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</w:pPr>
    </w:p>
    <w:p w14:paraId="39D8C443" w14:textId="77777777" w:rsidR="00D94722" w:rsidRPr="00D94722" w:rsidRDefault="00D94722" w:rsidP="00D94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</w:pPr>
      <w:r w:rsidRPr="00D94722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t xml:space="preserve">Wykaz narzędzi, wyposażenia zakładu lub urządzeń technicznych dostępnych wykonawcy                             w celu wykonania zamówienia publicznego </w:t>
      </w:r>
      <w:r w:rsidRPr="00D94722">
        <w:rPr>
          <w:rFonts w:ascii="Times New Roman" w:eastAsia="Symbol" w:hAnsi="Times New Roman" w:cs="Times New Roman"/>
          <w:bCs/>
          <w:color w:val="000000"/>
          <w:sz w:val="24"/>
          <w:szCs w:val="24"/>
          <w:lang w:eastAsia="pl-PL"/>
        </w:rPr>
        <w:t>wraz z informacją o podstawie                                 do dysponowania tymi zasobami:</w:t>
      </w:r>
      <w:r w:rsidRPr="00D94722">
        <w:rPr>
          <w:rFonts w:ascii="Times New Roman" w:eastAsia="Symbol" w:hAnsi="Times New Roman" w:cs="Times New Roman"/>
          <w:bCs/>
          <w:color w:val="000000"/>
          <w:sz w:val="24"/>
          <w:szCs w:val="24"/>
          <w:lang w:eastAsia="pl-PL"/>
        </w:rPr>
        <w:cr/>
      </w:r>
    </w:p>
    <w:tbl>
      <w:tblPr>
        <w:tblW w:w="982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8"/>
        <w:gridCol w:w="4396"/>
        <w:gridCol w:w="4759"/>
      </w:tblGrid>
      <w:tr w:rsidR="00D94722" w:rsidRPr="00D94722" w14:paraId="76BDAE27" w14:textId="77777777" w:rsidTr="002A7EDD">
        <w:trPr>
          <w:trHeight w:val="629"/>
          <w:tblCellSpacing w:w="0" w:type="dxa"/>
        </w:trPr>
        <w:tc>
          <w:tcPr>
            <w:tcW w:w="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EE0419" w14:textId="77777777" w:rsidR="00D94722" w:rsidRPr="00D94722" w:rsidRDefault="00D94722" w:rsidP="00D94722">
            <w:pPr>
              <w:spacing w:before="100" w:beforeAutospacing="1" w:after="119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</w:pPr>
            <w:r w:rsidRPr="00D94722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20110C" w14:textId="77777777" w:rsidR="00D94722" w:rsidRPr="00D94722" w:rsidRDefault="00D94722" w:rsidP="00D94722">
            <w:pPr>
              <w:spacing w:before="100" w:beforeAutospacing="1" w:after="119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</w:pPr>
            <w:r w:rsidRPr="00D94722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>Nazwa narzędzi / wyposażenia / urządzeń technicznych</w:t>
            </w:r>
          </w:p>
        </w:tc>
        <w:tc>
          <w:tcPr>
            <w:tcW w:w="4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3AA44B" w14:textId="77777777" w:rsidR="00D94722" w:rsidRPr="00D94722" w:rsidRDefault="00D94722" w:rsidP="00D94722">
            <w:pPr>
              <w:spacing w:before="100" w:beforeAutospacing="1" w:after="0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</w:pPr>
            <w:r w:rsidRPr="00D94722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 xml:space="preserve"> Uwagi  / Podstawa  dysponowania</w:t>
            </w:r>
          </w:p>
        </w:tc>
      </w:tr>
      <w:tr w:rsidR="00D94722" w:rsidRPr="00D94722" w14:paraId="5CCBBDAD" w14:textId="77777777" w:rsidTr="002A7EDD">
        <w:trPr>
          <w:trHeight w:val="404"/>
          <w:tblCellSpacing w:w="0" w:type="dxa"/>
        </w:trPr>
        <w:tc>
          <w:tcPr>
            <w:tcW w:w="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CF175C" w14:textId="77777777" w:rsidR="00D94722" w:rsidRPr="00D94722" w:rsidRDefault="00D94722" w:rsidP="00D94722">
            <w:pPr>
              <w:spacing w:before="100" w:beforeAutospacing="1" w:after="119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</w:pPr>
            <w:r w:rsidRPr="00D94722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C014BD" w14:textId="77777777" w:rsidR="00D94722" w:rsidRPr="00D94722" w:rsidRDefault="00D94722" w:rsidP="00D94722">
            <w:pPr>
              <w:spacing w:before="100" w:beforeAutospacing="1" w:after="119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E87B36" w14:textId="77777777" w:rsidR="00D94722" w:rsidRPr="00D94722" w:rsidRDefault="00D94722" w:rsidP="00D94722">
            <w:pPr>
              <w:spacing w:before="100" w:beforeAutospacing="1" w:after="119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94722" w:rsidRPr="00D94722" w14:paraId="2A497B21" w14:textId="77777777" w:rsidTr="002A7EDD">
        <w:trPr>
          <w:trHeight w:val="416"/>
          <w:tblCellSpacing w:w="0" w:type="dxa"/>
        </w:trPr>
        <w:tc>
          <w:tcPr>
            <w:tcW w:w="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3887BE" w14:textId="77777777" w:rsidR="00D94722" w:rsidRPr="00D94722" w:rsidRDefault="00D94722" w:rsidP="00D94722">
            <w:pPr>
              <w:spacing w:before="100" w:beforeAutospacing="1" w:after="119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</w:pPr>
            <w:r w:rsidRPr="00D94722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BC3B19" w14:textId="77777777" w:rsidR="00D94722" w:rsidRPr="00D94722" w:rsidRDefault="00D94722" w:rsidP="00D94722">
            <w:pPr>
              <w:spacing w:before="100" w:beforeAutospacing="1" w:after="119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33F4F6" w14:textId="77777777" w:rsidR="00D94722" w:rsidRPr="00D94722" w:rsidRDefault="00D94722" w:rsidP="00D94722">
            <w:pPr>
              <w:spacing w:before="100" w:beforeAutospacing="1" w:after="119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94722" w:rsidRPr="00D94722" w14:paraId="2DFCCB5D" w14:textId="77777777" w:rsidTr="002A7EDD">
        <w:trPr>
          <w:trHeight w:val="404"/>
          <w:tblCellSpacing w:w="0" w:type="dxa"/>
        </w:trPr>
        <w:tc>
          <w:tcPr>
            <w:tcW w:w="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055AE8" w14:textId="77777777" w:rsidR="00D94722" w:rsidRPr="00D94722" w:rsidRDefault="00D94722" w:rsidP="00D94722">
            <w:pPr>
              <w:spacing w:before="100" w:beforeAutospacing="1" w:after="119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</w:pPr>
            <w:r w:rsidRPr="00D94722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7D5FC8" w14:textId="77777777" w:rsidR="00D94722" w:rsidRPr="00D94722" w:rsidRDefault="00D94722" w:rsidP="00D94722">
            <w:pPr>
              <w:spacing w:before="100" w:beforeAutospacing="1" w:after="119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D04BE8" w14:textId="77777777" w:rsidR="00D94722" w:rsidRPr="00D94722" w:rsidRDefault="00D94722" w:rsidP="00D94722">
            <w:pPr>
              <w:spacing w:before="100" w:beforeAutospacing="1" w:after="119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94722" w:rsidRPr="00D94722" w14:paraId="463D7E07" w14:textId="77777777" w:rsidTr="002A7EDD">
        <w:trPr>
          <w:trHeight w:val="626"/>
          <w:tblCellSpacing w:w="0" w:type="dxa"/>
        </w:trPr>
        <w:tc>
          <w:tcPr>
            <w:tcW w:w="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127E95" w14:textId="77777777" w:rsidR="00D94722" w:rsidRPr="00D94722" w:rsidRDefault="00D94722" w:rsidP="00D94722">
            <w:pPr>
              <w:spacing w:before="100" w:beforeAutospacing="1" w:after="119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</w:pPr>
            <w:r w:rsidRPr="00D94722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8F0521" w14:textId="77777777" w:rsidR="00D94722" w:rsidRPr="00D94722" w:rsidRDefault="00D94722" w:rsidP="00D94722">
            <w:pPr>
              <w:spacing w:before="100" w:beforeAutospacing="1" w:after="119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</w:pPr>
          </w:p>
          <w:p w14:paraId="6FC48526" w14:textId="77777777" w:rsidR="00D94722" w:rsidRPr="00D94722" w:rsidRDefault="00D94722" w:rsidP="00D94722">
            <w:pPr>
              <w:spacing w:before="100" w:beforeAutospacing="1" w:after="119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34EB8E" w14:textId="77777777" w:rsidR="00D94722" w:rsidRPr="00D94722" w:rsidRDefault="00D94722" w:rsidP="00D94722">
            <w:pPr>
              <w:spacing w:before="100" w:beforeAutospacing="1" w:after="119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018AB69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</w:pPr>
      <w:r w:rsidRPr="00D94722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tab/>
      </w:r>
      <w:r w:rsidRPr="00D94722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D94722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D94722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cr/>
      </w:r>
      <w:r w:rsidRPr="00D94722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cr/>
        <w:t xml:space="preserve"> </w:t>
      </w:r>
      <w:r w:rsidRPr="00D94722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cr/>
      </w:r>
      <w:r w:rsidRPr="00D94722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t xml:space="preserve"> </w:t>
      </w:r>
    </w:p>
    <w:p w14:paraId="0D749EF5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Mangal"/>
          <w:b/>
          <w:i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Kwalifikowany podpis elektroniczny</w:t>
      </w:r>
    </w:p>
    <w:p w14:paraId="4E02DF3D" w14:textId="77777777" w:rsidR="00D94722" w:rsidRPr="00D94722" w:rsidRDefault="00D94722" w:rsidP="00D9472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F3B16E0" w14:textId="77777777" w:rsidR="00D94722" w:rsidRPr="00D94722" w:rsidRDefault="00D94722" w:rsidP="00D9472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8E988E8" w14:textId="77777777" w:rsidR="00D94722" w:rsidRPr="00D94722" w:rsidRDefault="00D94722" w:rsidP="00D9472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2361DF3" w14:textId="77777777" w:rsidR="00D94722" w:rsidRPr="00D94722" w:rsidRDefault="00D94722" w:rsidP="00D9472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127BBE2" w14:textId="77777777" w:rsidR="00D94722" w:rsidRPr="00D94722" w:rsidRDefault="00D94722" w:rsidP="00D9472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C5FA751" w14:textId="77777777" w:rsidR="00D94722" w:rsidRPr="00D94722" w:rsidRDefault="00D94722" w:rsidP="00D9472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CA29C94" w14:textId="77777777" w:rsidR="00D94722" w:rsidRPr="00D94722" w:rsidRDefault="00D94722" w:rsidP="00D9472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55D9E8C" w14:textId="77777777" w:rsidR="00D94722" w:rsidRPr="00D94722" w:rsidRDefault="00D94722" w:rsidP="00D9472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3985753" w14:textId="77777777" w:rsidR="00D94722" w:rsidRPr="00D94722" w:rsidRDefault="00D94722" w:rsidP="00D9472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65AC54D" w14:textId="77777777" w:rsidR="00D94722" w:rsidRPr="00D94722" w:rsidRDefault="00D94722" w:rsidP="00D9472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34FCCA6" w14:textId="77777777" w:rsidR="00D94722" w:rsidRPr="00D94722" w:rsidRDefault="00D94722" w:rsidP="00D9472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76AE68F" w14:textId="77777777" w:rsidR="00D94722" w:rsidRPr="00D94722" w:rsidRDefault="00D94722" w:rsidP="00D9472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D9472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Załącznik Nr 6 do SWZ</w:t>
      </w:r>
    </w:p>
    <w:p w14:paraId="2B1B9ECB" w14:textId="77777777" w:rsidR="00D94722" w:rsidRPr="00D94722" w:rsidRDefault="00D94722" w:rsidP="00D94722">
      <w:pPr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9472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Numer sprawy: RGiI.271.10.2022.PK</w:t>
      </w:r>
    </w:p>
    <w:p w14:paraId="5DA796FA" w14:textId="77777777" w:rsidR="00D94722" w:rsidRPr="00D94722" w:rsidRDefault="00D94722" w:rsidP="00D947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14:paraId="0157EEBC" w14:textId="77777777" w:rsidR="00D94722" w:rsidRPr="00D94722" w:rsidRDefault="00D94722" w:rsidP="00D947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14:paraId="256E43B8" w14:textId="77777777" w:rsidR="00D94722" w:rsidRPr="00D94722" w:rsidRDefault="00D94722" w:rsidP="00D947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14:paraId="12289DC6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                    </w:t>
      </w:r>
    </w:p>
    <w:p w14:paraId="3B396F30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  <w:t>OŚWIADCZENIE WYKONAWCY</w:t>
      </w:r>
      <w:r w:rsidRPr="00D94722"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eastAsia="hi-IN" w:bidi="hi-IN"/>
        </w:rPr>
        <w:t xml:space="preserve"> W ZAKRESIE ART. 108 UST. 1 PKT 5 USTAWY PZP O BRAKU PRZYNALEŻNOŚCI DO TEJ SAMEJ</w:t>
      </w:r>
    </w:p>
    <w:p w14:paraId="256B53C0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eastAsia="hi-IN" w:bidi="hi-IN"/>
        </w:rPr>
        <w:t xml:space="preserve">GRUPY KAPITAŁOWEJ </w:t>
      </w:r>
      <w:r w:rsidRPr="00D94722">
        <w:rPr>
          <w:rFonts w:ascii="Cambria" w:eastAsia="Calibri" w:hAnsi="Cambria" w:cs="Times New Roman"/>
          <w:b/>
          <w:spacing w:val="4"/>
          <w:sz w:val="28"/>
          <w:szCs w:val="28"/>
          <w:vertAlign w:val="superscript"/>
        </w:rPr>
        <w:footnoteReference w:id="3"/>
      </w:r>
    </w:p>
    <w:p w14:paraId="2178BDAD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</w:pPr>
    </w:p>
    <w:p w14:paraId="30114FEB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</w:pPr>
    </w:p>
    <w:p w14:paraId="2333BB72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</w:pPr>
    </w:p>
    <w:p w14:paraId="12AACC6C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Mangal"/>
          <w:b/>
          <w:color w:val="000000"/>
          <w:kern w:val="2"/>
          <w:sz w:val="24"/>
          <w:szCs w:val="24"/>
          <w:lang w:eastAsia="hi-IN" w:bidi="hi-IN"/>
        </w:rPr>
        <w:t>Dane dotyczące wykonawcy</w:t>
      </w:r>
      <w:r w:rsidRPr="00D94722"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  <w:cr/>
        <w:t>Nazwa:                ................................................</w:t>
      </w:r>
      <w:r w:rsidRPr="00D94722"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  <w:cr/>
        <w:t>Adres:</w:t>
      </w:r>
      <w:r w:rsidRPr="00D94722"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  <w:tab/>
        <w:t xml:space="preserve">                ................................................</w:t>
      </w:r>
      <w:r w:rsidRPr="00D94722"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  <w:tab/>
      </w:r>
    </w:p>
    <w:p w14:paraId="3D711411" w14:textId="77777777" w:rsidR="00D94722" w:rsidRPr="00D94722" w:rsidRDefault="00D94722" w:rsidP="00D9472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</w:pPr>
    </w:p>
    <w:p w14:paraId="361B98EF" w14:textId="77777777" w:rsidR="00D94722" w:rsidRPr="00D94722" w:rsidRDefault="00D94722" w:rsidP="00D9472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</w:p>
    <w:p w14:paraId="5BC6CA9C" w14:textId="77777777" w:rsidR="00D94722" w:rsidRPr="00D94722" w:rsidRDefault="00D94722" w:rsidP="00D9472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Oświadczam że:</w:t>
      </w:r>
      <w:r w:rsidRPr="00D94722"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  <w:t xml:space="preserve">* </w:t>
      </w:r>
    </w:p>
    <w:p w14:paraId="7457AEF1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eastAsia="hi-IN" w:bidi="hi-IN"/>
        </w:rPr>
      </w:pPr>
    </w:p>
    <w:p w14:paraId="62DF3F72" w14:textId="77777777" w:rsidR="00D94722" w:rsidRPr="00D94722" w:rsidRDefault="00D94722" w:rsidP="00D947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Cs/>
          <w:kern w:val="2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  <w:t xml:space="preserve">1. Nie należę </w:t>
      </w:r>
      <w:r w:rsidRPr="00D9472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do tej samej grupy kapitałowej w rozumieniu ustawy z dnia 16 lutego 2007 r. </w:t>
      </w:r>
      <w:r w:rsidRPr="00D9472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 xml:space="preserve">o ochronie konkurencji i konsumentów (Dz. U. z 2019 r. poz. 369, 1571 i 1667), co inni wykonawcy, którzy złożyli odrębną ofertę w postępowaniu </w:t>
      </w:r>
      <w:r w:rsidRPr="00D94722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  <w:t xml:space="preserve">pn. </w:t>
      </w:r>
      <w:r w:rsidRPr="00D9472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Odbiór i zagospodarowanie odpadów komunalnych z terenu Gminy Lisewo w okresie od 01.01.2023 r. do 31.12.2023 r.</w:t>
      </w:r>
    </w:p>
    <w:p w14:paraId="2991E7D6" w14:textId="77777777" w:rsidR="00D94722" w:rsidRPr="00D94722" w:rsidRDefault="00D94722" w:rsidP="00D947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  <w:t xml:space="preserve">2. Należę </w:t>
      </w:r>
      <w:r w:rsidRPr="00D9472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do tej samej grupy kapitałowej w rozumieniu ustawy z dnia 16 lutego 2007 r. </w:t>
      </w:r>
      <w:r w:rsidRPr="00D9472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 xml:space="preserve">o ochronie konkurencji i konsumentów (Dz. U. z 2019 r. poz. 369, 1571 i 1667), co następujący wykonawcy, który złożyli odrębne oferty, w postępowaniu </w:t>
      </w:r>
      <w:r w:rsidRPr="00D94722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  <w:t xml:space="preserve">pn. </w:t>
      </w:r>
      <w:r w:rsidRPr="00D9472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Odbiór i zagospodarowanie odpadów komunalnych z terenu Gminy Lisewo w okresie od 01.01.2023 r. do 31.12.2023 r.</w:t>
      </w:r>
    </w:p>
    <w:p w14:paraId="5D77B40A" w14:textId="77777777" w:rsidR="00D94722" w:rsidRPr="00D94722" w:rsidRDefault="00D94722" w:rsidP="00D947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1) ……………………………………………………………………………………………….. </w:t>
      </w:r>
    </w:p>
    <w:p w14:paraId="5442BF6B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2) ………………………………………………………………….…………………………….</w:t>
      </w:r>
    </w:p>
    <w:p w14:paraId="1FB65945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3) ………………………………………………………………….…………………………….</w:t>
      </w:r>
    </w:p>
    <w:p w14:paraId="318B6709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</w:p>
    <w:p w14:paraId="4BFC9C3C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</w:pPr>
    </w:p>
    <w:p w14:paraId="35028D14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  <w:t xml:space="preserve">*Niepotrzebne skreślić </w:t>
      </w:r>
    </w:p>
    <w:p w14:paraId="3DEB0598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</w:pPr>
    </w:p>
    <w:p w14:paraId="7C425D13" w14:textId="77777777" w:rsidR="00D94722" w:rsidRPr="00D94722" w:rsidRDefault="00D94722" w:rsidP="00D94722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18F99F56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Mangal"/>
          <w:b/>
          <w:i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Kwalifikowany podpis elektroniczny</w:t>
      </w:r>
    </w:p>
    <w:p w14:paraId="3B625C6A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</w:pPr>
    </w:p>
    <w:p w14:paraId="478034DC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</w:pPr>
    </w:p>
    <w:p w14:paraId="1C78BA69" w14:textId="77777777" w:rsidR="00D94722" w:rsidRPr="00D94722" w:rsidRDefault="00D94722" w:rsidP="00D9472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E94037E" w14:textId="77777777" w:rsidR="00D94722" w:rsidRPr="00D94722" w:rsidRDefault="00D94722" w:rsidP="00D9472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F56DF33" w14:textId="77777777" w:rsidR="00D94722" w:rsidRPr="00D94722" w:rsidRDefault="00D94722" w:rsidP="00D9472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2BD8CFA" w14:textId="77777777" w:rsidR="00D94722" w:rsidRPr="00D94722" w:rsidRDefault="00D94722" w:rsidP="00D9472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CD650EC" w14:textId="77777777" w:rsidR="00D94722" w:rsidRPr="00D94722" w:rsidRDefault="00D94722" w:rsidP="00D9472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4EB628B" w14:textId="77777777" w:rsidR="00D94722" w:rsidRPr="00D94722" w:rsidRDefault="00D94722" w:rsidP="00D9472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5307599" w14:textId="77777777" w:rsidR="00D94722" w:rsidRPr="00D94722" w:rsidRDefault="00D94722" w:rsidP="00D9472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F1C0EE1" w14:textId="77777777" w:rsidR="00D94722" w:rsidRPr="00D94722" w:rsidRDefault="00D94722" w:rsidP="00D9472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2738C3A" w14:textId="77777777" w:rsidR="00D94722" w:rsidRPr="00D94722" w:rsidRDefault="00D94722" w:rsidP="00D9472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9472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Załącznik Nr 7 do SWZ</w:t>
      </w:r>
    </w:p>
    <w:p w14:paraId="05D779A5" w14:textId="77777777" w:rsidR="00D94722" w:rsidRPr="00D94722" w:rsidRDefault="00D94722" w:rsidP="00D94722">
      <w:pPr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9472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Numer sprawy: RGiI.271.10.2022.PK</w:t>
      </w:r>
    </w:p>
    <w:p w14:paraId="366269FC" w14:textId="77777777" w:rsidR="00D94722" w:rsidRPr="00D94722" w:rsidRDefault="00D94722" w:rsidP="00D94722">
      <w:pPr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888C77A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             </w:t>
      </w:r>
    </w:p>
    <w:p w14:paraId="325998D8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kern w:val="1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OŚWIADCZENIE WYKONAWCY </w:t>
      </w:r>
      <w:r w:rsidRPr="00D94722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DOTYCZĄCE PRZESŁANEK WYKLUCZENIA </w:t>
      </w:r>
      <w:r w:rsidRPr="00D94722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br/>
        <w:t xml:space="preserve">Z ART. 5K ROZPORZĄDZENIA 833/2014 DOTYCZĄCEGO ŚRODKÓW OGRANICZAJĄCYCH W ZWIAZKU Z DZIAŁANIAMI ROSJI DESTABILIZUJACYMI SYTUACJĘ NA UKRAINIE ORAZ ART. 7 UST. 1 USTAWY </w:t>
      </w:r>
      <w:r w:rsidRPr="00D94722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br/>
      </w:r>
      <w:r w:rsidRPr="00D94722">
        <w:rPr>
          <w:rFonts w:ascii="Times New Roman" w:eastAsia="Arial Unicode MS" w:hAnsi="Times New Roman" w:cs="Times New Roman"/>
          <w:b/>
          <w:caps/>
          <w:kern w:val="1"/>
          <w:sz w:val="24"/>
          <w:szCs w:val="24"/>
          <w:lang w:eastAsia="hi-IN" w:bidi="hi-IN"/>
        </w:rPr>
        <w:t xml:space="preserve">o szczególnych rozwiązaniach w zakresie przeciwdziałania wspieraniu agresji na Ukrainę oraz służących ochronie bezpieczeństwa narodowego - składane NA podstawie </w:t>
      </w:r>
      <w:r w:rsidRPr="00D94722">
        <w:rPr>
          <w:rFonts w:ascii="Times New Roman" w:eastAsia="Arial Unicode MS" w:hAnsi="Times New Roman" w:cs="Times New Roman"/>
          <w:b/>
          <w:caps/>
          <w:kern w:val="1"/>
          <w:sz w:val="24"/>
          <w:szCs w:val="24"/>
          <w:lang w:eastAsia="hi-IN" w:bidi="hi-IN"/>
        </w:rPr>
        <w:br/>
        <w:t xml:space="preserve">art. 125 ust. 1 ustawy pzp </w:t>
      </w:r>
      <w:r w:rsidRPr="00D94722">
        <w:rPr>
          <w:rFonts w:ascii="Times New Roman" w:eastAsia="Arial Unicode MS" w:hAnsi="Times New Roman" w:cs="Times New Roman"/>
          <w:b/>
          <w:bCs/>
          <w:caps/>
          <w:kern w:val="1"/>
          <w:sz w:val="24"/>
          <w:szCs w:val="24"/>
          <w:vertAlign w:val="superscript"/>
          <w:lang w:eastAsia="hi-IN" w:bidi="hi-IN"/>
        </w:rPr>
        <w:footnoteReference w:id="4"/>
      </w:r>
    </w:p>
    <w:p w14:paraId="32496452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val="single"/>
          <w:lang w:eastAsia="hi-IN" w:bidi="hi-IN"/>
        </w:rPr>
      </w:pPr>
      <w:r w:rsidRPr="00D94722">
        <w:rPr>
          <w:rFonts w:ascii="Times New Roman" w:eastAsia="Arial Unicode MS" w:hAnsi="Times New Roman" w:cs="Times New Roman"/>
          <w:b/>
          <w:caps/>
          <w:kern w:val="1"/>
          <w:sz w:val="24"/>
          <w:szCs w:val="24"/>
          <w:u w:val="single"/>
          <w:lang w:eastAsia="hi-IN" w:bidi="hi-IN"/>
        </w:rPr>
        <w:t>(składane razem z ofertą)</w:t>
      </w:r>
    </w:p>
    <w:p w14:paraId="449A6D10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7356DF64" w14:textId="77777777" w:rsidR="00D94722" w:rsidRPr="00D94722" w:rsidRDefault="00D94722" w:rsidP="00D94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C504B3" w14:textId="77777777" w:rsidR="00D94722" w:rsidRPr="00D94722" w:rsidRDefault="00D94722" w:rsidP="00D94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522D28" w14:textId="77777777" w:rsidR="00D94722" w:rsidRPr="00D94722" w:rsidRDefault="00D94722" w:rsidP="00D94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4722">
        <w:rPr>
          <w:rFonts w:ascii="Times New Roman" w:eastAsia="Calibri" w:hAnsi="Times New Roman" w:cs="Times New Roman"/>
          <w:b/>
          <w:sz w:val="24"/>
          <w:szCs w:val="24"/>
        </w:rPr>
        <w:t>Dane dotyczące wykonawcy</w:t>
      </w:r>
      <w:r w:rsidRPr="00D94722">
        <w:rPr>
          <w:rFonts w:ascii="Times New Roman" w:eastAsia="Calibri" w:hAnsi="Times New Roman" w:cs="Times New Roman"/>
          <w:sz w:val="24"/>
          <w:szCs w:val="24"/>
        </w:rPr>
        <w:cr/>
        <w:t>Nazwa:                ................................................</w:t>
      </w:r>
      <w:r w:rsidRPr="00D94722">
        <w:rPr>
          <w:rFonts w:ascii="Times New Roman" w:eastAsia="Calibri" w:hAnsi="Times New Roman" w:cs="Times New Roman"/>
          <w:sz w:val="24"/>
          <w:szCs w:val="24"/>
        </w:rPr>
        <w:cr/>
        <w:t>Adres:</w:t>
      </w:r>
      <w:r w:rsidRPr="00D9472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................................................</w:t>
      </w:r>
      <w:r w:rsidRPr="00D94722">
        <w:rPr>
          <w:rFonts w:ascii="Times New Roman" w:eastAsia="Calibri" w:hAnsi="Times New Roman" w:cs="Times New Roman"/>
          <w:sz w:val="24"/>
          <w:szCs w:val="24"/>
        </w:rPr>
        <w:tab/>
      </w:r>
    </w:p>
    <w:p w14:paraId="7E9B211B" w14:textId="77777777" w:rsidR="00D94722" w:rsidRPr="00D94722" w:rsidRDefault="00D94722" w:rsidP="00D94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521740" w14:textId="77777777" w:rsidR="00D94722" w:rsidRPr="00D94722" w:rsidRDefault="00D94722" w:rsidP="00D947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52B145" w14:textId="77777777" w:rsidR="00D94722" w:rsidRPr="00D94722" w:rsidRDefault="00D94722" w:rsidP="00D947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4722"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14:paraId="67674E53" w14:textId="77777777" w:rsidR="00D94722" w:rsidRPr="00D94722" w:rsidRDefault="00D94722" w:rsidP="00D947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34B114" w14:textId="77777777" w:rsidR="00D94722" w:rsidRPr="00D94722" w:rsidRDefault="00D94722" w:rsidP="00D947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94722">
        <w:rPr>
          <w:rFonts w:ascii="Times New Roman" w:eastAsia="Calibri" w:hAnsi="Times New Roman" w:cs="Times New Roman"/>
          <w:sz w:val="24"/>
          <w:szCs w:val="24"/>
        </w:rPr>
        <w:t>1. Oświadczam, że nie podlegam wykluczeniu z postępowania na podstawie art. 5k rozporządzenia Rady (UE) nr 833/2014 z dnia 31 lipca 2014 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 833/2014 dotyczącego środków ograniczających w związku z działaniami Rosji destabilizującymi sytuację na Ukrainie (Dz. Urz. UE nr L 111 z 8.4.2022, str. 1), dalej: rozporządzenie 2022/576.</w:t>
      </w:r>
    </w:p>
    <w:p w14:paraId="5D7A0775" w14:textId="77777777" w:rsidR="00D94722" w:rsidRPr="00D94722" w:rsidRDefault="00D94722" w:rsidP="00D947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7D0061" w14:textId="77777777" w:rsidR="00D94722" w:rsidRPr="00D94722" w:rsidRDefault="00D94722" w:rsidP="00D947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94722">
        <w:rPr>
          <w:rFonts w:ascii="Times New Roman" w:eastAsia="Calibri" w:hAnsi="Times New Roman" w:cs="Times New Roman"/>
          <w:sz w:val="24"/>
          <w:szCs w:val="24"/>
        </w:rPr>
        <w:t xml:space="preserve">2. Oświadczam, że nie zachodzą w stosunku do mnie przesłanki wykluczenia z postępowania na podstawie art. 7 ust. 1 ustawy z dnia 13 kwietnia 2022 r. o szczególnych rozwiązaniach </w:t>
      </w:r>
      <w:r w:rsidRPr="00D94722">
        <w:rPr>
          <w:rFonts w:ascii="Times New Roman" w:eastAsia="Calibri" w:hAnsi="Times New Roman" w:cs="Times New Roman"/>
          <w:sz w:val="24"/>
          <w:szCs w:val="24"/>
        </w:rPr>
        <w:br/>
        <w:t>w zakresie przeciwdziałania wspieraniu agresji na Ukrainę oraz służących ochronie bezpieczeństwa narodowego (Dz. U. z 2022 r., poz. 835 z późn. zm.).</w:t>
      </w:r>
    </w:p>
    <w:p w14:paraId="2F844542" w14:textId="77777777" w:rsidR="00D94722" w:rsidRPr="00D94722" w:rsidRDefault="00D94722" w:rsidP="00D947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61BB6A" w14:textId="77777777" w:rsidR="00D94722" w:rsidRPr="00D94722" w:rsidRDefault="00D94722" w:rsidP="00D947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722">
        <w:rPr>
          <w:rFonts w:ascii="Times New Roman" w:eastAsia="Calibri" w:hAnsi="Times New Roman" w:cs="Times New Roman"/>
          <w:b/>
          <w:sz w:val="24"/>
          <w:szCs w:val="24"/>
        </w:rPr>
        <w:t>INFORMACJA DOTYCZĄCA POLEGANIA NA ZDOLNOŚCIACH LUB SYTUACJI PODMIOTU UDOSTĘPNIAJĄCEGO ZASOBY W ZAKRESIEODPOWIADAJĄCYM PONAD 10% WARTOŚCI ZAMÓWIENIA</w:t>
      </w:r>
      <w:r w:rsidRPr="00D94722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D947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9472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(jeżeli dotyczy)</w:t>
      </w:r>
    </w:p>
    <w:p w14:paraId="405F7B18" w14:textId="77777777" w:rsidR="00D94722" w:rsidRPr="00D94722" w:rsidRDefault="00D94722" w:rsidP="00D947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99016800"/>
      <w:r w:rsidRPr="00D94722">
        <w:rPr>
          <w:rFonts w:ascii="Times New Roman" w:eastAsia="Calibri" w:hAnsi="Times New Roman" w:cs="Times New Roman"/>
          <w:sz w:val="24"/>
          <w:szCs w:val="24"/>
        </w:rPr>
        <w:t>[</w:t>
      </w:r>
      <w:r w:rsidRPr="00D94722">
        <w:rPr>
          <w:rFonts w:ascii="Times New Roman" w:eastAsia="Calibri" w:hAnsi="Times New Roman" w:cs="Times New Roman"/>
          <w:b/>
          <w:bCs/>
          <w:sz w:val="24"/>
          <w:szCs w:val="24"/>
        </w:rPr>
        <w:t>UWAGA</w:t>
      </w:r>
      <w:r w:rsidRPr="00D9472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:</w:t>
      </w:r>
      <w:r w:rsidRPr="00D94722">
        <w:rPr>
          <w:rFonts w:ascii="Times New Roman" w:eastAsia="Calibri" w:hAnsi="Times New Roman" w:cs="Times New Roman"/>
          <w:i/>
          <w:sz w:val="24"/>
          <w:szCs w:val="24"/>
        </w:rPr>
        <w:t xml:space="preserve">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94722">
        <w:rPr>
          <w:rFonts w:ascii="Times New Roman" w:eastAsia="Calibri" w:hAnsi="Times New Roman" w:cs="Times New Roman"/>
          <w:sz w:val="24"/>
          <w:szCs w:val="24"/>
        </w:rPr>
        <w:t>]</w:t>
      </w:r>
      <w:bookmarkEnd w:id="2"/>
    </w:p>
    <w:p w14:paraId="2A021A4B" w14:textId="77777777" w:rsidR="00D94722" w:rsidRPr="00D94722" w:rsidRDefault="00D94722" w:rsidP="00D947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722">
        <w:rPr>
          <w:rFonts w:ascii="Times New Roman" w:eastAsia="Calibri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………………………………………………………... </w:t>
      </w:r>
      <w:bookmarkStart w:id="3" w:name="_Hlk99005462"/>
      <w:r w:rsidRPr="00D94722">
        <w:rPr>
          <w:rFonts w:ascii="Times New Roman" w:eastAsia="Calibri" w:hAnsi="Times New Roman" w:cs="Times New Roman"/>
          <w:i/>
          <w:sz w:val="24"/>
          <w:szCs w:val="24"/>
        </w:rPr>
        <w:t xml:space="preserve">(wskazać </w:t>
      </w:r>
      <w:bookmarkEnd w:id="3"/>
      <w:r w:rsidRPr="00D94722">
        <w:rPr>
          <w:rFonts w:ascii="Times New Roman" w:eastAsia="Calibri" w:hAnsi="Times New Roman" w:cs="Times New Roman"/>
          <w:i/>
          <w:sz w:val="24"/>
          <w:szCs w:val="24"/>
        </w:rPr>
        <w:t xml:space="preserve">dokument i właściwą jednostkę redakcyjną dokumentu, w której określono warunki udziału </w:t>
      </w:r>
      <w:r w:rsidRPr="00D94722">
        <w:rPr>
          <w:rFonts w:ascii="Times New Roman" w:eastAsia="Calibri" w:hAnsi="Times New Roman" w:cs="Times New Roman"/>
          <w:i/>
          <w:sz w:val="24"/>
          <w:szCs w:val="24"/>
        </w:rPr>
        <w:lastRenderedPageBreak/>
        <w:t>w postępowaniu),</w:t>
      </w:r>
      <w:r w:rsidRPr="00D94722">
        <w:rPr>
          <w:rFonts w:ascii="Times New Roman" w:eastAsia="Calibri" w:hAnsi="Times New Roman" w:cs="Times New Roman"/>
          <w:sz w:val="24"/>
          <w:szCs w:val="24"/>
        </w:rPr>
        <w:t xml:space="preserve"> polegam na zdolnościach lub sytuacji następującego podmiotu udostępniającego zasoby: </w:t>
      </w:r>
      <w:bookmarkStart w:id="4" w:name="_Hlk99014455"/>
      <w:r w:rsidRPr="00D9472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</w:t>
      </w:r>
      <w:r w:rsidRPr="00D9472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bookmarkEnd w:id="4"/>
      <w:r w:rsidRPr="00D94722">
        <w:rPr>
          <w:rFonts w:ascii="Times New Roman" w:eastAsia="Calibri" w:hAnsi="Times New Roman" w:cs="Times New Roman"/>
          <w:i/>
          <w:sz w:val="24"/>
          <w:szCs w:val="24"/>
        </w:rPr>
        <w:t xml:space="preserve">(podać pełną nazwę/firmę, adres, a także w zależności od podmiotu: NIP/PESEL, </w:t>
      </w:r>
      <w:r w:rsidRPr="00D94722">
        <w:rPr>
          <w:rFonts w:ascii="Times New Roman" w:eastAsia="Calibri" w:hAnsi="Times New Roman" w:cs="Times New Roman"/>
          <w:i/>
          <w:sz w:val="24"/>
          <w:szCs w:val="24"/>
        </w:rPr>
        <w:br/>
        <w:t>KRS/CEiDG)</w:t>
      </w:r>
      <w:r w:rsidRPr="00D94722">
        <w:rPr>
          <w:rFonts w:ascii="Times New Roman" w:eastAsia="Calibri" w:hAnsi="Times New Roman" w:cs="Times New Roman"/>
          <w:sz w:val="24"/>
          <w:szCs w:val="24"/>
        </w:rPr>
        <w:t xml:space="preserve">, w następującym zakresie: ………………………………………………………. </w:t>
      </w:r>
      <w:r w:rsidRPr="00D94722">
        <w:rPr>
          <w:rFonts w:ascii="Times New Roman" w:eastAsia="Calibri" w:hAnsi="Times New Roman" w:cs="Times New Roman"/>
          <w:i/>
          <w:sz w:val="24"/>
          <w:szCs w:val="24"/>
        </w:rPr>
        <w:t>(określić odpowiedni zakres udostępnianych zasobów dla wskazanego podmiotu)</w:t>
      </w:r>
      <w:r w:rsidRPr="00D94722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Pr="00D94722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D94722">
        <w:rPr>
          <w:rFonts w:ascii="Times New Roman" w:eastAsia="Calibri" w:hAnsi="Times New Roman" w:cs="Times New Roman"/>
          <w:sz w:val="24"/>
          <w:szCs w:val="24"/>
        </w:rPr>
        <w:t xml:space="preserve">co odpowiada ponad 10% wartości przedmiotowego zamówienia. </w:t>
      </w:r>
    </w:p>
    <w:p w14:paraId="2DB7778E" w14:textId="77777777" w:rsidR="00D94722" w:rsidRPr="00D94722" w:rsidRDefault="00D94722" w:rsidP="00D947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7240EC" w14:textId="77777777" w:rsidR="00D94722" w:rsidRPr="00D94722" w:rsidRDefault="00D94722" w:rsidP="00D947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4722">
        <w:rPr>
          <w:rFonts w:ascii="Times New Roman" w:eastAsia="Calibri" w:hAnsi="Times New Roman" w:cs="Times New Roman"/>
          <w:b/>
          <w:sz w:val="24"/>
          <w:szCs w:val="24"/>
        </w:rPr>
        <w:t>OŚWIADCZENIE DOTYCZĄCE PODWYKONAWCY, NA KTÓREGO PRZYPADA PONAD 10% WARTOŚCI ZAMÓWIENIA</w:t>
      </w:r>
      <w:r w:rsidRPr="00D94722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D947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9472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(jeżeli dotyczy)</w:t>
      </w:r>
    </w:p>
    <w:p w14:paraId="2431A2BC" w14:textId="77777777" w:rsidR="00D94722" w:rsidRPr="00D94722" w:rsidRDefault="00D94722" w:rsidP="00D947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722">
        <w:rPr>
          <w:rFonts w:ascii="Times New Roman" w:eastAsia="Calibri" w:hAnsi="Times New Roman" w:cs="Times New Roman"/>
          <w:sz w:val="24"/>
          <w:szCs w:val="24"/>
        </w:rPr>
        <w:t>[</w:t>
      </w:r>
      <w:r w:rsidRPr="00D94722">
        <w:rPr>
          <w:rFonts w:ascii="Times New Roman" w:eastAsia="Calibri" w:hAnsi="Times New Roman" w:cs="Times New Roman"/>
          <w:b/>
          <w:bCs/>
          <w:sz w:val="24"/>
          <w:szCs w:val="24"/>
        </w:rPr>
        <w:t>UWAGA</w:t>
      </w:r>
      <w:r w:rsidRPr="00D9472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:</w:t>
      </w:r>
      <w:r w:rsidRPr="00D94722">
        <w:rPr>
          <w:rFonts w:ascii="Times New Roman" w:eastAsia="Calibri" w:hAnsi="Times New Roman" w:cs="Times New Roman"/>
          <w:i/>
          <w:sz w:val="24"/>
          <w:szCs w:val="24"/>
        </w:rPr>
        <w:t xml:space="preserve"> wypełnić tylko w przypadku podwykonawcy (niebędącego podmiotem udostępniającym zasoby), na którego przypada ponad 10% wartości zamówienia. W przypadku więcej niż jednego podwykonawcy, na którego zdolnościach lub sytuacji wykonawca nie polega, a na którego przypada ponad 10% wartości zamówienia, należy zastosować tyle razy, ile jest to konieczne.</w:t>
      </w:r>
      <w:r w:rsidRPr="00D94722">
        <w:rPr>
          <w:rFonts w:ascii="Times New Roman" w:eastAsia="Calibri" w:hAnsi="Times New Roman" w:cs="Times New Roman"/>
          <w:sz w:val="24"/>
          <w:szCs w:val="24"/>
        </w:rPr>
        <w:t>]</w:t>
      </w:r>
    </w:p>
    <w:p w14:paraId="1F3CC9A9" w14:textId="77777777" w:rsidR="00D94722" w:rsidRPr="00D94722" w:rsidRDefault="00D94722" w:rsidP="00D947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722">
        <w:rPr>
          <w:rFonts w:ascii="Times New Roman" w:eastAsia="Calibri" w:hAnsi="Times New Roman" w:cs="Times New Roman"/>
          <w:sz w:val="24"/>
          <w:szCs w:val="24"/>
        </w:rPr>
        <w:t xml:space="preserve">Oświadczam, że w stosunku do następującego podmiotu, będącego podwykonawcą, </w:t>
      </w:r>
      <w:r w:rsidRPr="00D94722">
        <w:rPr>
          <w:rFonts w:ascii="Times New Roman" w:eastAsia="Calibri" w:hAnsi="Times New Roman" w:cs="Times New Roman"/>
          <w:sz w:val="24"/>
          <w:szCs w:val="24"/>
        </w:rPr>
        <w:br/>
        <w:t xml:space="preserve">na którego przypada ponad 10% wartości zamówienia: ……………………………………… …………………………………………………………………………………………………... </w:t>
      </w:r>
      <w:r w:rsidRPr="00D94722">
        <w:rPr>
          <w:rFonts w:ascii="Times New Roman" w:eastAsia="Calibri" w:hAnsi="Times New Roman" w:cs="Times New Roman"/>
          <w:i/>
          <w:sz w:val="24"/>
          <w:szCs w:val="24"/>
        </w:rPr>
        <w:t>(podać pełną nazwę/firmę, adres, a także w zależności od podmiotu: NIP/PESEL, KRS/CEiDG)</w:t>
      </w:r>
      <w:r w:rsidRPr="00D94722">
        <w:rPr>
          <w:rFonts w:ascii="Times New Roman" w:eastAsia="Calibri" w:hAnsi="Times New Roman" w:cs="Times New Roman"/>
          <w:sz w:val="24"/>
          <w:szCs w:val="24"/>
        </w:rPr>
        <w:t>, nie zachodzą podstawy wykluczenia z postępowania o udzielenie zamówienia przewidziane w art. 5k rozporządzenia 833/2014 w brzmieniu nadanym rozporządzeniem 2022/576.</w:t>
      </w:r>
    </w:p>
    <w:p w14:paraId="7A11172E" w14:textId="77777777" w:rsidR="00D94722" w:rsidRPr="00D94722" w:rsidRDefault="00D94722" w:rsidP="00D947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B34827" w14:textId="77777777" w:rsidR="00D94722" w:rsidRPr="00D94722" w:rsidRDefault="00D94722" w:rsidP="00D947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4722">
        <w:rPr>
          <w:rFonts w:ascii="Times New Roman" w:eastAsia="Calibri" w:hAnsi="Times New Roman" w:cs="Times New Roman"/>
          <w:b/>
          <w:sz w:val="24"/>
          <w:szCs w:val="24"/>
        </w:rPr>
        <w:t>OŚWIADCZENIE DOTYCZĄCE DOSTAWCY, NA KTÓREGO PRZYPADA PONAD 10% WARTOŚCI ZAMÓWIENIA</w:t>
      </w:r>
      <w:r w:rsidRPr="00D94722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D947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94722">
        <w:rPr>
          <w:rFonts w:ascii="Times New Roman" w:eastAsia="Calibri" w:hAnsi="Times New Roman" w:cs="Times New Roman"/>
          <w:i/>
          <w:sz w:val="24"/>
          <w:szCs w:val="24"/>
        </w:rPr>
        <w:t>(jeżeli dotyczy)</w:t>
      </w:r>
    </w:p>
    <w:p w14:paraId="04E3F788" w14:textId="77777777" w:rsidR="00D94722" w:rsidRPr="00D94722" w:rsidRDefault="00D94722" w:rsidP="00D947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722">
        <w:rPr>
          <w:rFonts w:ascii="Times New Roman" w:eastAsia="Calibri" w:hAnsi="Times New Roman" w:cs="Times New Roman"/>
          <w:sz w:val="24"/>
          <w:szCs w:val="24"/>
        </w:rPr>
        <w:t>[</w:t>
      </w:r>
      <w:r w:rsidRPr="00D94722">
        <w:rPr>
          <w:rFonts w:ascii="Times New Roman" w:eastAsia="Calibri" w:hAnsi="Times New Roman" w:cs="Times New Roman"/>
          <w:b/>
          <w:bCs/>
          <w:sz w:val="24"/>
          <w:szCs w:val="24"/>
        </w:rPr>
        <w:t>UWAGA</w:t>
      </w:r>
      <w:r w:rsidRPr="00D9472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:</w:t>
      </w:r>
      <w:r w:rsidRPr="00D94722">
        <w:rPr>
          <w:rFonts w:ascii="Times New Roman" w:eastAsia="Calibri" w:hAnsi="Times New Roman" w:cs="Times New Roman"/>
          <w:i/>
          <w:sz w:val="24"/>
          <w:szCs w:val="24"/>
        </w:rPr>
        <w:t xml:space="preserve"> wypełnić tylko w przypadku dostawcy, na którego przypada ponad 10% wartości zamówienia. W przypadku więcej niż jednego dostawcy, na którego przypada ponad </w:t>
      </w:r>
      <w:r w:rsidRPr="00D94722">
        <w:rPr>
          <w:rFonts w:ascii="Times New Roman" w:eastAsia="Calibri" w:hAnsi="Times New Roman" w:cs="Times New Roman"/>
          <w:i/>
          <w:sz w:val="24"/>
          <w:szCs w:val="24"/>
        </w:rPr>
        <w:br/>
        <w:t>10% wartości zamówienia, należy zastosować tyle razy, ile jest to konieczne.</w:t>
      </w:r>
      <w:r w:rsidRPr="00D94722">
        <w:rPr>
          <w:rFonts w:ascii="Times New Roman" w:eastAsia="Calibri" w:hAnsi="Times New Roman" w:cs="Times New Roman"/>
          <w:sz w:val="24"/>
          <w:szCs w:val="24"/>
        </w:rPr>
        <w:t>]</w:t>
      </w:r>
    </w:p>
    <w:p w14:paraId="389BDD85" w14:textId="77777777" w:rsidR="00D94722" w:rsidRPr="00D94722" w:rsidRDefault="00D94722" w:rsidP="00D947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722">
        <w:rPr>
          <w:rFonts w:ascii="Times New Roman" w:eastAsia="Calibri" w:hAnsi="Times New Roman" w:cs="Times New Roman"/>
          <w:sz w:val="24"/>
          <w:szCs w:val="24"/>
        </w:rPr>
        <w:t xml:space="preserve">Oświadczam, że w stosunku do następującego podmiotu, będącego dostawcą, na którego przypada ponad 10% wartości zamówienia: …………………………………………………. …………………………………………………………………………………………………... </w:t>
      </w:r>
      <w:r w:rsidRPr="00D94722">
        <w:rPr>
          <w:rFonts w:ascii="Times New Roman" w:eastAsia="Calibri" w:hAnsi="Times New Roman" w:cs="Times New Roman"/>
          <w:i/>
          <w:sz w:val="24"/>
          <w:szCs w:val="24"/>
        </w:rPr>
        <w:t>(podać pełną nazwę/firmę, adres, a także w zależności od podmiotu: NIP/PESEL, KRS/CEiDG)</w:t>
      </w:r>
      <w:r w:rsidRPr="00D94722">
        <w:rPr>
          <w:rFonts w:ascii="Times New Roman" w:eastAsia="Calibri" w:hAnsi="Times New Roman" w:cs="Times New Roman"/>
          <w:sz w:val="24"/>
          <w:szCs w:val="24"/>
        </w:rPr>
        <w:t>, nie zachodzą podstawy wykluczenia z postępowania o udzielenie zamówienia przewidziane w art. 5k rozporządzenia 833/2014 w brzmieniu nadanym rozporządzeniem 2022/576.</w:t>
      </w:r>
    </w:p>
    <w:p w14:paraId="4E8E0B3C" w14:textId="77777777" w:rsidR="00D94722" w:rsidRPr="00D94722" w:rsidRDefault="00D94722" w:rsidP="00D947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51E76C" w14:textId="77777777" w:rsidR="00D94722" w:rsidRPr="00D94722" w:rsidRDefault="00D94722" w:rsidP="00D947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4722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</w:t>
      </w:r>
    </w:p>
    <w:p w14:paraId="7327DFEA" w14:textId="77777777" w:rsidR="00D94722" w:rsidRPr="00D94722" w:rsidRDefault="00D94722" w:rsidP="00D947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4722"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BC6115D" w14:textId="77777777" w:rsidR="00D94722" w:rsidRPr="00D94722" w:rsidRDefault="00D94722" w:rsidP="00D94722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94F247" w14:textId="77777777" w:rsidR="00D94722" w:rsidRPr="00D94722" w:rsidRDefault="00D94722" w:rsidP="00D9472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651F714C" w14:textId="77777777" w:rsidR="00D94722" w:rsidRPr="00D94722" w:rsidRDefault="00D94722" w:rsidP="00D9472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024A52D8" w14:textId="77777777" w:rsidR="00D94722" w:rsidRPr="00D94722" w:rsidRDefault="00D94722" w:rsidP="00D94722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           </w:t>
      </w:r>
      <w:r w:rsidRPr="00D94722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                                                                             </w:t>
      </w:r>
    </w:p>
    <w:p w14:paraId="7858E0F6" w14:textId="77777777" w:rsidR="00D94722" w:rsidRPr="00D94722" w:rsidRDefault="00D94722" w:rsidP="00D94722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                                                                          Kwalifikowany podpis elektroniczny</w:t>
      </w:r>
    </w:p>
    <w:p w14:paraId="04BB3BED" w14:textId="77777777" w:rsidR="00D94722" w:rsidRPr="00D94722" w:rsidRDefault="00D94722" w:rsidP="00D94722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14:paraId="1DF6B590" w14:textId="77777777" w:rsidR="00D94722" w:rsidRPr="00D94722" w:rsidRDefault="00D94722" w:rsidP="00D94722">
      <w:pPr>
        <w:spacing w:after="0" w:line="276" w:lineRule="auto"/>
        <w:rPr>
          <w:rFonts w:ascii="Fira Sans" w:eastAsia="Calibri" w:hAnsi="Fira Sans" w:cs="Times New Roman"/>
        </w:rPr>
      </w:pPr>
    </w:p>
    <w:p w14:paraId="1CA00D36" w14:textId="77777777" w:rsidR="00D94722" w:rsidRPr="00D94722" w:rsidRDefault="00D94722" w:rsidP="00D94722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14:paraId="4327976D" w14:textId="77777777" w:rsidR="00D94722" w:rsidRPr="00D94722" w:rsidRDefault="00D94722" w:rsidP="00D94722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60E8FD06" w14:textId="77777777" w:rsidR="00D94722" w:rsidRPr="00D94722" w:rsidRDefault="00D94722" w:rsidP="00D94722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5267E4FE" w14:textId="77777777" w:rsidR="00D94722" w:rsidRDefault="00D94722" w:rsidP="00D94722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F268538" w14:textId="77777777" w:rsidR="00D94722" w:rsidRDefault="00D94722" w:rsidP="00D94722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653FB382" w14:textId="76C8C47A" w:rsidR="00D94722" w:rsidRPr="00D94722" w:rsidRDefault="00D94722" w:rsidP="00D94722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>Załącznik Nr 11 do SWZ</w:t>
      </w:r>
    </w:p>
    <w:p w14:paraId="57D66462" w14:textId="77777777" w:rsidR="00D94722" w:rsidRPr="00D94722" w:rsidRDefault="00D94722" w:rsidP="00D94722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Numer sprawy: RGiI.271.10.2022.PK</w:t>
      </w:r>
    </w:p>
    <w:p w14:paraId="56D5DB7E" w14:textId="77777777" w:rsidR="00D94722" w:rsidRPr="00D94722" w:rsidRDefault="00D94722" w:rsidP="00D94722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65524D15" w14:textId="77777777" w:rsidR="00D94722" w:rsidRPr="00D94722" w:rsidRDefault="00D94722" w:rsidP="00D94722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              </w:t>
      </w:r>
    </w:p>
    <w:p w14:paraId="21641671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kern w:val="1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  <w:t>OŚWIADCZENIE PODMIOTU UDOSTĘPNIAJĄCEGO</w:t>
      </w:r>
      <w:r w:rsidRPr="00D94722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ZASOBY </w:t>
      </w:r>
      <w:r w:rsidRPr="00D94722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DOTYCZĄCE PRZESŁANEK WYKLUCZENIA </w:t>
      </w:r>
      <w:r w:rsidRPr="00D94722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br/>
        <w:t xml:space="preserve">Z ART. 5K ROZPORZĄDZENIA 833/2014 DOTYCZĄCEGO ŚRODKÓW OGRANICZAJĄCYCH W ZWIAZKU Z DZIAŁANIAMI ROSJI DESTABILIZUJACYMI SYTUACJĘ NA UKRAINIE ORAZ ART. 7 UST. 1 USTAWY </w:t>
      </w:r>
      <w:r w:rsidRPr="00D94722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br/>
      </w:r>
      <w:r w:rsidRPr="00D94722">
        <w:rPr>
          <w:rFonts w:ascii="Times New Roman" w:eastAsia="Arial Unicode MS" w:hAnsi="Times New Roman" w:cs="Times New Roman"/>
          <w:b/>
          <w:caps/>
          <w:kern w:val="1"/>
          <w:sz w:val="24"/>
          <w:szCs w:val="24"/>
          <w:lang w:eastAsia="hi-IN" w:bidi="hi-IN"/>
        </w:rPr>
        <w:t xml:space="preserve">o szczególnych rozwiązaniach w zakresie przeciwdziałania wspieraniu agresji na Ukrainę oraz służących ochronie bezpieczeństwa narodowego - składane NA podstawie </w:t>
      </w:r>
      <w:r w:rsidRPr="00D94722">
        <w:rPr>
          <w:rFonts w:ascii="Times New Roman" w:eastAsia="Arial Unicode MS" w:hAnsi="Times New Roman" w:cs="Times New Roman"/>
          <w:b/>
          <w:caps/>
          <w:kern w:val="1"/>
          <w:sz w:val="24"/>
          <w:szCs w:val="24"/>
          <w:lang w:eastAsia="hi-IN" w:bidi="hi-IN"/>
        </w:rPr>
        <w:br/>
        <w:t xml:space="preserve">art. 125 ust. 5 ustawy pzp </w:t>
      </w:r>
    </w:p>
    <w:p w14:paraId="17BDB18A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val="single"/>
          <w:lang w:eastAsia="hi-IN" w:bidi="hi-IN"/>
        </w:rPr>
      </w:pPr>
      <w:r w:rsidRPr="00D94722">
        <w:rPr>
          <w:rFonts w:ascii="Times New Roman" w:eastAsia="Arial Unicode MS" w:hAnsi="Times New Roman" w:cs="Times New Roman"/>
          <w:b/>
          <w:caps/>
          <w:kern w:val="1"/>
          <w:sz w:val="24"/>
          <w:szCs w:val="24"/>
          <w:u w:val="single"/>
          <w:lang w:eastAsia="hi-IN" w:bidi="hi-IN"/>
        </w:rPr>
        <w:t>(składane razem z ofertą – JEŻELI DOTYCZY)</w:t>
      </w:r>
    </w:p>
    <w:p w14:paraId="6350AF5B" w14:textId="77777777" w:rsidR="00D94722" w:rsidRPr="00D94722" w:rsidRDefault="00D94722" w:rsidP="00D94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kern w:val="1"/>
          <w:sz w:val="24"/>
          <w:szCs w:val="24"/>
          <w:lang w:eastAsia="hi-IN" w:bidi="hi-IN"/>
        </w:rPr>
      </w:pPr>
    </w:p>
    <w:p w14:paraId="2964270D" w14:textId="77777777" w:rsidR="00D94722" w:rsidRPr="00D94722" w:rsidRDefault="00D94722" w:rsidP="00D94722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23AF445" w14:textId="77777777" w:rsidR="00D94722" w:rsidRPr="00D94722" w:rsidRDefault="00D94722" w:rsidP="00D94722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14:paraId="2AB9A6AD" w14:textId="77777777" w:rsidR="00D94722" w:rsidRPr="00D94722" w:rsidRDefault="00D94722" w:rsidP="00D94722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Dane dotyczące podmiotu udostępniającego zasoby</w:t>
      </w:r>
      <w:r w:rsidRPr="00D9472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cr/>
        <w:t>Nazwa:                ................................................</w:t>
      </w:r>
      <w:r w:rsidRPr="00D9472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cr/>
        <w:t>Adres:</w:t>
      </w:r>
      <w:r w:rsidRPr="00D9472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ab/>
        <w:t xml:space="preserve">                ................................................</w:t>
      </w:r>
      <w:r w:rsidRPr="00D9472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ab/>
      </w:r>
    </w:p>
    <w:p w14:paraId="2F3C09C0" w14:textId="77777777" w:rsidR="00D94722" w:rsidRPr="00D94722" w:rsidRDefault="00D94722" w:rsidP="00D94722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2D4EDF7F" w14:textId="77777777" w:rsidR="00D94722" w:rsidRPr="00D94722" w:rsidRDefault="00D94722" w:rsidP="00D94722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14:paraId="45E0CF52" w14:textId="77777777" w:rsidR="00D94722" w:rsidRPr="00D94722" w:rsidRDefault="00D94722" w:rsidP="00D94722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OŚWIADCZENIA DOTYCZĄCE PODMIOTU UDOSTĘPNIAJĄCEGO ZASOBY:</w:t>
      </w:r>
    </w:p>
    <w:p w14:paraId="5C7E61DE" w14:textId="77777777" w:rsidR="00D94722" w:rsidRPr="00D94722" w:rsidRDefault="00D94722" w:rsidP="00D94722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777D5CC2" w14:textId="77777777" w:rsidR="00D94722" w:rsidRPr="00D94722" w:rsidRDefault="00D94722" w:rsidP="00D947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94722">
        <w:rPr>
          <w:rFonts w:ascii="Times New Roman" w:eastAsia="Calibri" w:hAnsi="Times New Roman" w:cs="Times New Roman"/>
          <w:sz w:val="24"/>
          <w:szCs w:val="24"/>
        </w:rPr>
        <w:t>1. Oświadczam, że nie podlegam wykluczeniu z postępowania na podstawie art. 5k rozporządzenia Rady (UE) nr 833/2014 z dnia 31 lipca 2014 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 833/2014 dotyczącego środków ograniczających w związku z działaniami Rosji destabilizującymi sytuację na Ukrainie (Dz. Urz. UE nr L 111 z 8.4.2022, str. 1), dalej: rozporządzenie 2022/576.</w:t>
      </w:r>
    </w:p>
    <w:p w14:paraId="1F5C79E3" w14:textId="77777777" w:rsidR="00D94722" w:rsidRPr="00D94722" w:rsidRDefault="00D94722" w:rsidP="00D947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BCB33C" w14:textId="77777777" w:rsidR="00D94722" w:rsidRPr="00D94722" w:rsidRDefault="00D94722" w:rsidP="00D947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94722">
        <w:rPr>
          <w:rFonts w:ascii="Times New Roman" w:eastAsia="Calibri" w:hAnsi="Times New Roman" w:cs="Times New Roman"/>
          <w:sz w:val="24"/>
          <w:szCs w:val="24"/>
        </w:rPr>
        <w:t xml:space="preserve">2. Oświadczam, że nie zachodzą w stosunku do mnie przesłanki wykluczenia z postępowania na podstawie art. 7 ust. 1 ustawy z dnia 13 kwietnia 2022 r. o szczególnych rozwiązaniach </w:t>
      </w:r>
      <w:r w:rsidRPr="00D94722">
        <w:rPr>
          <w:rFonts w:ascii="Times New Roman" w:eastAsia="Calibri" w:hAnsi="Times New Roman" w:cs="Times New Roman"/>
          <w:sz w:val="24"/>
          <w:szCs w:val="24"/>
        </w:rPr>
        <w:br/>
        <w:t>w zakresie przeciwdziałania wspieraniu agresji na Ukrainę oraz służących ochronie bezpieczeństwa narodowego (Dz. U. z 2022 r., poz. 835 z późn. zm.).</w:t>
      </w:r>
    </w:p>
    <w:p w14:paraId="1734E05D" w14:textId="77777777" w:rsidR="00D94722" w:rsidRPr="00D94722" w:rsidRDefault="00D94722" w:rsidP="00D94722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629001E9" w14:textId="77777777" w:rsidR="00D94722" w:rsidRPr="00D94722" w:rsidRDefault="00D94722" w:rsidP="00D94722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OŚWIADCZENIE DOTYCZĄCE PODANYCH INFORMACJI</w:t>
      </w:r>
    </w:p>
    <w:p w14:paraId="49A63557" w14:textId="77777777" w:rsidR="00D94722" w:rsidRPr="00D94722" w:rsidRDefault="00D94722" w:rsidP="00D94722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08592173" w14:textId="77777777" w:rsidR="00D94722" w:rsidRPr="00D94722" w:rsidRDefault="00D94722" w:rsidP="00D94722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5E650042" w14:textId="77777777" w:rsidR="00D94722" w:rsidRPr="00D94722" w:rsidRDefault="00D94722" w:rsidP="00D94722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63C7C8C1" w14:textId="77777777" w:rsidR="00D94722" w:rsidRPr="00D94722" w:rsidRDefault="00D94722" w:rsidP="00D94722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           </w:t>
      </w:r>
      <w:r w:rsidRPr="00D94722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                                                                             </w:t>
      </w:r>
    </w:p>
    <w:p w14:paraId="026D79B8" w14:textId="77777777" w:rsidR="00D94722" w:rsidRPr="00D94722" w:rsidRDefault="00D94722" w:rsidP="00D94722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D94722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                                                                          Kwalifikowany podpis elektroniczny</w:t>
      </w:r>
    </w:p>
    <w:bookmarkEnd w:id="1"/>
    <w:p w14:paraId="018869BC" w14:textId="77777777" w:rsidR="00121F9B" w:rsidRDefault="00121F9B"/>
    <w:sectPr w:rsidR="00121F9B" w:rsidSect="001E5AD9">
      <w:headerReference w:type="default" r:id="rId7"/>
      <w:footerReference w:type="default" r:id="rId8"/>
      <w:pgSz w:w="11906" w:h="16838"/>
      <w:pgMar w:top="1417" w:right="1417" w:bottom="1417" w:left="1417" w:header="113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71D60" w14:textId="77777777" w:rsidR="00724272" w:rsidRDefault="00724272" w:rsidP="00D94722">
      <w:pPr>
        <w:spacing w:after="0" w:line="240" w:lineRule="auto"/>
      </w:pPr>
      <w:r>
        <w:separator/>
      </w:r>
    </w:p>
  </w:endnote>
  <w:endnote w:type="continuationSeparator" w:id="0">
    <w:p w14:paraId="2F6E9C58" w14:textId="77777777" w:rsidR="00724272" w:rsidRDefault="00724272" w:rsidP="00D9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923D" w14:textId="77777777" w:rsidR="004C1976" w:rsidRDefault="00000000">
    <w:pPr>
      <w:pStyle w:val="Stopka"/>
      <w:jc w:val="right"/>
    </w:pPr>
    <w:r>
      <w:fldChar w:fldCharType="begin"/>
    </w:r>
    <w:r>
      <w:instrText xml:space="preserve">PAGE </w:instrText>
    </w:r>
    <w:r>
      <w:instrText xml:space="preserve">  \*</w:instrText>
    </w:r>
    <w:r>
      <w:instrText xml:space="preserve"> MERGE</w:instrText>
    </w:r>
    <w:r>
      <w:instrText>FORM</w:instrText>
    </w:r>
    <w:r>
      <w:instrText>AT</w:instrText>
    </w:r>
    <w:r>
      <w:fldChar w:fldCharType="separate"/>
    </w:r>
    <w:r>
      <w:rPr>
        <w:noProof/>
      </w:rPr>
      <w:t>9</w:t>
    </w:r>
    <w:r>
      <w:fldChar w:fldCharType="end"/>
    </w:r>
  </w:p>
  <w:p w14:paraId="4674382E" w14:textId="77777777" w:rsidR="004C1976" w:rsidRPr="00DF58A0" w:rsidRDefault="00000000" w:rsidP="00DE48B3">
    <w:pPr>
      <w:jc w:val="center"/>
      <w:rPr>
        <w:rFonts w:eastAsia="Times New Roman" w:cs="Times New Roman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ED41D" w14:textId="77777777" w:rsidR="00724272" w:rsidRDefault="00724272" w:rsidP="00D94722">
      <w:pPr>
        <w:spacing w:after="0" w:line="240" w:lineRule="auto"/>
      </w:pPr>
      <w:r>
        <w:separator/>
      </w:r>
    </w:p>
  </w:footnote>
  <w:footnote w:type="continuationSeparator" w:id="0">
    <w:p w14:paraId="36F50884" w14:textId="77777777" w:rsidR="00724272" w:rsidRDefault="00724272" w:rsidP="00D94722">
      <w:pPr>
        <w:spacing w:after="0" w:line="240" w:lineRule="auto"/>
      </w:pPr>
      <w:r>
        <w:continuationSeparator/>
      </w:r>
    </w:p>
  </w:footnote>
  <w:footnote w:id="1">
    <w:p w14:paraId="7627F649" w14:textId="77777777" w:rsidR="00D94722" w:rsidRPr="003E00D1" w:rsidRDefault="00D94722" w:rsidP="00D94722">
      <w:pPr>
        <w:pStyle w:val="Tekstprzypisudolnego"/>
        <w:ind w:left="142" w:hanging="142"/>
        <w:jc w:val="both"/>
        <w:rPr>
          <w:rFonts w:ascii="Times New Roman" w:hAnsi="Times New Roman"/>
          <w:b/>
          <w:bCs/>
        </w:rPr>
      </w:pPr>
      <w:r w:rsidRPr="003E00D1">
        <w:rPr>
          <w:rStyle w:val="Odwoanieprzypisudolnego"/>
          <w:rFonts w:ascii="Times New Roman" w:hAnsi="Times New Roman"/>
          <w:b/>
          <w:bCs/>
        </w:rPr>
        <w:footnoteRef/>
      </w:r>
      <w:r w:rsidRPr="003E00D1">
        <w:rPr>
          <w:rFonts w:ascii="Times New Roman" w:hAnsi="Times New Roman"/>
          <w:b/>
          <w:bCs/>
        </w:rPr>
        <w:t xml:space="preserve"> Oświadczenie składa każdy z </w:t>
      </w:r>
      <w:r>
        <w:rPr>
          <w:rFonts w:ascii="Times New Roman" w:hAnsi="Times New Roman"/>
          <w:b/>
          <w:bCs/>
        </w:rPr>
        <w:t>w</w:t>
      </w:r>
      <w:r w:rsidRPr="003E00D1">
        <w:rPr>
          <w:rFonts w:ascii="Times New Roman" w:hAnsi="Times New Roman"/>
          <w:b/>
          <w:bCs/>
        </w:rPr>
        <w:t>ykonawców wspólnie ubiegających się o udzielenie zamówienia.</w:t>
      </w:r>
    </w:p>
  </w:footnote>
  <w:footnote w:id="2">
    <w:p w14:paraId="76204833" w14:textId="77777777" w:rsidR="00D94722" w:rsidRPr="006F1C85" w:rsidRDefault="00D94722" w:rsidP="00D94722">
      <w:pPr>
        <w:pStyle w:val="Tekstprzypisudolnego"/>
        <w:jc w:val="both"/>
      </w:pPr>
      <w:r w:rsidRPr="003E00D1">
        <w:rPr>
          <w:rStyle w:val="Odwoanieprzypisudolnego"/>
          <w:rFonts w:ascii="Times New Roman" w:hAnsi="Times New Roman"/>
        </w:rPr>
        <w:footnoteRef/>
      </w:r>
      <w:r w:rsidRPr="003E00D1">
        <w:rPr>
          <w:rFonts w:ascii="Times New Roman" w:hAnsi="Times New Roman"/>
        </w:rPr>
        <w:t xml:space="preserve"> </w:t>
      </w:r>
      <w:r w:rsidRPr="003E00D1">
        <w:rPr>
          <w:rFonts w:ascii="Times New Roman" w:hAnsi="Times New Roman"/>
          <w:b/>
          <w:bCs/>
        </w:rPr>
        <w:t>Skreślić niepotrzebne. W przypadku braku aktualności podanych uprzednio informacji dodatkowo należy złożyć stosowną informację w tym zakresie, w szczególności określić jakich danych dotyczy zmiana i wskazać jej zakres.</w:t>
      </w:r>
    </w:p>
  </w:footnote>
  <w:footnote w:id="3">
    <w:p w14:paraId="4F7ECC21" w14:textId="77777777" w:rsidR="00D94722" w:rsidRPr="0043383E" w:rsidRDefault="00D94722" w:rsidP="00D94722">
      <w:pPr>
        <w:pStyle w:val="Tekstprzypisudolnego"/>
        <w:spacing w:line="276" w:lineRule="auto"/>
        <w:ind w:left="284" w:hanging="284"/>
        <w:jc w:val="both"/>
        <w:rPr>
          <w:b/>
          <w:bCs/>
        </w:rPr>
      </w:pPr>
      <w:r w:rsidRPr="0043383E">
        <w:rPr>
          <w:rStyle w:val="Odwoanieprzypisudolnego"/>
          <w:b/>
          <w:bCs/>
        </w:rPr>
        <w:footnoteRef/>
      </w:r>
      <w:r w:rsidRPr="0043383E">
        <w:rPr>
          <w:b/>
          <w:bCs/>
        </w:rPr>
        <w:t xml:space="preserve"> </w:t>
      </w:r>
      <w:r w:rsidRPr="00AC19D8">
        <w:rPr>
          <w:b/>
          <w:bCs/>
        </w:rPr>
        <w:t>Oświadczenie składa każdy z wykonawców wspólnie ubiegających się o udzielenie zamówienia.</w:t>
      </w:r>
    </w:p>
  </w:footnote>
  <w:footnote w:id="4">
    <w:p w14:paraId="4E69F4B7" w14:textId="77777777" w:rsidR="00D94722" w:rsidRPr="003E00D1" w:rsidRDefault="00D94722" w:rsidP="00D94722">
      <w:pPr>
        <w:pStyle w:val="Tekstprzypisudolnego"/>
        <w:ind w:left="142" w:hanging="142"/>
        <w:jc w:val="both"/>
        <w:rPr>
          <w:rFonts w:ascii="Times New Roman" w:hAnsi="Times New Roman"/>
          <w:b/>
          <w:bCs/>
        </w:rPr>
      </w:pPr>
      <w:r w:rsidRPr="003E00D1">
        <w:rPr>
          <w:rStyle w:val="Odwoanieprzypisudolnego"/>
          <w:rFonts w:ascii="Times New Roman" w:hAnsi="Times New Roman"/>
          <w:b/>
          <w:bCs/>
        </w:rPr>
        <w:footnoteRef/>
      </w:r>
      <w:r w:rsidRPr="003E00D1">
        <w:rPr>
          <w:rFonts w:ascii="Times New Roman" w:hAnsi="Times New Roman"/>
          <w:b/>
          <w:bCs/>
        </w:rPr>
        <w:t xml:space="preserve"> Oświadczenie składa każdy z </w:t>
      </w:r>
      <w:r>
        <w:rPr>
          <w:rFonts w:ascii="Times New Roman" w:hAnsi="Times New Roman"/>
          <w:b/>
          <w:bCs/>
        </w:rPr>
        <w:t>w</w:t>
      </w:r>
      <w:r w:rsidRPr="003E00D1">
        <w:rPr>
          <w:rFonts w:ascii="Times New Roman" w:hAnsi="Times New Roman"/>
          <w:b/>
          <w:bCs/>
        </w:rPr>
        <w:t>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EB71" w14:textId="77777777" w:rsidR="004C1976" w:rsidRDefault="00000000" w:rsidP="006D546D">
    <w:pPr>
      <w:pStyle w:val="Nagwek"/>
      <w:tabs>
        <w:tab w:val="clear" w:pos="4536"/>
        <w:tab w:val="clear" w:pos="9072"/>
        <w:tab w:val="center" w:pos="4819"/>
        <w:tab w:val="right" w:pos="9638"/>
      </w:tabs>
      <w:rPr>
        <w:noProof/>
        <w:lang w:eastAsia="pl-PL" w:bidi="ar-SA"/>
      </w:rPr>
    </w:pPr>
  </w:p>
  <w:p w14:paraId="499E3B85" w14:textId="77777777" w:rsidR="004C1976" w:rsidRDefault="00000000" w:rsidP="006D546D">
    <w:pPr>
      <w:pStyle w:val="Nagwek"/>
      <w:tabs>
        <w:tab w:val="clear" w:pos="4536"/>
        <w:tab w:val="clear" w:pos="9072"/>
        <w:tab w:val="center" w:pos="4819"/>
        <w:tab w:val="right" w:pos="9638"/>
      </w:tabs>
      <w:rPr>
        <w:noProof/>
        <w:lang w:eastAsia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26849B"/>
    <w:multiLevelType w:val="hybridMultilevel"/>
    <w:tmpl w:val="0A76119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433CB7EC"/>
    <w:lvl w:ilvl="0">
      <w:numFmt w:val="bullet"/>
      <w:lvlText w:val="*"/>
      <w:lvlJc w:val="left"/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</w:rPr>
    </w:lvl>
  </w:abstractNum>
  <w:abstractNum w:abstractNumId="3" w15:restartNumberingAfterBreak="0">
    <w:nsid w:val="06D55480"/>
    <w:multiLevelType w:val="hybridMultilevel"/>
    <w:tmpl w:val="701AF406"/>
    <w:lvl w:ilvl="0" w:tplc="3566D124">
      <w:start w:val="1"/>
      <w:numFmt w:val="decimal"/>
      <w:pStyle w:val="Normalny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F4ACD"/>
    <w:multiLevelType w:val="hybridMultilevel"/>
    <w:tmpl w:val="AF8C3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901B6"/>
    <w:multiLevelType w:val="hybridMultilevel"/>
    <w:tmpl w:val="D08061FC"/>
    <w:lvl w:ilvl="0" w:tplc="B5E8F8C2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7D187A62">
      <w:start w:val="3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05539C2"/>
    <w:multiLevelType w:val="hybridMultilevel"/>
    <w:tmpl w:val="019065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50346D7"/>
    <w:multiLevelType w:val="hybridMultilevel"/>
    <w:tmpl w:val="2F64738A"/>
    <w:lvl w:ilvl="0" w:tplc="5FB4D12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660BB"/>
    <w:multiLevelType w:val="hybridMultilevel"/>
    <w:tmpl w:val="EFAC4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EF6467D0"/>
    <w:lvl w:ilvl="0" w:tplc="29B0A61C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 w15:restartNumberingAfterBreak="0">
    <w:nsid w:val="24C435B4"/>
    <w:multiLevelType w:val="hybridMultilevel"/>
    <w:tmpl w:val="EA729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96CEE"/>
    <w:multiLevelType w:val="hybridMultilevel"/>
    <w:tmpl w:val="5D505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27339"/>
    <w:multiLevelType w:val="hybridMultilevel"/>
    <w:tmpl w:val="EAF8E410"/>
    <w:lvl w:ilvl="0" w:tplc="D6F2B6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DEE969C"/>
    <w:multiLevelType w:val="hybridMultilevel"/>
    <w:tmpl w:val="4463F2E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FEC3BBB"/>
    <w:multiLevelType w:val="hybridMultilevel"/>
    <w:tmpl w:val="0BFE552C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7" w15:restartNumberingAfterBreak="0">
    <w:nsid w:val="330638AE"/>
    <w:multiLevelType w:val="hybridMultilevel"/>
    <w:tmpl w:val="13B0B498"/>
    <w:lvl w:ilvl="0" w:tplc="CBBA2492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4C531D3"/>
    <w:multiLevelType w:val="hybridMultilevel"/>
    <w:tmpl w:val="3AA6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F136F"/>
    <w:multiLevelType w:val="hybridMultilevel"/>
    <w:tmpl w:val="AAC23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35A01"/>
    <w:multiLevelType w:val="multilevel"/>
    <w:tmpl w:val="216C991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958210D"/>
    <w:multiLevelType w:val="multilevel"/>
    <w:tmpl w:val="5FBE6616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C2564E"/>
    <w:multiLevelType w:val="multilevel"/>
    <w:tmpl w:val="5E3A6F84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861B78"/>
    <w:multiLevelType w:val="multilevel"/>
    <w:tmpl w:val="01D6D0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96F7E71"/>
    <w:multiLevelType w:val="hybridMultilevel"/>
    <w:tmpl w:val="0E401BB2"/>
    <w:lvl w:ilvl="0" w:tplc="94FE6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323EC9"/>
    <w:multiLevelType w:val="hybridMultilevel"/>
    <w:tmpl w:val="8182D63C"/>
    <w:lvl w:ilvl="0" w:tplc="0D8C2DC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E72038"/>
    <w:multiLevelType w:val="multilevel"/>
    <w:tmpl w:val="8D46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3A2B36"/>
    <w:multiLevelType w:val="hybridMultilevel"/>
    <w:tmpl w:val="E9EEF510"/>
    <w:lvl w:ilvl="0" w:tplc="F4B8F1D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31770"/>
    <w:multiLevelType w:val="hybridMultilevel"/>
    <w:tmpl w:val="0BB8090E"/>
    <w:lvl w:ilvl="0" w:tplc="9F76F7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C0E80096">
      <w:numFmt w:val="none"/>
      <w:lvlText w:val=""/>
      <w:lvlJc w:val="left"/>
      <w:pPr>
        <w:tabs>
          <w:tab w:val="num" w:pos="360"/>
        </w:tabs>
      </w:pPr>
    </w:lvl>
    <w:lvl w:ilvl="2" w:tplc="D77A0836">
      <w:numFmt w:val="none"/>
      <w:lvlText w:val=""/>
      <w:lvlJc w:val="left"/>
      <w:pPr>
        <w:tabs>
          <w:tab w:val="num" w:pos="360"/>
        </w:tabs>
      </w:pPr>
    </w:lvl>
    <w:lvl w:ilvl="3" w:tplc="7FE4C9D4">
      <w:numFmt w:val="none"/>
      <w:lvlText w:val=""/>
      <w:lvlJc w:val="left"/>
      <w:pPr>
        <w:tabs>
          <w:tab w:val="num" w:pos="360"/>
        </w:tabs>
      </w:pPr>
    </w:lvl>
    <w:lvl w:ilvl="4" w:tplc="5B7AB022">
      <w:numFmt w:val="none"/>
      <w:lvlText w:val=""/>
      <w:lvlJc w:val="left"/>
      <w:pPr>
        <w:tabs>
          <w:tab w:val="num" w:pos="360"/>
        </w:tabs>
      </w:pPr>
    </w:lvl>
    <w:lvl w:ilvl="5" w:tplc="B4CC9DA0">
      <w:numFmt w:val="none"/>
      <w:lvlText w:val=""/>
      <w:lvlJc w:val="left"/>
      <w:pPr>
        <w:tabs>
          <w:tab w:val="num" w:pos="360"/>
        </w:tabs>
      </w:pPr>
    </w:lvl>
    <w:lvl w:ilvl="6" w:tplc="80EAF538">
      <w:numFmt w:val="none"/>
      <w:lvlText w:val=""/>
      <w:lvlJc w:val="left"/>
      <w:pPr>
        <w:tabs>
          <w:tab w:val="num" w:pos="360"/>
        </w:tabs>
      </w:pPr>
    </w:lvl>
    <w:lvl w:ilvl="7" w:tplc="28CC6224">
      <w:numFmt w:val="none"/>
      <w:lvlText w:val=""/>
      <w:lvlJc w:val="left"/>
      <w:pPr>
        <w:tabs>
          <w:tab w:val="num" w:pos="360"/>
        </w:tabs>
      </w:pPr>
    </w:lvl>
    <w:lvl w:ilvl="8" w:tplc="5D921D20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53223C2"/>
    <w:multiLevelType w:val="hybridMultilevel"/>
    <w:tmpl w:val="F9364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F18F1"/>
    <w:multiLevelType w:val="hybridMultilevel"/>
    <w:tmpl w:val="EBB88CB0"/>
    <w:lvl w:ilvl="0" w:tplc="408EF0C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574A2C"/>
    <w:multiLevelType w:val="multilevel"/>
    <w:tmpl w:val="CBD084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59F12BA6"/>
    <w:multiLevelType w:val="hybridMultilevel"/>
    <w:tmpl w:val="4404D19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B81952"/>
    <w:multiLevelType w:val="hybridMultilevel"/>
    <w:tmpl w:val="3F1ECEA6"/>
    <w:lvl w:ilvl="0" w:tplc="6F4E8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0B35F5"/>
    <w:multiLevelType w:val="hybridMultilevel"/>
    <w:tmpl w:val="1EB8F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D3299"/>
    <w:multiLevelType w:val="hybridMultilevel"/>
    <w:tmpl w:val="420659D6"/>
    <w:lvl w:ilvl="0" w:tplc="F5928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56294"/>
    <w:multiLevelType w:val="hybridMultilevel"/>
    <w:tmpl w:val="03AA0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90735"/>
    <w:multiLevelType w:val="hybridMultilevel"/>
    <w:tmpl w:val="4DF2D6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07D3B19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70814D98"/>
    <w:multiLevelType w:val="hybridMultilevel"/>
    <w:tmpl w:val="FEA488A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E133F"/>
    <w:multiLevelType w:val="hybridMultilevel"/>
    <w:tmpl w:val="0C266C84"/>
    <w:lvl w:ilvl="0" w:tplc="665658A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EEF66DF"/>
    <w:multiLevelType w:val="hybridMultilevel"/>
    <w:tmpl w:val="2F3A513C"/>
    <w:lvl w:ilvl="0" w:tplc="96C4685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C5140DE0">
      <w:start w:val="1"/>
      <w:numFmt w:val="decimal"/>
      <w:lvlText w:val="%4."/>
      <w:lvlJc w:val="left"/>
      <w:pPr>
        <w:ind w:left="3524" w:hanging="360"/>
      </w:pPr>
      <w:rPr>
        <w:i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1136138731">
    <w:abstractNumId w:val="6"/>
  </w:num>
  <w:num w:numId="2" w16cid:durableId="1617054346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 w16cid:durableId="942373814">
    <w:abstractNumId w:val="24"/>
  </w:num>
  <w:num w:numId="4" w16cid:durableId="1170104279">
    <w:abstractNumId w:val="28"/>
  </w:num>
  <w:num w:numId="5" w16cid:durableId="1971934909">
    <w:abstractNumId w:val="5"/>
  </w:num>
  <w:num w:numId="6" w16cid:durableId="106602591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2115592633">
    <w:abstractNumId w:val="12"/>
  </w:num>
  <w:num w:numId="8" w16cid:durableId="924924854">
    <w:abstractNumId w:val="39"/>
  </w:num>
  <w:num w:numId="9" w16cid:durableId="10642791">
    <w:abstractNumId w:val="31"/>
  </w:num>
  <w:num w:numId="10" w16cid:durableId="1822312680">
    <w:abstractNumId w:val="20"/>
  </w:num>
  <w:num w:numId="11" w16cid:durableId="833840836">
    <w:abstractNumId w:val="22"/>
  </w:num>
  <w:num w:numId="12" w16cid:durableId="1105078127">
    <w:abstractNumId w:val="21"/>
  </w:num>
  <w:num w:numId="13" w16cid:durableId="76827003">
    <w:abstractNumId w:val="23"/>
  </w:num>
  <w:num w:numId="14" w16cid:durableId="798644308">
    <w:abstractNumId w:val="35"/>
  </w:num>
  <w:num w:numId="15" w16cid:durableId="1555434825">
    <w:abstractNumId w:val="13"/>
  </w:num>
  <w:num w:numId="16" w16cid:durableId="1325088619">
    <w:abstractNumId w:val="38"/>
  </w:num>
  <w:num w:numId="17" w16cid:durableId="999382070">
    <w:abstractNumId w:val="14"/>
  </w:num>
  <w:num w:numId="18" w16cid:durableId="1040546187">
    <w:abstractNumId w:val="40"/>
  </w:num>
  <w:num w:numId="19" w16cid:durableId="771245892">
    <w:abstractNumId w:val="9"/>
  </w:num>
  <w:num w:numId="20" w16cid:durableId="996344575">
    <w:abstractNumId w:val="17"/>
  </w:num>
  <w:num w:numId="21" w16cid:durableId="697975586">
    <w:abstractNumId w:val="7"/>
  </w:num>
  <w:num w:numId="22" w16cid:durableId="621768373">
    <w:abstractNumId w:val="26"/>
  </w:num>
  <w:num w:numId="23" w16cid:durableId="1518155552">
    <w:abstractNumId w:val="10"/>
  </w:num>
  <w:num w:numId="24" w16cid:durableId="403532110">
    <w:abstractNumId w:val="42"/>
  </w:num>
  <w:num w:numId="25" w16cid:durableId="564610253">
    <w:abstractNumId w:val="3"/>
  </w:num>
  <w:num w:numId="26" w16cid:durableId="161382620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353168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71440775">
    <w:abstractNumId w:val="43"/>
  </w:num>
  <w:num w:numId="29" w16cid:durableId="1665082354">
    <w:abstractNumId w:val="11"/>
  </w:num>
  <w:num w:numId="30" w16cid:durableId="690760142">
    <w:abstractNumId w:val="0"/>
  </w:num>
  <w:num w:numId="31" w16cid:durableId="1974403609">
    <w:abstractNumId w:val="15"/>
  </w:num>
  <w:num w:numId="32" w16cid:durableId="951211234">
    <w:abstractNumId w:val="2"/>
  </w:num>
  <w:num w:numId="33" w16cid:durableId="534319774">
    <w:abstractNumId w:val="19"/>
  </w:num>
  <w:num w:numId="34" w16cid:durableId="1737049960">
    <w:abstractNumId w:val="16"/>
  </w:num>
  <w:num w:numId="35" w16cid:durableId="717901227">
    <w:abstractNumId w:val="4"/>
  </w:num>
  <w:num w:numId="36" w16cid:durableId="1745949727">
    <w:abstractNumId w:val="37"/>
  </w:num>
  <w:num w:numId="37" w16cid:durableId="542181323">
    <w:abstractNumId w:val="29"/>
  </w:num>
  <w:num w:numId="38" w16cid:durableId="600140017">
    <w:abstractNumId w:val="33"/>
  </w:num>
  <w:num w:numId="39" w16cid:durableId="1074399606">
    <w:abstractNumId w:val="36"/>
  </w:num>
  <w:num w:numId="40" w16cid:durableId="391463890">
    <w:abstractNumId w:val="30"/>
  </w:num>
  <w:num w:numId="41" w16cid:durableId="76758015">
    <w:abstractNumId w:val="25"/>
  </w:num>
  <w:num w:numId="42" w16cid:durableId="1416197491">
    <w:abstractNumId w:val="32"/>
  </w:num>
  <w:num w:numId="43" w16cid:durableId="2121028083">
    <w:abstractNumId w:val="8"/>
  </w:num>
  <w:num w:numId="44" w16cid:durableId="221019213">
    <w:abstractNumId w:val="41"/>
  </w:num>
  <w:num w:numId="45" w16cid:durableId="168555140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22"/>
    <w:rsid w:val="00121F9B"/>
    <w:rsid w:val="00724272"/>
    <w:rsid w:val="00D9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65A6"/>
  <w15:chartTrackingRefBased/>
  <w15:docId w15:val="{A88C8CD4-7CAD-4D1C-A006-296C32B8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0">
    <w:name w:val="heading 1"/>
    <w:basedOn w:val="Normalny"/>
    <w:next w:val="Normalny"/>
    <w:link w:val="Nagwek1Znak"/>
    <w:qFormat/>
    <w:rsid w:val="00D94722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unhideWhenUsed/>
    <w:qFormat/>
    <w:rsid w:val="00D94722"/>
    <w:pPr>
      <w:keepNext/>
      <w:numPr>
        <w:ilvl w:val="4"/>
        <w:numId w:val="23"/>
      </w:numPr>
      <w:tabs>
        <w:tab w:val="clear" w:pos="3600"/>
      </w:tabs>
      <w:spacing w:before="240" w:after="60" w:line="240" w:lineRule="auto"/>
      <w:ind w:left="0" w:firstLine="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0"/>
    <w:rsid w:val="00D94722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D94722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94722"/>
  </w:style>
  <w:style w:type="paragraph" w:customStyle="1" w:styleId="Nagwek1">
    <w:name w:val="Nagłówek1"/>
    <w:basedOn w:val="Normalny"/>
    <w:next w:val="Tekstpodstawowy"/>
    <w:rsid w:val="00D94722"/>
    <w:pPr>
      <w:keepNext/>
      <w:widowControl w:val="0"/>
      <w:numPr>
        <w:numId w:val="26"/>
      </w:numPr>
      <w:suppressAutoHyphens/>
      <w:spacing w:before="240" w:after="120" w:line="240" w:lineRule="auto"/>
      <w:ind w:left="0" w:firstLine="0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D94722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94722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D94722"/>
  </w:style>
  <w:style w:type="paragraph" w:customStyle="1" w:styleId="Podpis1">
    <w:name w:val="Podpis1"/>
    <w:basedOn w:val="Normalny"/>
    <w:rsid w:val="00D94722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D9472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9472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D94722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9472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D94722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nhideWhenUsed/>
    <w:rsid w:val="00D94722"/>
    <w:pPr>
      <w:widowControl w:val="0"/>
      <w:suppressAutoHyphens/>
      <w:spacing w:after="0" w:line="240" w:lineRule="auto"/>
    </w:pPr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rsid w:val="00D94722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D9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semiHidden/>
    <w:rsid w:val="00D94722"/>
  </w:style>
  <w:style w:type="paragraph" w:styleId="Akapitzlist">
    <w:name w:val="List Paragraph"/>
    <w:aliases w:val="CW_Lista,lp1,List Paragraph2,wypunktowanie,Preambuła,Bullet Number,Body MS Bullet,List Paragraph1,ISCG Numerowanie,T_SZ_List Paragraph,normalny tekst,Kolorowa lista — akcent 11,Akapit z listą BS,Colorful List Accent 1,Akapit z listą4,Obiekt"/>
    <w:basedOn w:val="Normalny"/>
    <w:link w:val="AkapitzlistZnak"/>
    <w:uiPriority w:val="99"/>
    <w:qFormat/>
    <w:rsid w:val="00D9472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9472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47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D94722"/>
    <w:rPr>
      <w:vertAlign w:val="superscript"/>
    </w:rPr>
  </w:style>
  <w:style w:type="character" w:styleId="Pogrubienie">
    <w:name w:val="Strong"/>
    <w:uiPriority w:val="22"/>
    <w:qFormat/>
    <w:rsid w:val="00D94722"/>
    <w:rPr>
      <w:b/>
      <w:bCs/>
    </w:rPr>
  </w:style>
  <w:style w:type="paragraph" w:customStyle="1" w:styleId="ListParagraph">
    <w:name w:val="List Paragraph"/>
    <w:aliases w:val="L1,Numerowanie,Akapit z listą5,Akapit z listą1"/>
    <w:basedOn w:val="Normalny"/>
    <w:link w:val="ListParagraphChar"/>
    <w:qFormat/>
    <w:rsid w:val="00D947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94722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D9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94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9472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Numerstrony">
    <w:name w:val="page number"/>
    <w:rsid w:val="00D94722"/>
  </w:style>
  <w:style w:type="character" w:customStyle="1" w:styleId="ListParagraphChar">
    <w:name w:val="List Paragraph Char"/>
    <w:aliases w:val="L1 Char,Numerowanie Char,Akapit z listą5 Char"/>
    <w:link w:val="ListParagraph"/>
    <w:locked/>
    <w:rsid w:val="00D94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tekst1">
    <w:name w:val="Standardowy.tekst1"/>
    <w:rsid w:val="00D9472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D94722"/>
    <w:rPr>
      <w:i/>
      <w:iCs/>
    </w:rPr>
  </w:style>
  <w:style w:type="character" w:styleId="Tekstzastpczy">
    <w:name w:val="Placeholder Text"/>
    <w:uiPriority w:val="99"/>
    <w:semiHidden/>
    <w:rsid w:val="00D94722"/>
    <w:rPr>
      <w:color w:val="808080"/>
    </w:rPr>
  </w:style>
  <w:style w:type="character" w:customStyle="1" w:styleId="Nierozpoznanawzmianka1">
    <w:name w:val="Nierozpoznana wzmianka1"/>
    <w:uiPriority w:val="99"/>
    <w:semiHidden/>
    <w:unhideWhenUsed/>
    <w:rsid w:val="00D94722"/>
    <w:rPr>
      <w:color w:val="808080"/>
      <w:shd w:val="clear" w:color="auto" w:fill="E6E6E6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kapit z listą5 Znak,T_SZ_List Paragraph Znak"/>
    <w:link w:val="Akapitzlist"/>
    <w:uiPriority w:val="99"/>
    <w:qFormat/>
    <w:locked/>
    <w:rsid w:val="00D94722"/>
    <w:rPr>
      <w:rFonts w:ascii="Calibri" w:eastAsia="Calibri" w:hAnsi="Calibri" w:cs="Times New Roman"/>
    </w:rPr>
  </w:style>
  <w:style w:type="character" w:styleId="Nierozpoznanawzmianka">
    <w:name w:val="Unresolved Mention"/>
    <w:uiPriority w:val="99"/>
    <w:semiHidden/>
    <w:unhideWhenUsed/>
    <w:rsid w:val="00D94722"/>
    <w:rPr>
      <w:color w:val="605E5C"/>
      <w:shd w:val="clear" w:color="auto" w:fill="E1DFDD"/>
    </w:rPr>
  </w:style>
  <w:style w:type="character" w:customStyle="1" w:styleId="redniasiatka2Znak">
    <w:name w:val="Średnia siatka 2 Znak"/>
    <w:link w:val="redniasiatka21"/>
    <w:uiPriority w:val="99"/>
    <w:locked/>
    <w:rsid w:val="00D94722"/>
    <w:rPr>
      <w:rFonts w:eastAsia="Calibri"/>
      <w:color w:val="000000"/>
    </w:rPr>
  </w:style>
  <w:style w:type="paragraph" w:customStyle="1" w:styleId="redniasiatka21">
    <w:name w:val="Średnia siatka 21"/>
    <w:link w:val="redniasiatka2Znak"/>
    <w:uiPriority w:val="99"/>
    <w:qFormat/>
    <w:rsid w:val="00D94722"/>
    <w:pPr>
      <w:suppressAutoHyphens/>
      <w:autoSpaceDN w:val="0"/>
      <w:spacing w:after="0" w:line="240" w:lineRule="auto"/>
      <w:ind w:left="190" w:hanging="10"/>
      <w:jc w:val="both"/>
    </w:pPr>
    <w:rPr>
      <w:rFonts w:eastAsia="Calibri"/>
      <w:color w:val="000000"/>
    </w:rPr>
  </w:style>
  <w:style w:type="table" w:styleId="Tabela-Siatka">
    <w:name w:val="Table Grid"/>
    <w:basedOn w:val="Standardowy"/>
    <w:uiPriority w:val="59"/>
    <w:rsid w:val="00D94722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94722"/>
  </w:style>
  <w:style w:type="paragraph" w:styleId="Bezodstpw">
    <w:name w:val="No Spacing"/>
    <w:link w:val="BezodstpwZnak"/>
    <w:uiPriority w:val="1"/>
    <w:qFormat/>
    <w:rsid w:val="00D94722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D94722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customStyle="1" w:styleId="Normalny1">
    <w:name w:val="Normalny1"/>
    <w:rsid w:val="00D94722"/>
    <w:pPr>
      <w:numPr>
        <w:numId w:val="25"/>
      </w:numPr>
      <w:suppressAutoHyphens/>
      <w:autoSpaceDE w:val="0"/>
      <w:autoSpaceDN w:val="0"/>
      <w:spacing w:after="0" w:line="240" w:lineRule="auto"/>
      <w:ind w:left="0" w:firstLine="0"/>
      <w:textAlignment w:val="baseline"/>
    </w:pPr>
    <w:rPr>
      <w:rFonts w:ascii="Univers-PL" w:eastAsia="Univers-PL" w:hAnsi="Univers-PL" w:cs="Univers-PL"/>
      <w:sz w:val="19"/>
      <w:szCs w:val="19"/>
      <w:lang w:eastAsia="pl-PL"/>
    </w:rPr>
  </w:style>
  <w:style w:type="character" w:customStyle="1" w:styleId="FontStyle21">
    <w:name w:val="Font Style21"/>
    <w:rsid w:val="00D94722"/>
    <w:rPr>
      <w:rFonts w:ascii="Calibri" w:eastAsia="Calibri" w:hAnsi="Calibri" w:cs="Calibri" w:hint="default"/>
      <w:color w:val="auto"/>
      <w:sz w:val="20"/>
      <w:szCs w:val="20"/>
      <w:lang w:val="pl-PL"/>
    </w:rPr>
  </w:style>
  <w:style w:type="character" w:styleId="UyteHipercze">
    <w:name w:val="FollowedHyperlink"/>
    <w:uiPriority w:val="99"/>
    <w:semiHidden/>
    <w:unhideWhenUsed/>
    <w:rsid w:val="00D9472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2671</Words>
  <Characters>16029</Characters>
  <Application>Microsoft Office Word</Application>
  <DocSecurity>0</DocSecurity>
  <Lines>133</Lines>
  <Paragraphs>37</Paragraphs>
  <ScaleCrop>false</ScaleCrop>
  <Company/>
  <LinksUpToDate>false</LinksUpToDate>
  <CharactersWithSpaces>18663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P.Kowal</dc:creator>
  <cp:keywords/>
  <dc:description/>
  <cp:lastModifiedBy>P.Kowal</cp:lastModifiedBy>
  <cp:revision>1</cp:revision>
  <dcterms:created xsi:type="dcterms:W3CDTF">2022-11-11T11:19:00Z</dcterms:created>
  <dcterms:modified xsi:type="dcterms:W3CDTF">2022-11-11T11:20:00Z</dcterms:modified>
</cp:coreProperties>
</file>