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4263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2239BA24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1BA6B951" w14:textId="6B0B8D27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2012D1">
        <w:rPr>
          <w:rFonts w:ascii="Cambria" w:hAnsi="Cambria"/>
          <w:b/>
          <w:sz w:val="24"/>
          <w:szCs w:val="24"/>
        </w:rPr>
        <w:t>RGiI.271.3.2022.PK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662021C7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79BCC8D3" w14:textId="77777777" w:rsidR="001D3B53" w:rsidRPr="00BE755A" w:rsidRDefault="001D3B53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1" w:name="_Hlk93733067"/>
      <w:r w:rsidRPr="00BE755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Lisewo</w:t>
      </w:r>
      <w:r w:rsidRPr="00BE755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E755A">
        <w:rPr>
          <w:rFonts w:ascii="Cambria" w:hAnsi="Cambria"/>
        </w:rPr>
        <w:t>zw</w:t>
      </w:r>
      <w:r>
        <w:rPr>
          <w:rFonts w:ascii="Cambria" w:hAnsi="Cambria"/>
        </w:rPr>
        <w:t>-</w:t>
      </w:r>
      <w:r w:rsidRPr="00BE755A">
        <w:rPr>
          <w:rFonts w:ascii="Cambria" w:hAnsi="Cambria"/>
        </w:rPr>
        <w:t>ana dalej „Zamawiającym”</w:t>
      </w:r>
    </w:p>
    <w:p w14:paraId="5A713851" w14:textId="77777777" w:rsidR="001D3B53" w:rsidRPr="00BE755A" w:rsidRDefault="001D3B53" w:rsidP="001D3B5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Chełmińska 2</w:t>
      </w:r>
      <w:r w:rsidRPr="00BE755A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86-230 </w:t>
      </w:r>
      <w:r w:rsidRPr="00EC32A1">
        <w:rPr>
          <w:rFonts w:ascii="Cambria" w:hAnsi="Cambria" w:cs="Arial"/>
          <w:bCs/>
          <w:color w:val="000000" w:themeColor="text1"/>
        </w:rPr>
        <w:t>Lisewo</w:t>
      </w:r>
    </w:p>
    <w:p w14:paraId="448A6A65" w14:textId="77777777" w:rsidR="001D3B53" w:rsidRPr="008F0E47" w:rsidRDefault="001D3B53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E47">
        <w:rPr>
          <w:rFonts w:ascii="Cambria" w:hAnsi="Cambria" w:cs="Arial"/>
          <w:bCs/>
          <w:color w:val="000000" w:themeColor="text1"/>
        </w:rPr>
        <w:t>NIP: 875 13 07 080, REGON: 000539650</w:t>
      </w:r>
    </w:p>
    <w:p w14:paraId="0D207EE9" w14:textId="77777777" w:rsidR="001D3B53" w:rsidRPr="00BE755A" w:rsidRDefault="001D3B53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nr telefonu </w:t>
      </w:r>
      <w:r w:rsidRPr="008F0E47">
        <w:rPr>
          <w:rFonts w:ascii="Cambria" w:hAnsi="Cambria" w:cs="Arial"/>
          <w:bCs/>
          <w:color w:val="000000" w:themeColor="text1"/>
        </w:rPr>
        <w:t>56 676 86 14</w:t>
      </w:r>
    </w:p>
    <w:p w14:paraId="32B1586F" w14:textId="77777777" w:rsidR="001D3B53" w:rsidRPr="00BE755A" w:rsidRDefault="001D3B53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8F0E47">
        <w:rPr>
          <w:rFonts w:ascii="Cambria" w:hAnsi="Cambria"/>
          <w:color w:val="0070C0"/>
          <w:highlight w:val="yellow"/>
        </w:rPr>
        <w:t>/55gn2j5qsh/skrytka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89A5F1B" w14:textId="77777777" w:rsidR="001D3B53" w:rsidRPr="00BE755A" w:rsidRDefault="001D3B53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F0E47">
        <w:rPr>
          <w:rFonts w:ascii="Cambria" w:hAnsi="Cambria"/>
        </w:rPr>
        <w:t>p.kowal@lisewo.com</w:t>
      </w:r>
    </w:p>
    <w:p w14:paraId="353F8545" w14:textId="77777777" w:rsidR="001D3B53" w:rsidRPr="00BE755A" w:rsidRDefault="001D3B53" w:rsidP="001D3B5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60E88893" w14:textId="77777777" w:rsidR="001D3B53" w:rsidRPr="00BE755A" w:rsidRDefault="001D3B53" w:rsidP="001D3B5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3CC4771" w14:textId="77777777" w:rsidR="001D3B53" w:rsidRDefault="001D3B53" w:rsidP="001D3B53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5EDDA44C" w14:textId="77777777" w:rsidR="001D3B53" w:rsidRDefault="00196FA0" w:rsidP="001D3B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hyperlink r:id="rId8" w:history="1">
        <w:r w:rsidR="001D3B53" w:rsidRPr="008F0E47">
          <w:rPr>
            <w:rStyle w:val="Hipercze"/>
            <w:rFonts w:ascii="Cambria" w:hAnsi="Cambria" w:cs="Arial"/>
            <w:bCs/>
          </w:rPr>
          <w:t>https://bip.lisewo.com/przetargi/23</w:t>
        </w:r>
      </w:hyperlink>
      <w:r w:rsidR="001D3B53" w:rsidRPr="008F0E47">
        <w:rPr>
          <w:rFonts w:ascii="Cambria" w:hAnsi="Cambria" w:cs="Arial"/>
          <w:bCs/>
          <w:color w:val="000000" w:themeColor="text1"/>
        </w:rPr>
        <w:t xml:space="preserve"> </w:t>
      </w:r>
    </w:p>
    <w:p w14:paraId="77F4E72D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1"/>
    <w:p w14:paraId="095594F3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333FDB76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3D305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8C8B98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D41B5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F299945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9E9BC8A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6F2D71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D3383B2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C502FC9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B46100E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9E2C16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B23525A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151B4C2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44EE3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674D9AE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1BCFA62E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826EE82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5898A2C1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4A6C010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2A8A26C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C70EDEC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036431EF" w14:textId="77777777" w:rsidR="000501F9" w:rsidRPr="008B3053" w:rsidRDefault="00F2225B" w:rsidP="008B3053">
      <w:pPr>
        <w:jc w:val="both"/>
        <w:rPr>
          <w:rFonts w:ascii="Cambria" w:hAnsi="Cambria"/>
          <w:b/>
          <w:bCs/>
          <w:i/>
          <w:iCs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2" w:name="_Hlk77675579"/>
      <w:r w:rsidR="0094584C" w:rsidRPr="00B44FE8">
        <w:rPr>
          <w:rFonts w:ascii="Cambria" w:hAnsi="Cambria"/>
          <w:b/>
        </w:rPr>
        <w:t xml:space="preserve"> </w:t>
      </w:r>
      <w:bookmarkEnd w:id="2"/>
      <w:r w:rsidR="001D3B53" w:rsidRPr="001D3B53">
        <w:rPr>
          <w:rFonts w:ascii="Cambria" w:hAnsi="Cambria"/>
          <w:b/>
          <w:bCs/>
          <w:i/>
          <w:iCs/>
        </w:rPr>
        <w:t>Poprawa zaopatrzenia w wodę w Gminie Lisewo poprzez przebudowę i rozbudowę 3 gminnych stacji wodociągowych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D3B53">
        <w:rPr>
          <w:rFonts w:ascii="Cambria" w:hAnsi="Cambria" w:cs="Cambria"/>
          <w:b/>
          <w:bCs/>
          <w:color w:val="000000"/>
        </w:rPr>
        <w:t>Lisewo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35DC3DF8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D422A02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4E52838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E8D25CA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F9C5D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E4E576D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7E7CE0E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7CD5590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3B58462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44886C5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0B1DA9E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1CA70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040AA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D0835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94B778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1F351E22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3D1B8A5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2FA577EC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9F6546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7A0FD73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4CBF576E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6389EEB3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3D973DC4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6E2961E4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49D51ED" w14:textId="77777777" w:rsidR="00AD1300" w:rsidRPr="0094584C" w:rsidRDefault="00196FA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79B" w14:textId="77777777" w:rsidR="00196FA0" w:rsidRDefault="00196FA0" w:rsidP="00AF0EDA">
      <w:r>
        <w:separator/>
      </w:r>
    </w:p>
  </w:endnote>
  <w:endnote w:type="continuationSeparator" w:id="0">
    <w:p w14:paraId="646D72E4" w14:textId="77777777" w:rsidR="00196FA0" w:rsidRDefault="00196F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558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0005" w14:textId="77777777" w:rsidR="00196FA0" w:rsidRDefault="00196FA0" w:rsidP="00AF0EDA">
      <w:r>
        <w:separator/>
      </w:r>
    </w:p>
  </w:footnote>
  <w:footnote w:type="continuationSeparator" w:id="0">
    <w:p w14:paraId="490220A3" w14:textId="77777777" w:rsidR="00196FA0" w:rsidRDefault="00196FA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4057" w14:textId="77777777" w:rsidR="00B44FE8" w:rsidRDefault="00B44FE8" w:rsidP="00B44FE8">
    <w:pPr>
      <w:jc w:val="center"/>
      <w:rPr>
        <w:sz w:val="18"/>
        <w:szCs w:val="18"/>
      </w:rPr>
    </w:pPr>
  </w:p>
  <w:p w14:paraId="3B86FD62" w14:textId="77777777" w:rsidR="00B44FE8" w:rsidRDefault="00B44FE8" w:rsidP="00B44FE8">
    <w:pPr>
      <w:jc w:val="center"/>
      <w:rPr>
        <w:sz w:val="18"/>
        <w:szCs w:val="18"/>
      </w:rPr>
    </w:pPr>
  </w:p>
  <w:p w14:paraId="44B35FC9" w14:textId="77777777" w:rsidR="00B44FE8" w:rsidRDefault="00B44FE8" w:rsidP="00B44FE8">
    <w:pPr>
      <w:jc w:val="center"/>
      <w:rPr>
        <w:sz w:val="18"/>
        <w:szCs w:val="18"/>
      </w:rPr>
    </w:pPr>
  </w:p>
  <w:p w14:paraId="306E6AED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2D1A21E" wp14:editId="581251AD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19050" t="1905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720CEBC" wp14:editId="70A7EEB7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57DDC50" wp14:editId="7879D06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43C5262" wp14:editId="4931738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08D5D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48FFBD51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160EB91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4DDECFEA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7DB1ED1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C3A3DD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16291E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5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3083"/>
    <w:rsid w:val="00093C0A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96FA0"/>
    <w:rsid w:val="001A276E"/>
    <w:rsid w:val="001B39BC"/>
    <w:rsid w:val="001C15E2"/>
    <w:rsid w:val="001C1F05"/>
    <w:rsid w:val="001C50FB"/>
    <w:rsid w:val="001D3B53"/>
    <w:rsid w:val="001D435A"/>
    <w:rsid w:val="001F0C52"/>
    <w:rsid w:val="002012D1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335A"/>
    <w:rsid w:val="00631307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61F70"/>
    <w:rsid w:val="00876126"/>
    <w:rsid w:val="008A0BC8"/>
    <w:rsid w:val="008A2BBE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14FF"/>
    <w:rsid w:val="009E2029"/>
    <w:rsid w:val="00A10452"/>
    <w:rsid w:val="00A12079"/>
    <w:rsid w:val="00A1692E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C7BB0"/>
    <w:rsid w:val="00AE1939"/>
    <w:rsid w:val="00AE654B"/>
    <w:rsid w:val="00AF0EDA"/>
    <w:rsid w:val="00AF3572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094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E2A96"/>
    <w:rsid w:val="00F0046F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AD"/>
  <w15:docId w15:val="{C083ED23-F0CA-4F6A-9885-ED6C9B8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isewo.com/przetargi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E4CF-80D9-4461-8B67-D050B2C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P.Kowal</cp:lastModifiedBy>
  <cp:revision>57</cp:revision>
  <dcterms:created xsi:type="dcterms:W3CDTF">2021-01-08T05:45:00Z</dcterms:created>
  <dcterms:modified xsi:type="dcterms:W3CDTF">2022-04-25T08:44:00Z</dcterms:modified>
</cp:coreProperties>
</file>