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831B" w14:textId="77777777" w:rsidR="00917C8D" w:rsidRPr="00917C8D" w:rsidRDefault="00917C8D" w:rsidP="00917C8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Załącznik Nr 1 do SWZ                   </w:t>
      </w:r>
    </w:p>
    <w:p w14:paraId="0EFB67E6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917C8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RGiI.271.6.2022.PK</w:t>
      </w:r>
      <w:r w:rsidRPr="00917C8D"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5DCD98CD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                                         </w:t>
      </w:r>
      <w:r w:rsidRPr="00917C8D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FORMULARZ OFERTOWY WYKONAWCY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1.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917C8D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Dane dotyczące wykonawcy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Nazwa:    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Adres: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Adres skrzynki ePUAP:            .…………………………….. </w:t>
      </w:r>
    </w:p>
    <w:p w14:paraId="336BDDCB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Adres poczty elektronicznej: 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Nr telefonu do kontaktu: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……........................................ 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REGON: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NIP: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4C288F1C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2. Wykonawca jest:</w:t>
      </w:r>
    </w:p>
    <w:p w14:paraId="4B070142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66C823E1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Mikro   /   Małym   /   Średnim  /  Innym  -  przedsiębiorstwem </w:t>
      </w:r>
      <w:r w:rsidRPr="00917C8D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*</w:t>
      </w:r>
    </w:p>
    <w:p w14:paraId="271565F3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</w:pPr>
    </w:p>
    <w:p w14:paraId="7AF4F4BD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* Właściwe podkreślić </w:t>
      </w:r>
    </w:p>
    <w:p w14:paraId="225DF238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0922160E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3. Dane dotyczące zamawiającego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Gmina Lisewo, ul. Chełmińska 2, 86-230 Lisewo</w:t>
      </w:r>
    </w:p>
    <w:p w14:paraId="7BB4C40A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4. Zobowiązania wykonawcy </w:t>
      </w:r>
      <w:r w:rsidRPr="00917C8D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Zgodnie z zaproszeniem do złożenia oferty na zadanie pn</w:t>
      </w:r>
      <w:r w:rsidRPr="00917C8D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>.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91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Utworzenie centrum aktywnego wypoczynku w miejscowości Kornatowo oraz w miejscowości Tytlewo w Gminie Lisewo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. Numer sprawy: </w:t>
      </w:r>
      <w:r w:rsidRPr="00917C8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RGiI.271.6.2022.PK</w:t>
      </w:r>
    </w:p>
    <w:p w14:paraId="60D1B33C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67D5EB85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Część I -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91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Utworzenie centrum aktywnego wypoczynku w miejscowości Kornatowo </w:t>
      </w:r>
      <w:r w:rsidRPr="0091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Gminie Lisewo</w:t>
      </w:r>
    </w:p>
    <w:p w14:paraId="14B94EA5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1) Oferujemy wykonanie zamówienia, zgodnie i na warunkach określonych w niniejszej specyfikacji warunków zamówienia oraz załącznikach stanowiących integralną część specyfikacji  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za cenę ryczałtową: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Cena ofertowa</w:t>
      </w:r>
    </w:p>
    <w:p w14:paraId="240AD70D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EE8CFA9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cena ryczałtowa netto: ...............................................................................................................zł </w:t>
      </w:r>
    </w:p>
    <w:p w14:paraId="54735A3D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859B9D0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kwota VAT: ................................................................................................................................zł</w:t>
      </w:r>
    </w:p>
    <w:p w14:paraId="553A50BB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937EC8D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cena ryczałtowa brutto tj. cena ofertowa: ..................................................................................zł</w:t>
      </w:r>
    </w:p>
    <w:p w14:paraId="317AB62A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BAB3409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(słownie:......................................................................................................................................)</w:t>
      </w:r>
    </w:p>
    <w:p w14:paraId="01F821C1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7338C7B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2) Oświadczam, że:</w:t>
      </w:r>
      <w:r w:rsidRPr="00917C8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Długość okresu gwarancji jakości wynosi:</w:t>
      </w:r>
      <w:r w:rsidRPr="00917C8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…………… lat</w:t>
      </w:r>
      <w:r w:rsidRPr="00917C8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(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zamawiający określa minimalną                  oraz maksymalną długość okresu gwarancji jakości w przedziale od 4 lat do 7 lat).</w:t>
      </w: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7FA11A55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lastRenderedPageBreak/>
        <w:t>Długość okresu gwarancji jakości stanowi kryterium oceny ofert. Liczba punktów przyznana wykonawcy w tym kryterium zostanie obliczona na podstawie deklarowanej przez wykonawcę długości okresu gwarancji jakości, na zasadach określonych w niniejszej SWZ.</w:t>
      </w:r>
    </w:p>
    <w:p w14:paraId="627C22F1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F555F53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Część II -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 </w:t>
      </w:r>
      <w:r w:rsidRPr="0091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Utworzenie centrum aktywnego wypoczynku w miejscowości Tytlewo </w:t>
      </w:r>
      <w:r w:rsidRPr="0091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Gminie Lisewo</w:t>
      </w:r>
    </w:p>
    <w:p w14:paraId="1936E2F3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1) Oferujemy wykonanie zamówienia, zgodnie i na warunkach określonych w niniejszej specyfikacji warunków zamówienia oraz załącznikach stanowiących integralną część specyfikacji  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za cenę ryczałtową: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Cena ofertowa</w:t>
      </w:r>
    </w:p>
    <w:p w14:paraId="69AD380D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54C3845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cena ryczałtowa netto: ...............................................................................................................zł </w:t>
      </w:r>
    </w:p>
    <w:p w14:paraId="481777F9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7625B2E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kwota VAT: ................................................................................................................................zł</w:t>
      </w:r>
    </w:p>
    <w:p w14:paraId="2350D7BE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F715A4E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cena ryczałtowa brutto tj. cena ofertowa: ..................................................................................zł</w:t>
      </w:r>
    </w:p>
    <w:p w14:paraId="6AA24AB5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F190301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(słownie:......................................................................................................................................)</w:t>
      </w:r>
    </w:p>
    <w:p w14:paraId="2D9523DE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D8DC1B5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2) Oświadczam, że:</w:t>
      </w:r>
      <w:r w:rsidRPr="00917C8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Długość okresu gwarancji jakości wynosi:</w:t>
      </w:r>
      <w:r w:rsidRPr="00917C8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…………… lat</w:t>
      </w:r>
      <w:r w:rsidRPr="00917C8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(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zamawiający określa minimalną                  oraz maksymalną długość okresu gwarancji jakości w przedziale od 4 lat do 7 lat).</w:t>
      </w: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524D1039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Długość okresu gwarancji jakości stanowi kryterium oceny ofert. Liczba punktów przyznana wykonawcy w tym kryterium zostanie obliczona na podstawie deklarowanej przez wykonawcę długości okresu gwarancji jakości, na zasadach określonych w niniejszej SWZ.</w:t>
      </w:r>
    </w:p>
    <w:p w14:paraId="717441E1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4105984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5. Informacja dot. powstania u Zamawiającego obowiązku podatkowego:</w:t>
      </w:r>
      <w:r w:rsidRPr="00917C8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Informuję, że: </w:t>
      </w: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- wybór oferty nie będzie prowadzić do powstania u zamawiającego obowiązku podatkowego*</w:t>
      </w: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- wybór oferty będzie prowadzić do powstania u zamawiającego obowiązku podatkowego                    w odniesieniu do następujących towarów lub usług: ..................................................................,  </w:t>
      </w: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których dostawa lub świadczenie będzie prowadzić do jego powstania. Wartość towaru                        lub usług powodująca obowiązek podatkowy u zamawiającego to:…………………..zł netto*</w:t>
      </w:r>
    </w:p>
    <w:p w14:paraId="5246CB55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917C8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* Niepotrzebne skreślić</w:t>
      </w:r>
    </w:p>
    <w:p w14:paraId="00F3666E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4AD48AE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6. Oświadczenie dotyczące postanowień specyfikacji warunków zamówienia</w:t>
      </w:r>
    </w:p>
    <w:p w14:paraId="56C9EFF6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1. Oświadczam, że zapoznałem się ze dokumentami zamówienia, nie wnoszę żadnych zastrzeżeń oraz uzyskałem niezbędne informacje do przygotowania oferty.</w:t>
      </w: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2. Oświadczam, że uważam się za związanego ofertą przez czas wskazany w specyfikacji warunków zamówienia. </w:t>
      </w: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3. Oświadczam, że załączone do specyfikacji warunków zamówienia postanowienia umowy / wzór umowy zostały przeze mnie zaakceptowane bez zastrzeżeń i zobowiązuję </w:t>
      </w: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się w przypadku wyboru mojej oferty do zawarcia umowy w miejscu i terminie wyznaczonym przez zamawiającego.</w:t>
      </w: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4. Oferowany przez nas przedmiot zamówienia spełnia wymagania określone w specyfikacji warunków zamówienia</w:t>
      </w: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5. Zobowiązujemy się do wykonania zamówienia w terminie oraz w sposób zgodny </w:t>
      </w: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z warunkami / wymaganiami organizacyjnymi określonymi w specyfikacji warunków zamówienia oraz załącznikach do niej.</w:t>
      </w: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lastRenderedPageBreak/>
        <w:t xml:space="preserve">6. Składając ofertę akceptujemy postanowienia specyfikacji warunków zamówienia </w:t>
      </w: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dot. przetwarzania danych osobowych.</w:t>
      </w: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</w:p>
    <w:p w14:paraId="1C0790EA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70AD47"/>
          <w:kern w:val="1"/>
          <w:sz w:val="24"/>
          <w:szCs w:val="24"/>
          <w:lang w:eastAsia="hi-IN" w:bidi="hi-IN"/>
        </w:rPr>
      </w:pPr>
    </w:p>
    <w:p w14:paraId="694F2963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7. Zabezpieczenie należytego wykonania umowy</w:t>
      </w:r>
    </w:p>
    <w:p w14:paraId="1CF3A6A4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</w:pPr>
    </w:p>
    <w:p w14:paraId="4A4C95BA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  <w:t>Część I</w:t>
      </w:r>
      <w:r w:rsidRPr="00917C8D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 xml:space="preserve"> -</w:t>
      </w:r>
      <w:r w:rsidRPr="00917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1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Utworzenie centrum aktywnego wypoczynku w miejscowości Kornatowo </w:t>
      </w:r>
      <w:r w:rsidRPr="0091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Gminie Lisewo</w:t>
      </w:r>
    </w:p>
    <w:p w14:paraId="7718EA97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Zobowiązuję się do wniesienia zabezpieczenia należytego wykonania umowy                                                     </w:t>
      </w:r>
      <w:r w:rsidRPr="00917C8D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  <w:t>w wysokości</w:t>
      </w: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 </w:t>
      </w:r>
      <w:r w:rsidRPr="00917C8D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  <w:t>2,5 %</w:t>
      </w: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ceny ryczałtowej brutto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tj. 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ceny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ofertowej.</w:t>
      </w:r>
    </w:p>
    <w:p w14:paraId="11ECA3E3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3E57E6D9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  <w:t>Część II</w:t>
      </w:r>
      <w:r w:rsidRPr="00917C8D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 xml:space="preserve"> -</w:t>
      </w:r>
      <w:r w:rsidRPr="00917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1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Utworzenie centrum aktywnego wypoczynku w miejscowości Tytlewo </w:t>
      </w:r>
      <w:r w:rsidRPr="0091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Gminie Lisewo</w:t>
      </w:r>
    </w:p>
    <w:p w14:paraId="4D3FF330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Zobowiązuję się do wniesienia zabezpieczenia należytego wykonania umowy                                                     </w:t>
      </w:r>
      <w:r w:rsidRPr="00917C8D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  <w:t>w wysokości 2,5 %</w:t>
      </w:r>
      <w:r w:rsidRPr="00917C8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ceny ryczałtowej brutto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tj. 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ceny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ofertowej.</w:t>
      </w:r>
    </w:p>
    <w:p w14:paraId="296168E8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9025869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8. Zastrzeżenie wykonawcy</w:t>
      </w:r>
    </w:p>
    <w:p w14:paraId="0A067C9B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ze wskazaniami SWZ):</w:t>
      </w:r>
    </w:p>
    <w:p w14:paraId="35E6EC39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.......... .......... .......... .......... .......... .......... .......... .......... ..........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 xml:space="preserve"> ………………………………...</w:t>
      </w:r>
    </w:p>
    <w:p w14:paraId="77011D19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.......... .......... .......... .......... .......... .......... .......... .......... .......... 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>………………………………...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</w:t>
      </w:r>
    </w:p>
    <w:p w14:paraId="00C6327C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E8B6FD3" w14:textId="77777777" w:rsidR="00917C8D" w:rsidRPr="00917C8D" w:rsidRDefault="00917C8D" w:rsidP="00917C8D">
      <w:pPr>
        <w:widowControl w:val="0"/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917C8D">
        <w:rPr>
          <w:rFonts w:ascii="Times New Roman" w:eastAsia="Arial Unicode MS" w:hAnsi="Times New Roman" w:cs="Mangal"/>
          <w:b/>
          <w:i/>
          <w:color w:val="000000"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564DD502" w14:textId="77777777" w:rsidR="00917C8D" w:rsidRPr="00917C8D" w:rsidRDefault="00917C8D" w:rsidP="00917C8D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02F18D7D" w14:textId="77777777" w:rsidR="00917C8D" w:rsidRPr="00917C8D" w:rsidRDefault="00917C8D" w:rsidP="00917C8D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07CDAD22" w14:textId="77777777" w:rsidR="00917C8D" w:rsidRPr="00917C8D" w:rsidRDefault="00917C8D" w:rsidP="00917C8D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7877B815" w14:textId="77777777" w:rsidR="00917C8D" w:rsidRPr="00917C8D" w:rsidRDefault="00917C8D" w:rsidP="00917C8D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23DE0072" w14:textId="77777777" w:rsidR="00917C8D" w:rsidRPr="00917C8D" w:rsidRDefault="00917C8D" w:rsidP="00917C8D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16C3E5AA" w14:textId="77777777" w:rsidR="00917C8D" w:rsidRPr="00917C8D" w:rsidRDefault="00917C8D" w:rsidP="00917C8D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744E72D6" w14:textId="77777777" w:rsidR="00917C8D" w:rsidRPr="00917C8D" w:rsidRDefault="00917C8D" w:rsidP="00917C8D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009871E9" w14:textId="77777777" w:rsidR="00917C8D" w:rsidRPr="00917C8D" w:rsidRDefault="00917C8D" w:rsidP="00917C8D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735695FD" w14:textId="77777777" w:rsidR="00917C8D" w:rsidRPr="00917C8D" w:rsidRDefault="00917C8D" w:rsidP="00917C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5BC4FA67" w14:textId="77777777" w:rsidR="00917C8D" w:rsidRPr="00917C8D" w:rsidRDefault="00917C8D" w:rsidP="00917C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2EC73196" w14:textId="77777777" w:rsidR="00917C8D" w:rsidRPr="00917C8D" w:rsidRDefault="00917C8D" w:rsidP="00917C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2AC61E1C" w14:textId="77777777" w:rsidR="00917C8D" w:rsidRPr="00917C8D" w:rsidRDefault="00917C8D" w:rsidP="00917C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3F42B633" w14:textId="77777777" w:rsidR="00917C8D" w:rsidRDefault="00917C8D" w:rsidP="00917C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3183F962" w14:textId="77777777" w:rsidR="00917C8D" w:rsidRDefault="00917C8D" w:rsidP="00917C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1EA92097" w14:textId="77777777" w:rsidR="00917C8D" w:rsidRDefault="00917C8D" w:rsidP="00917C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0788D342" w14:textId="77777777" w:rsidR="00917C8D" w:rsidRDefault="00917C8D" w:rsidP="00917C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27E63A55" w14:textId="77777777" w:rsidR="00917C8D" w:rsidRDefault="00917C8D" w:rsidP="00917C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0D7DF11D" w14:textId="271D3E28" w:rsidR="00917C8D" w:rsidRPr="00917C8D" w:rsidRDefault="00917C8D" w:rsidP="00917C8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i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3397B051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FF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Numer sprawy:</w:t>
      </w:r>
      <w:r w:rsidRPr="00917C8D">
        <w:rPr>
          <w:rFonts w:ascii="Times New Roman" w:eastAsia="Arial Unicode MS" w:hAnsi="Times New Roman" w:cs="Mangal"/>
          <w:b/>
          <w:color w:val="FF0000"/>
          <w:kern w:val="1"/>
          <w:sz w:val="24"/>
          <w:szCs w:val="24"/>
          <w:lang w:eastAsia="hi-IN" w:bidi="hi-IN"/>
        </w:rPr>
        <w:t xml:space="preserve"> </w:t>
      </w:r>
      <w:r w:rsidRPr="00917C8D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RGiI.271.2.2022.PK</w:t>
      </w:r>
    </w:p>
    <w:p w14:paraId="5D53D18A" w14:textId="77777777" w:rsidR="00917C8D" w:rsidRPr="00917C8D" w:rsidRDefault="00917C8D" w:rsidP="00917C8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739A8B39" w14:textId="77777777" w:rsidR="00917C8D" w:rsidRPr="00917C8D" w:rsidRDefault="00917C8D" w:rsidP="00917C8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0ADBFFB9" w14:textId="77777777" w:rsidR="00917C8D" w:rsidRPr="00917C8D" w:rsidRDefault="00917C8D" w:rsidP="00917C8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OŚWIADCZENIE 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WYKONAWCY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  <w:t xml:space="preserve">O SPEŁNIENIU WARUNKÓW UDZIAŁU W POSTĘPOWANIU 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  <w:t>ORAZ NIEPODLEGANIU WYKLUCZENIU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34EE12FB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Nazwa wykonawcy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Adres wykonawcy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2C5AF88F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Osoby uprawnione do reprezentacji wykonawcy: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Imię i nazwisko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Stanowisko i 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dane kontaktowe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Informacje dot. 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przedstawicielstwa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  <w:t>Jeżeli umocowanie do reprezentowania wykonawcy nie wynika z dokumentów rejestrowych należy załączyć odpowiednie upoważnienie / pełnomocnictwo.</w:t>
      </w:r>
      <w:r w:rsidRPr="00917C8D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Wykonawcy wspólnie ubiegający się o udzielenie zamówienia: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Wypełniają jedynie wykonawcy wspólnie ubiegający się o udzielenie zamówienia (konsorcja / spółki cywilne)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Rola wykonawcy (lider, partner) .................................................................................................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Nazwy, adresy pozostałych wykonawców .................................................................................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Sposób reprezentacji  wykonawców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......................................................................................................................................................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38FE4377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>W przypadku wspólnego ubiegania się o udzielenie zamówienia niniejsze oświadczenie składa każdy z wykonawców wspólnie ubiegających się o udzielenie zamówienia.</w:t>
      </w:r>
    </w:p>
    <w:p w14:paraId="0D6F0AF1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i/>
          <w:iCs/>
          <w:kern w:val="1"/>
          <w:sz w:val="24"/>
          <w:szCs w:val="24"/>
          <w:lang w:eastAsia="pl-PL" w:bidi="hi-IN"/>
        </w:rPr>
      </w:pPr>
      <w:r w:rsidRPr="00917C8D">
        <w:rPr>
          <w:rFonts w:ascii="Times New Roman" w:eastAsia="Times New Roman" w:hAnsi="Times New Roman" w:cs="Mangal"/>
          <w:i/>
          <w:iCs/>
          <w:kern w:val="1"/>
          <w:sz w:val="24"/>
          <w:szCs w:val="24"/>
          <w:lang w:eastAsia="pl-PL" w:bidi="hi-IN"/>
        </w:rPr>
        <w:t xml:space="preserve">W przypadku, o którym mowa w Cz. V pkt 4 ppkt 2) lub ppkt 3) niniejszej SWZ, wykonawcy wspólnie ubiegający się o udzielenie zamówienia </w:t>
      </w:r>
      <w:r w:rsidRPr="00917C8D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u w:val="single"/>
          <w:lang w:eastAsia="pl-PL" w:bidi="hi-IN"/>
        </w:rPr>
        <w:t>dołączają do oferty oświadczenie</w:t>
      </w:r>
      <w:r w:rsidRPr="00917C8D">
        <w:rPr>
          <w:rFonts w:ascii="Times New Roman" w:eastAsia="Times New Roman" w:hAnsi="Times New Roman" w:cs="Mangal"/>
          <w:i/>
          <w:iCs/>
          <w:kern w:val="1"/>
          <w:sz w:val="24"/>
          <w:szCs w:val="24"/>
          <w:lang w:eastAsia="pl-PL" w:bidi="hi-IN"/>
        </w:rPr>
        <w:t>, z którego wynika, które roboty budowlane, dostawy lub usługi wykonają poszczególni wykonawcy.</w:t>
      </w:r>
    </w:p>
    <w:p w14:paraId="780389CD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3ACA7DE7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Oświadczenie wykonawcy dot. niepodleganiu wykluczeniu: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Oświadczam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, że 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podlegam / nie podlegam*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wykluczeniu z udziału w postępowaniu 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na podstawie podstaw wskazanych w Cz. VI. SWZ.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054CC749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6D85F01E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46599C5E" w14:textId="77777777" w:rsidR="00917C8D" w:rsidRPr="00917C8D" w:rsidRDefault="00917C8D" w:rsidP="00917C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lastRenderedPageBreak/>
        <w:t xml:space="preserve">Jeżeli wykonawca podlega wykluczeniu (tą część, wykonawca wypełniana jedynie 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br/>
        <w:t xml:space="preserve">w przypadku, 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gdy powyżej oświadczył, że podlega wykluczeniu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z udziału w postępowaniu i wykluczenie to dotyczy jedynie podstaw wykluczenia wskazanych w art. 110 ust. 2 ustawy Pzp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):          </w:t>
      </w:r>
    </w:p>
    <w:p w14:paraId="76D0AA85" w14:textId="77777777" w:rsidR="00917C8D" w:rsidRPr="00917C8D" w:rsidRDefault="00917C8D" w:rsidP="00917C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Oświadczam, że podlegam wykluczeniu z postępowania na podstawie art. …………………… ustawy Pzp (podać mającą zastosowanie podstawę wykluczenia wskazaną w ustawie Pzp).</w:t>
      </w:r>
    </w:p>
    <w:p w14:paraId="3E2AB17E" w14:textId="77777777" w:rsidR="00917C8D" w:rsidRPr="00917C8D" w:rsidRDefault="00917C8D" w:rsidP="00917C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Jednocześnie oświadczam, że na podstawie art. 110 ust. 2 ustawy Pzp podjąłem następujące środki naprawcze: ………………………………………………………………………… (dotyczy jedynie podstaw wykluczenia wskazanych w art. 110 ust. 2 ustawy Pzp).                                                                 </w:t>
      </w:r>
    </w:p>
    <w:p w14:paraId="06E80E50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0F79B6E2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>Wykonawca nie podlega wykluczeniu w okolicznościach określonych w art. 108 ust. 1 pkt 1, 2</w:t>
      </w:r>
      <w:r w:rsidRPr="00917C8D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br/>
        <w:t xml:space="preserve"> i 5 lub art. 109 ust. 1 pkt 2 - 5 i 7 - 10 ustawy Pzp, jeżeli udowodni zamawiającemu, że spełnił łącznie przesłanki określone w art. 110 ust. 2 ustawy Pzp.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917C8D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</w:r>
    </w:p>
    <w:p w14:paraId="4B69A8D5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Oświadczenie wykonawcy dot. spełnienia warunków: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Oświadczam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, że 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spełniam warunki / nie spełniam warunków*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udziału w postępowaniu wskazane przez zamawiającego w Cz. V. Pkt 2. SWZ. 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2F7EDE14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311A71EB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Informacje na temat Podmiotów udostępniających zasoby: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</w:p>
    <w:p w14:paraId="5E91173E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Wykazując spełnienie warunków udziału w postępowaniu 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polegam / nie polegam*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na: zdolnościach technicznych lub zawodowych lub sytuacji finansowej lub ekonomicznej innych podmiotów w następującym zakresie: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………………………………………………………………………………………………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7F357B50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Niepotrzebne skreślić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14:paraId="41C8AB71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4A65DFCC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 xml:space="preserve">Należy przedstawić dane podmiotów, adresy pocztowe, adresy e-mailowe, telefon, osoby uprawnione do reprezentacji. / Do oferty załączam zobowiązanie ww. podmiotu / podmiotów </w:t>
      </w:r>
      <w:r w:rsidRPr="00917C8D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br/>
        <w:t xml:space="preserve">do oddania do dyspozycji niezbędnych zasobów na potrzeby realizacji zamówienia - zgodnie </w:t>
      </w:r>
      <w:r w:rsidRPr="00917C8D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br/>
        <w:t xml:space="preserve">z Cz. VII pkt 5 ppkt 2) niniejszej SWZ. / UWAGA !!!! </w:t>
      </w:r>
      <w:r w:rsidRPr="00917C8D">
        <w:rPr>
          <w:rFonts w:ascii="Times New Roman" w:eastAsia="Arial Unicode MS" w:hAnsi="Times New Roman" w:cs="Mangal"/>
          <w:i/>
          <w:iCs/>
          <w:color w:val="000000"/>
          <w:kern w:val="1"/>
          <w:sz w:val="23"/>
          <w:szCs w:val="23"/>
          <w:lang w:eastAsia="hi-IN" w:bidi="hi-IN"/>
        </w:rPr>
        <w:t xml:space="preserve">Wykonawca, w przypadku polegania </w:t>
      </w:r>
      <w:r w:rsidRPr="00917C8D">
        <w:rPr>
          <w:rFonts w:ascii="Times New Roman" w:eastAsia="Arial Unicode MS" w:hAnsi="Times New Roman" w:cs="Mangal"/>
          <w:i/>
          <w:iCs/>
          <w:color w:val="000000"/>
          <w:kern w:val="1"/>
          <w:sz w:val="23"/>
          <w:szCs w:val="23"/>
          <w:lang w:eastAsia="hi-IN" w:bidi="hi-IN"/>
        </w:rPr>
        <w:br/>
        <w:t xml:space="preserve">na zdolnościach lub sytuacji podmiotów udostępniających zasoby, przedstawia, wraz z niniejszym oświadczeniem, także oświadczenie podmiotu udostępniającego zasoby, potwierdzające brak podstaw wykluczenia tego podmiotu oraz odpowiednio spełnianie warunków udziału </w:t>
      </w:r>
      <w:r w:rsidRPr="00917C8D">
        <w:rPr>
          <w:rFonts w:ascii="Times New Roman" w:eastAsia="Arial Unicode MS" w:hAnsi="Times New Roman" w:cs="Mangal"/>
          <w:i/>
          <w:iCs/>
          <w:color w:val="000000"/>
          <w:kern w:val="1"/>
          <w:sz w:val="23"/>
          <w:szCs w:val="23"/>
          <w:lang w:eastAsia="hi-IN" w:bidi="hi-IN"/>
        </w:rPr>
        <w:br/>
        <w:t xml:space="preserve">w postępowaniu, w zakresie, w jakim wykonawca powołuje się na jego zasoby, </w:t>
      </w:r>
      <w:r w:rsidRPr="00917C8D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 xml:space="preserve">którego wzór </w:t>
      </w:r>
      <w:r w:rsidRPr="00917C8D">
        <w:rPr>
          <w:rFonts w:ascii="Times New Roman" w:eastAsia="Arial Unicode MS" w:hAnsi="Times New Roman" w:cs="Mangal"/>
          <w:bCs/>
          <w:i/>
          <w:iCs/>
          <w:color w:val="000000"/>
          <w:kern w:val="1"/>
          <w:sz w:val="24"/>
          <w:szCs w:val="24"/>
          <w:lang w:eastAsia="hi-IN" w:bidi="hi-IN"/>
        </w:rPr>
        <w:t>stanowi załącznik Nr 3 do SWZ.</w:t>
      </w:r>
    </w:p>
    <w:p w14:paraId="41477578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6D7246B2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Oświadczam, że wszystkie informacje podane powyżej są aktualne i zgodne z prawdą 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 xml:space="preserve">oraz zostały przedstawione z pełną świadomością konsekwencji wprowadzenia zamawiającego w błąd przy przedstawianiu informacji                                                                       </w:t>
      </w:r>
    </w:p>
    <w:p w14:paraId="540F0D27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</w:t>
      </w:r>
    </w:p>
    <w:p w14:paraId="60787FFC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4EF4D30E" w14:textId="77777777" w:rsid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9D2D931" w14:textId="46589264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3 do SWZ</w:t>
      </w:r>
    </w:p>
    <w:p w14:paraId="78E2DCD4" w14:textId="77777777" w:rsidR="00917C8D" w:rsidRPr="00917C8D" w:rsidRDefault="00917C8D" w:rsidP="00917C8D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70AD47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Numer sprawy: RGiI.271.6.2022.PK</w:t>
      </w:r>
    </w:p>
    <w:p w14:paraId="323E9B6A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6DD08A7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8A1ABAA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OŚWIADCZENIE 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PODMIOTU UDOSTEPNIAJĄCEGO ZASOBY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  <w:t xml:space="preserve">O NIEPODLEGANIU WYKLUCZENIU </w:t>
      </w:r>
    </w:p>
    <w:p w14:paraId="3D4346B0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ORAZ SPEŁNIENIU WARUNKÓW UDZIAŁU W POSTĘPOWANIU 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58FBB50A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B5D1813" w14:textId="77777777" w:rsidR="00917C8D" w:rsidRPr="00917C8D" w:rsidRDefault="00917C8D" w:rsidP="00917C8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Nazwa i adres podmiotu udostępniającego zasoby: .................................................................................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…………………………………………………….</w:t>
      </w:r>
    </w:p>
    <w:p w14:paraId="4D7169C4" w14:textId="77777777" w:rsidR="00917C8D" w:rsidRPr="00917C8D" w:rsidRDefault="00917C8D" w:rsidP="00917C8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…………………………………………………….</w:t>
      </w:r>
    </w:p>
    <w:p w14:paraId="12F36E61" w14:textId="77777777" w:rsidR="00917C8D" w:rsidRPr="00917C8D" w:rsidRDefault="00917C8D" w:rsidP="00917C8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1FDE417A" w14:textId="77777777" w:rsidR="00917C8D" w:rsidRPr="00917C8D" w:rsidRDefault="00917C8D" w:rsidP="00917C8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Ja / My ……………………………………………………………………………………………………………………………………………………………………………………………………</w:t>
      </w:r>
    </w:p>
    <w:p w14:paraId="2C82AEAD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</w:p>
    <w:p w14:paraId="2C73F605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jako pełnomocny przedstawiciel / pełnomocni przedstawiciele reprezentowanego przeze mnie podmiotu udostępniającego zasoby 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oświadczam / oświadczamy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:</w:t>
      </w:r>
    </w:p>
    <w:p w14:paraId="77B1E91E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7F4912CA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- 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że 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podlegam / nie podlegam*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wykluczeniu z udziału w postępowaniu na podstawie podstaw wskazanych w Cz. VI. SWZ.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3162C8FE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</w:p>
    <w:p w14:paraId="35C58A9F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7663C123" w14:textId="77777777" w:rsidR="00917C8D" w:rsidRPr="00917C8D" w:rsidRDefault="00917C8D" w:rsidP="00917C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Jeżeli podmiot podlega wykluczeniu (tą część, podmiot wypełniana jedynie 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br/>
        <w:t xml:space="preserve">w przypadku, 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gdy powyżej oświadczył, że podlega wykluczeniu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 xml:space="preserve">z udziału w postępowaniu 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br/>
        <w:t xml:space="preserve">i wykluczenie to dotyczy jedynie podstaw wykluczenia wskazanych w art. 110 ust. 2 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br/>
        <w:t>ustawy Pzp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):          </w:t>
      </w:r>
    </w:p>
    <w:p w14:paraId="6BF55193" w14:textId="77777777" w:rsidR="00917C8D" w:rsidRPr="00917C8D" w:rsidRDefault="00917C8D" w:rsidP="00917C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Oświadczam, że podlegam wykluczeniu z postępowania na podstawie art. …………………… ustawy Pzp (podać mającą zastosowanie podstawę wykluczenia wskazaną w ustawie Pzp).</w:t>
      </w:r>
    </w:p>
    <w:p w14:paraId="3D4769F7" w14:textId="77777777" w:rsidR="00917C8D" w:rsidRPr="00917C8D" w:rsidRDefault="00917C8D" w:rsidP="00917C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Jednocześnie oświadczam, że na podstawie art. 110 ust. 2 ustawy Pzp podjąłem następujące środki naprawcze: ………………………………………………………………………… (dotyczy jedynie podstaw wykluczenia wskazanych w art. 110 ust. 2 ustawy Pzp).                                                                 </w:t>
      </w:r>
    </w:p>
    <w:p w14:paraId="77B9026B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</w:p>
    <w:p w14:paraId="0F9EACF9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- 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że </w:t>
      </w: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spełniam warunki / nie spełniam warunków*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udziału w postępowaniu wskazane przez zamawiającego w Cz. V. Pkt 2. SWZ w zakresie w jakim wykonawca powołuje 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się na nasze zasoby.</w:t>
      </w:r>
    </w:p>
    <w:p w14:paraId="555E87B9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</w:p>
    <w:p w14:paraId="2689B80C" w14:textId="77777777" w:rsidR="00917C8D" w:rsidRPr="00917C8D" w:rsidRDefault="00917C8D" w:rsidP="00917C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0C667729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Oświadczam, że wszystkie informacje podane powyżej są aktualne i zgodne z prawdą 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oraz zostały przedstawione z pełną świadomością konsekwencji wprowadzenia zamawiającego w błąd przy przedstawianiu informacji</w:t>
      </w: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51F6085B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Sporządzono dnia ……………………..                                             </w:t>
      </w:r>
    </w:p>
    <w:p w14:paraId="66AB6831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58C91789" w14:textId="77777777" w:rsidR="00917C8D" w:rsidRPr="00917C8D" w:rsidRDefault="00917C8D" w:rsidP="00917C8D">
      <w:pPr>
        <w:widowControl w:val="0"/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528AEAC5" w14:textId="77777777" w:rsidR="00917C8D" w:rsidRDefault="00917C8D" w:rsidP="00917C8D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598C6A6" w14:textId="215199ED" w:rsidR="00917C8D" w:rsidRPr="00917C8D" w:rsidRDefault="00917C8D" w:rsidP="00917C8D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4 do SWZ</w:t>
      </w:r>
    </w:p>
    <w:p w14:paraId="4109AD04" w14:textId="77777777" w:rsidR="00917C8D" w:rsidRPr="00917C8D" w:rsidRDefault="00917C8D" w:rsidP="00917C8D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917C8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RGiI.271.6.2022.PK</w:t>
      </w:r>
    </w:p>
    <w:p w14:paraId="2B3F3CB5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 xml:space="preserve"> </w:t>
      </w:r>
      <w:r w:rsidRPr="00917C8D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                                     WYKAZ ROBÓT BUDOWLANYCH</w:t>
      </w:r>
      <w:r w:rsidRPr="00917C8D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Nazwa wykonawcy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 wykonawcy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Miejscowość ................................................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Data .....................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3408C5D2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Wykaz robót budowlanych wykonanych w okresie nie wcześniej niż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przy czym dowodami, o których mowa, są referencje bądź inne dokumenty wystawione przez podmiot, na rzecz którego roboty budowlane zostały wykonane, a jeżeli wykonawca z przyczyn niezależnych od niego nie jest w stanie uzyskać tych dokumentów - inne odpowiednie dokumenty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    </w:t>
      </w:r>
    </w:p>
    <w:tbl>
      <w:tblPr>
        <w:tblpPr w:leftFromText="141" w:rightFromText="141" w:vertAnchor="text" w:horzAnchor="margin" w:tblpY="-17"/>
        <w:tblW w:w="9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941"/>
        <w:gridCol w:w="1141"/>
        <w:gridCol w:w="2182"/>
        <w:gridCol w:w="2487"/>
      </w:tblGrid>
      <w:tr w:rsidR="00917C8D" w:rsidRPr="00917C8D" w14:paraId="1A7014A1" w14:textId="77777777" w:rsidTr="00E54FD0">
        <w:trPr>
          <w:trHeight w:val="84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99C981" w14:textId="77777777" w:rsidR="00917C8D" w:rsidRPr="00917C8D" w:rsidRDefault="00917C8D" w:rsidP="00917C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17C8D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D426E3" w14:textId="77777777" w:rsidR="00917C8D" w:rsidRPr="00917C8D" w:rsidRDefault="00917C8D" w:rsidP="00917C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17C8D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Podmiot na rzecz którego roboty te zastały wykonane </w:t>
            </w:r>
            <w:r w:rsidRPr="00917C8D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br/>
              <w:t>i Miejsce wykonania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E4C82E" w14:textId="77777777" w:rsidR="00917C8D" w:rsidRPr="00917C8D" w:rsidRDefault="00917C8D" w:rsidP="00917C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17C8D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Wartość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E04DE5" w14:textId="77777777" w:rsidR="00917C8D" w:rsidRPr="00917C8D" w:rsidRDefault="00917C8D" w:rsidP="00917C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17C8D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Zakres przedmiotowy / rodzaj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4B72" w14:textId="77777777" w:rsidR="00917C8D" w:rsidRPr="00917C8D" w:rsidRDefault="00917C8D" w:rsidP="00917C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17C8D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Data rozpoczęcia </w:t>
            </w:r>
            <w:r w:rsidRPr="00917C8D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br/>
              <w:t>i zakończenia</w:t>
            </w:r>
          </w:p>
        </w:tc>
      </w:tr>
      <w:tr w:rsidR="00917C8D" w:rsidRPr="00917C8D" w14:paraId="4C68A7C5" w14:textId="77777777" w:rsidTr="00E54FD0">
        <w:trPr>
          <w:trHeight w:val="4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D43183" w14:textId="77777777" w:rsidR="00917C8D" w:rsidRPr="00917C8D" w:rsidRDefault="00917C8D" w:rsidP="00917C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17C8D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7C644D" w14:textId="77777777" w:rsidR="00917C8D" w:rsidRPr="00917C8D" w:rsidRDefault="00917C8D" w:rsidP="00917C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20C586" w14:textId="77777777" w:rsidR="00917C8D" w:rsidRPr="00917C8D" w:rsidRDefault="00917C8D" w:rsidP="00917C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468090" w14:textId="77777777" w:rsidR="00917C8D" w:rsidRPr="00917C8D" w:rsidRDefault="00917C8D" w:rsidP="00917C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212D" w14:textId="77777777" w:rsidR="00917C8D" w:rsidRPr="00917C8D" w:rsidRDefault="00917C8D" w:rsidP="00917C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17C8D" w:rsidRPr="00917C8D" w14:paraId="61B10325" w14:textId="77777777" w:rsidTr="00E54FD0">
        <w:trPr>
          <w:trHeight w:val="42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F9041C" w14:textId="77777777" w:rsidR="00917C8D" w:rsidRPr="00917C8D" w:rsidRDefault="00917C8D" w:rsidP="00917C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17C8D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2.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1F9452" w14:textId="77777777" w:rsidR="00917C8D" w:rsidRPr="00917C8D" w:rsidRDefault="00917C8D" w:rsidP="00917C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9C1B6" w14:textId="77777777" w:rsidR="00917C8D" w:rsidRPr="00917C8D" w:rsidRDefault="00917C8D" w:rsidP="00917C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D95E99" w14:textId="77777777" w:rsidR="00917C8D" w:rsidRPr="00917C8D" w:rsidRDefault="00917C8D" w:rsidP="00917C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FA9C" w14:textId="77777777" w:rsidR="00917C8D" w:rsidRPr="00917C8D" w:rsidRDefault="00917C8D" w:rsidP="00917C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17C8D" w:rsidRPr="00917C8D" w14:paraId="5B34DDCE" w14:textId="77777777" w:rsidTr="00E54FD0">
        <w:trPr>
          <w:trHeight w:val="4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D27F6D" w14:textId="77777777" w:rsidR="00917C8D" w:rsidRPr="00917C8D" w:rsidRDefault="00917C8D" w:rsidP="00917C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17C8D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3.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6F6265" w14:textId="77777777" w:rsidR="00917C8D" w:rsidRPr="00917C8D" w:rsidRDefault="00917C8D" w:rsidP="00917C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1EA8D0" w14:textId="77777777" w:rsidR="00917C8D" w:rsidRPr="00917C8D" w:rsidRDefault="00917C8D" w:rsidP="00917C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3F1185" w14:textId="77777777" w:rsidR="00917C8D" w:rsidRPr="00917C8D" w:rsidRDefault="00917C8D" w:rsidP="00917C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12FA" w14:textId="77777777" w:rsidR="00917C8D" w:rsidRPr="00917C8D" w:rsidRDefault="00917C8D" w:rsidP="00917C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62E11A3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Jeżeli wykonawca polega na zdolnościach lub sytuacji innych podmiotów na zasadach określonych w art. 118 - 123 ustawy Pzp obowiązują uregulowania niniejszej SWZ.</w:t>
      </w:r>
    </w:p>
    <w:p w14:paraId="00675FFA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Jeżeli wykonawca powołuje się na doświadczenie w realizacji robót budowlanych, wykonywanych wspólnie z innymi wykonawcami, należy wykazać roboty budowlane, 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w których wykonaniu wykonawca bezpośrednio uczestniczył.</w:t>
      </w:r>
      <w:r w:rsidRPr="00917C8D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  <w:r w:rsidRPr="00917C8D"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  <w:cr/>
        <w:t xml:space="preserve">                                                               </w:t>
      </w:r>
    </w:p>
    <w:p w14:paraId="18D9B16B" w14:textId="77777777" w:rsidR="00917C8D" w:rsidRPr="00917C8D" w:rsidRDefault="00917C8D" w:rsidP="00917C8D">
      <w:pPr>
        <w:widowControl w:val="0"/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7278272B" w14:textId="77777777" w:rsidR="00917C8D" w:rsidRPr="00917C8D" w:rsidRDefault="00917C8D" w:rsidP="00917C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172AA96D" w14:textId="77777777" w:rsidR="00917C8D" w:rsidRDefault="00917C8D"/>
    <w:sectPr w:rsidR="0091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33CB7EC"/>
    <w:lvl w:ilvl="0">
      <w:numFmt w:val="bullet"/>
      <w:lvlText w:val="*"/>
      <w:lvlJc w:val="left"/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01B6"/>
    <w:multiLevelType w:val="hybridMultilevel"/>
    <w:tmpl w:val="D08061FC"/>
    <w:lvl w:ilvl="0" w:tplc="B5E8F8C2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7D187A62">
      <w:start w:val="3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5539C2"/>
    <w:multiLevelType w:val="hybridMultilevel"/>
    <w:tmpl w:val="019065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0346D7"/>
    <w:multiLevelType w:val="hybridMultilevel"/>
    <w:tmpl w:val="2F64738A"/>
    <w:lvl w:ilvl="0" w:tplc="5FB4D12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EF6467D0"/>
    <w:lvl w:ilvl="0" w:tplc="29B0A61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4C435B4"/>
    <w:multiLevelType w:val="hybridMultilevel"/>
    <w:tmpl w:val="EA72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96CEE"/>
    <w:multiLevelType w:val="hybridMultilevel"/>
    <w:tmpl w:val="5D505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27339"/>
    <w:multiLevelType w:val="hybridMultilevel"/>
    <w:tmpl w:val="EAF8E410"/>
    <w:lvl w:ilvl="0" w:tplc="D6F2B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0638AE"/>
    <w:multiLevelType w:val="hybridMultilevel"/>
    <w:tmpl w:val="13B0B498"/>
    <w:lvl w:ilvl="0" w:tplc="CBBA249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35A01"/>
    <w:multiLevelType w:val="multilevel"/>
    <w:tmpl w:val="216C991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958210D"/>
    <w:multiLevelType w:val="multilevel"/>
    <w:tmpl w:val="5FBE661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C2564E"/>
    <w:multiLevelType w:val="multilevel"/>
    <w:tmpl w:val="5E3A6F84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861B78"/>
    <w:multiLevelType w:val="multilevel"/>
    <w:tmpl w:val="01D6D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96F7E71"/>
    <w:multiLevelType w:val="hybridMultilevel"/>
    <w:tmpl w:val="0E401BB2"/>
    <w:lvl w:ilvl="0" w:tplc="94FE6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E72038"/>
    <w:multiLevelType w:val="multilevel"/>
    <w:tmpl w:val="8D46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3A2B36"/>
    <w:multiLevelType w:val="hybridMultilevel"/>
    <w:tmpl w:val="E9EEF510"/>
    <w:lvl w:ilvl="0" w:tplc="F4B8F1D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31770"/>
    <w:multiLevelType w:val="hybridMultilevel"/>
    <w:tmpl w:val="0BB8090E"/>
    <w:lvl w:ilvl="0" w:tplc="9F76F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C0E80096">
      <w:numFmt w:val="none"/>
      <w:lvlText w:val=""/>
      <w:lvlJc w:val="left"/>
      <w:pPr>
        <w:tabs>
          <w:tab w:val="num" w:pos="360"/>
        </w:tabs>
      </w:pPr>
    </w:lvl>
    <w:lvl w:ilvl="2" w:tplc="D77A0836">
      <w:numFmt w:val="none"/>
      <w:lvlText w:val=""/>
      <w:lvlJc w:val="left"/>
      <w:pPr>
        <w:tabs>
          <w:tab w:val="num" w:pos="360"/>
        </w:tabs>
      </w:pPr>
    </w:lvl>
    <w:lvl w:ilvl="3" w:tplc="7FE4C9D4">
      <w:numFmt w:val="none"/>
      <w:lvlText w:val=""/>
      <w:lvlJc w:val="left"/>
      <w:pPr>
        <w:tabs>
          <w:tab w:val="num" w:pos="360"/>
        </w:tabs>
      </w:pPr>
    </w:lvl>
    <w:lvl w:ilvl="4" w:tplc="5B7AB022">
      <w:numFmt w:val="none"/>
      <w:lvlText w:val=""/>
      <w:lvlJc w:val="left"/>
      <w:pPr>
        <w:tabs>
          <w:tab w:val="num" w:pos="360"/>
        </w:tabs>
      </w:pPr>
    </w:lvl>
    <w:lvl w:ilvl="5" w:tplc="B4CC9DA0">
      <w:numFmt w:val="none"/>
      <w:lvlText w:val=""/>
      <w:lvlJc w:val="left"/>
      <w:pPr>
        <w:tabs>
          <w:tab w:val="num" w:pos="360"/>
        </w:tabs>
      </w:pPr>
    </w:lvl>
    <w:lvl w:ilvl="6" w:tplc="80EAF538">
      <w:numFmt w:val="none"/>
      <w:lvlText w:val=""/>
      <w:lvlJc w:val="left"/>
      <w:pPr>
        <w:tabs>
          <w:tab w:val="num" w:pos="360"/>
        </w:tabs>
      </w:pPr>
    </w:lvl>
    <w:lvl w:ilvl="7" w:tplc="28CC6224">
      <w:numFmt w:val="none"/>
      <w:lvlText w:val=""/>
      <w:lvlJc w:val="left"/>
      <w:pPr>
        <w:tabs>
          <w:tab w:val="num" w:pos="360"/>
        </w:tabs>
      </w:pPr>
    </w:lvl>
    <w:lvl w:ilvl="8" w:tplc="5D921D2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8574A2C"/>
    <w:multiLevelType w:val="multilevel"/>
    <w:tmpl w:val="CBD08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D0B35F5"/>
    <w:multiLevelType w:val="hybridMultilevel"/>
    <w:tmpl w:val="1EB8F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90735"/>
    <w:multiLevelType w:val="hybridMultilevel"/>
    <w:tmpl w:val="4DF2D6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0814D98"/>
    <w:multiLevelType w:val="hybridMultilevel"/>
    <w:tmpl w:val="FEA488A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44E133F"/>
    <w:multiLevelType w:val="hybridMultilevel"/>
    <w:tmpl w:val="0C266C84"/>
    <w:lvl w:ilvl="0" w:tplc="665658A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09281024">
    <w:abstractNumId w:val="3"/>
  </w:num>
  <w:num w:numId="2" w16cid:durableId="126499853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1525368199">
    <w:abstractNumId w:val="16"/>
  </w:num>
  <w:num w:numId="4" w16cid:durableId="572199149">
    <w:abstractNumId w:val="19"/>
  </w:num>
  <w:num w:numId="5" w16cid:durableId="379322663">
    <w:abstractNumId w:val="2"/>
  </w:num>
  <w:num w:numId="6" w16cid:durableId="48000141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932056612">
    <w:abstractNumId w:val="7"/>
  </w:num>
  <w:num w:numId="8" w16cid:durableId="614095881">
    <w:abstractNumId w:val="23"/>
  </w:num>
  <w:num w:numId="9" w16cid:durableId="223764688">
    <w:abstractNumId w:val="20"/>
  </w:num>
  <w:num w:numId="10" w16cid:durableId="1693411658">
    <w:abstractNumId w:val="12"/>
  </w:num>
  <w:num w:numId="11" w16cid:durableId="96365066">
    <w:abstractNumId w:val="14"/>
  </w:num>
  <w:num w:numId="12" w16cid:durableId="1470636094">
    <w:abstractNumId w:val="13"/>
  </w:num>
  <w:num w:numId="13" w16cid:durableId="743380844">
    <w:abstractNumId w:val="15"/>
  </w:num>
  <w:num w:numId="14" w16cid:durableId="1280912522">
    <w:abstractNumId w:val="21"/>
  </w:num>
  <w:num w:numId="15" w16cid:durableId="1970164388">
    <w:abstractNumId w:val="8"/>
  </w:num>
  <w:num w:numId="16" w16cid:durableId="492110441">
    <w:abstractNumId w:val="22"/>
  </w:num>
  <w:num w:numId="17" w16cid:durableId="387924055">
    <w:abstractNumId w:val="9"/>
  </w:num>
  <w:num w:numId="18" w16cid:durableId="96023513">
    <w:abstractNumId w:val="24"/>
  </w:num>
  <w:num w:numId="19" w16cid:durableId="1315836679">
    <w:abstractNumId w:val="5"/>
  </w:num>
  <w:num w:numId="20" w16cid:durableId="438522805">
    <w:abstractNumId w:val="10"/>
  </w:num>
  <w:num w:numId="21" w16cid:durableId="178325216">
    <w:abstractNumId w:val="4"/>
  </w:num>
  <w:num w:numId="22" w16cid:durableId="1678582497">
    <w:abstractNumId w:val="17"/>
  </w:num>
  <w:num w:numId="23" w16cid:durableId="1044989880">
    <w:abstractNumId w:val="6"/>
  </w:num>
  <w:num w:numId="24" w16cid:durableId="407581915">
    <w:abstractNumId w:val="25"/>
  </w:num>
  <w:num w:numId="25" w16cid:durableId="1701588618">
    <w:abstractNumId w:val="1"/>
  </w:num>
  <w:num w:numId="26" w16cid:durableId="2898289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19688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1207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8D"/>
    <w:rsid w:val="0091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ACFE"/>
  <w15:chartTrackingRefBased/>
  <w15:docId w15:val="{EE47EFC3-0596-480E-8960-5EC7866F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0">
    <w:name w:val="heading 1"/>
    <w:basedOn w:val="Normalny"/>
    <w:next w:val="Normalny"/>
    <w:link w:val="Nagwek1Znak"/>
    <w:qFormat/>
    <w:rsid w:val="00917C8D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917C8D"/>
    <w:pPr>
      <w:keepNext/>
      <w:numPr>
        <w:ilvl w:val="4"/>
        <w:numId w:val="23"/>
      </w:numPr>
      <w:tabs>
        <w:tab w:val="clear" w:pos="3600"/>
      </w:tabs>
      <w:spacing w:before="240" w:after="60" w:line="240" w:lineRule="auto"/>
      <w:ind w:left="0" w:firstLine="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rsid w:val="00917C8D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917C8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7C8D"/>
  </w:style>
  <w:style w:type="paragraph" w:customStyle="1" w:styleId="Nagwek1">
    <w:name w:val="Nagłówek1"/>
    <w:basedOn w:val="Normalny"/>
    <w:next w:val="Tekstpodstawowy"/>
    <w:rsid w:val="00917C8D"/>
    <w:pPr>
      <w:keepNext/>
      <w:widowControl w:val="0"/>
      <w:numPr>
        <w:numId w:val="26"/>
      </w:numPr>
      <w:suppressAutoHyphens/>
      <w:spacing w:before="240" w:after="120" w:line="240" w:lineRule="auto"/>
      <w:ind w:left="0" w:firstLine="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917C8D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17C8D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917C8D"/>
  </w:style>
  <w:style w:type="paragraph" w:customStyle="1" w:styleId="Podpis1">
    <w:name w:val="Podpis1"/>
    <w:basedOn w:val="Normalny"/>
    <w:rsid w:val="00917C8D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917C8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17C8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917C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17C8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917C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nhideWhenUsed/>
    <w:rsid w:val="00917C8D"/>
    <w:pPr>
      <w:widowControl w:val="0"/>
      <w:suppressAutoHyphens/>
      <w:spacing w:after="0" w:line="240" w:lineRule="auto"/>
    </w:pPr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rsid w:val="00917C8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91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917C8D"/>
  </w:style>
  <w:style w:type="paragraph" w:styleId="Akapitzlist">
    <w:name w:val="List Paragraph"/>
    <w:aliases w:val="CW_Lista,lp1,List Paragraph2,wypunktowanie,Preambuła,Bullet Number,Body MS Bullet,List Paragraph1,ISCG Numerowanie"/>
    <w:basedOn w:val="Normalny"/>
    <w:link w:val="AkapitzlistZnak"/>
    <w:uiPriority w:val="99"/>
    <w:qFormat/>
    <w:rsid w:val="00917C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7C8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7C8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917C8D"/>
    <w:rPr>
      <w:vertAlign w:val="superscript"/>
    </w:rPr>
  </w:style>
  <w:style w:type="character" w:styleId="Pogrubienie">
    <w:name w:val="Strong"/>
    <w:uiPriority w:val="22"/>
    <w:qFormat/>
    <w:rsid w:val="00917C8D"/>
    <w:rPr>
      <w:b/>
      <w:bCs/>
    </w:rPr>
  </w:style>
  <w:style w:type="paragraph" w:customStyle="1" w:styleId="ListParagraph">
    <w:name w:val="List Paragraph"/>
    <w:aliases w:val="L1,Numerowanie,Akapit z listą5,Akapit z listą1"/>
    <w:basedOn w:val="Normalny"/>
    <w:link w:val="ListParagraphChar"/>
    <w:qFormat/>
    <w:rsid w:val="00917C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17C8D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17C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17C8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Numerstrony">
    <w:name w:val="page number"/>
    <w:rsid w:val="00917C8D"/>
  </w:style>
  <w:style w:type="character" w:customStyle="1" w:styleId="ListParagraphChar">
    <w:name w:val="List Paragraph Char"/>
    <w:aliases w:val="L1 Char,Numerowanie Char,Akapit z listą5 Char"/>
    <w:link w:val="ListParagraph"/>
    <w:locked/>
    <w:rsid w:val="00917C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1">
    <w:name w:val="Standardowy.tekst1"/>
    <w:rsid w:val="00917C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917C8D"/>
    <w:rPr>
      <w:i/>
      <w:iCs/>
    </w:rPr>
  </w:style>
  <w:style w:type="character" w:styleId="Tekstzastpczy">
    <w:name w:val="Placeholder Text"/>
    <w:uiPriority w:val="99"/>
    <w:semiHidden/>
    <w:rsid w:val="00917C8D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917C8D"/>
    <w:rPr>
      <w:color w:val="808080"/>
      <w:shd w:val="clear" w:color="auto" w:fill="E6E6E6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99"/>
    <w:locked/>
    <w:rsid w:val="00917C8D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917C8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17C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91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2365</Words>
  <Characters>14196</Characters>
  <Application>Microsoft Office Word</Application>
  <DocSecurity>0</DocSecurity>
  <Lines>118</Lines>
  <Paragraphs>33</Paragraphs>
  <ScaleCrop>false</ScaleCrop>
  <Company/>
  <LinksUpToDate>false</LinksUpToDate>
  <CharactersWithSpaces>16528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P.Kowal</dc:creator>
  <cp:keywords/>
  <dc:description/>
  <cp:lastModifiedBy>P.Kowal</cp:lastModifiedBy>
  <cp:revision>1</cp:revision>
  <dcterms:created xsi:type="dcterms:W3CDTF">2022-06-20T06:02:00Z</dcterms:created>
  <dcterms:modified xsi:type="dcterms:W3CDTF">2022-06-20T06:04:00Z</dcterms:modified>
</cp:coreProperties>
</file>