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B" w:rsidRDefault="003257CB" w:rsidP="00C130E8">
      <w:pPr>
        <w:pStyle w:val="wzor-do-prawej"/>
      </w:pPr>
      <w:r>
        <w:t>..........</w:t>
      </w:r>
      <w:r w:rsidR="00C130E8">
        <w:t>......</w:t>
      </w:r>
      <w:r>
        <w:t>....., dnia ....................</w:t>
      </w:r>
    </w:p>
    <w:p w:rsidR="003257CB" w:rsidRDefault="003257CB" w:rsidP="003257CB">
      <w:pPr>
        <w:pStyle w:val="wzor-bez-wc-ak"/>
      </w:pPr>
      <w:r>
        <w:t>...........................................................</w:t>
      </w:r>
      <w:r w:rsidR="005C0A83">
        <w:t>..............</w:t>
      </w:r>
    </w:p>
    <w:p w:rsidR="003257CB" w:rsidRDefault="003257CB" w:rsidP="003257CB">
      <w:pPr>
        <w:pStyle w:val="wzor-bez-wc-ak"/>
      </w:pPr>
      <w:r>
        <w:t>(imię</w:t>
      </w:r>
      <w:r w:rsidR="005C0A83">
        <w:t>/imiona</w:t>
      </w:r>
      <w:r>
        <w:t xml:space="preserve"> i nazwisko</w:t>
      </w:r>
      <w:r w:rsidR="005C0A83">
        <w:t>-a</w:t>
      </w:r>
      <w:r>
        <w:t xml:space="preserve"> wnioskodawcy</w:t>
      </w:r>
      <w:r w:rsidR="005C0A83">
        <w:t>/ów</w:t>
      </w:r>
      <w:r>
        <w:t>)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>...........................................................</w:t>
      </w:r>
      <w:r w:rsidR="005C0A83">
        <w:t>............</w:t>
      </w:r>
    </w:p>
    <w:p w:rsidR="003257CB" w:rsidRDefault="003257CB" w:rsidP="003257CB">
      <w:pPr>
        <w:pStyle w:val="wzor-bez-wc-ak"/>
        <w:jc w:val="left"/>
      </w:pPr>
      <w:r>
        <w:t xml:space="preserve">(miejsce zamieszkania lub adres </w:t>
      </w:r>
      <w:r>
        <w:br/>
        <w:t>do korespondencji, jeżeli inny)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>...........................................................</w:t>
      </w:r>
      <w:r w:rsidR="005C0A83">
        <w:t>...........</w:t>
      </w:r>
    </w:p>
    <w:p w:rsidR="003257CB" w:rsidRDefault="003257CB" w:rsidP="003257CB">
      <w:pPr>
        <w:pStyle w:val="wzor-bez-wc-ak"/>
        <w:jc w:val="left"/>
      </w:pPr>
      <w:r>
        <w:t xml:space="preserve">(imię i nazwisko pełnomocnika </w:t>
      </w:r>
      <w:r>
        <w:br/>
        <w:t>wnioskodawcy)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niosek-wciecie-12"/>
        <w:rPr>
          <w:rStyle w:val="bold"/>
          <w:bCs/>
        </w:rPr>
      </w:pPr>
    </w:p>
    <w:p w:rsidR="003257CB" w:rsidRPr="000744F7" w:rsidRDefault="003257CB" w:rsidP="00C130E8">
      <w:pPr>
        <w:pStyle w:val="wniosek-wciecie-12"/>
        <w:jc w:val="right"/>
        <w:rPr>
          <w:rStyle w:val="bold"/>
          <w:bCs/>
          <w:sz w:val="28"/>
          <w:szCs w:val="28"/>
        </w:rPr>
      </w:pPr>
      <w:r w:rsidRPr="000744F7">
        <w:rPr>
          <w:rStyle w:val="bold"/>
          <w:bCs/>
          <w:sz w:val="28"/>
          <w:szCs w:val="28"/>
        </w:rPr>
        <w:t>Kierownik</w:t>
      </w:r>
    </w:p>
    <w:p w:rsidR="003257CB" w:rsidRPr="000744F7" w:rsidRDefault="003257CB" w:rsidP="00C130E8">
      <w:pPr>
        <w:pStyle w:val="wniosek-wciecie-12"/>
        <w:jc w:val="right"/>
        <w:rPr>
          <w:sz w:val="28"/>
          <w:szCs w:val="28"/>
        </w:rPr>
      </w:pPr>
      <w:r w:rsidRPr="000744F7">
        <w:rPr>
          <w:rStyle w:val="bold"/>
          <w:bCs/>
          <w:sz w:val="28"/>
          <w:szCs w:val="28"/>
        </w:rPr>
        <w:t>Urzędu Stanu Cywilnego</w:t>
      </w:r>
      <w:r w:rsidR="00C130E8" w:rsidRPr="000744F7">
        <w:rPr>
          <w:rStyle w:val="bold"/>
          <w:bCs/>
          <w:sz w:val="28"/>
          <w:szCs w:val="28"/>
        </w:rPr>
        <w:t xml:space="preserve"> w Lisewie</w:t>
      </w:r>
    </w:p>
    <w:p w:rsidR="003257CB" w:rsidRPr="000744F7" w:rsidRDefault="003257CB" w:rsidP="003257CB">
      <w:pPr>
        <w:pStyle w:val="WNIOSEK-itp"/>
        <w:spacing w:before="320"/>
        <w:rPr>
          <w:sz w:val="28"/>
          <w:szCs w:val="28"/>
        </w:rPr>
      </w:pPr>
      <w:r w:rsidRPr="000744F7">
        <w:rPr>
          <w:sz w:val="28"/>
          <w:szCs w:val="28"/>
        </w:rPr>
        <w:t>WNIOSEK</w:t>
      </w:r>
    </w:p>
    <w:p w:rsidR="003257CB" w:rsidRPr="00C130E8" w:rsidRDefault="003257CB" w:rsidP="003257CB">
      <w:pPr>
        <w:pStyle w:val="tyt-WNIOSKU"/>
        <w:rPr>
          <w:rStyle w:val="bold"/>
          <w:b/>
          <w:sz w:val="24"/>
          <w:szCs w:val="24"/>
        </w:rPr>
      </w:pPr>
      <w:r w:rsidRPr="00C130E8">
        <w:rPr>
          <w:sz w:val="24"/>
          <w:szCs w:val="24"/>
        </w:rPr>
        <w:t xml:space="preserve">o wpisanie zagranicznego aktu urodzenia </w:t>
      </w:r>
      <w:r w:rsidRPr="00C130E8">
        <w:rPr>
          <w:sz w:val="24"/>
          <w:szCs w:val="24"/>
        </w:rPr>
        <w:br/>
        <w:t>do polskiego rejestru stanu cywilnego</w:t>
      </w:r>
    </w:p>
    <w:p w:rsidR="003257CB" w:rsidRDefault="003257CB" w:rsidP="003257CB">
      <w:pPr>
        <w:pStyle w:val="wzor-bez-wc-ak"/>
      </w:pPr>
      <w:r>
        <w:t>Proszę</w:t>
      </w:r>
      <w:r w:rsidR="00C130E8">
        <w:t>/</w:t>
      </w:r>
      <w:proofErr w:type="spellStart"/>
      <w:r w:rsidR="00C130E8">
        <w:t>imy</w:t>
      </w:r>
      <w:proofErr w:type="spellEnd"/>
      <w:r>
        <w:t xml:space="preserve"> o wpisanie załączonego odpisu </w:t>
      </w:r>
      <w:r w:rsidR="000744F7">
        <w:t>aktu urodzenia do rejestru</w:t>
      </w:r>
      <w:r>
        <w:t xml:space="preserve"> stanu cywilnego.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>Zagraniczny akt stanu cywilnego został sporządzony w ..........................................</w:t>
      </w:r>
      <w:r w:rsidR="00C130E8">
        <w:t>.....</w:t>
      </w:r>
    </w:p>
    <w:p w:rsidR="003257CB" w:rsidRDefault="003257CB" w:rsidP="003257CB">
      <w:pPr>
        <w:pStyle w:val="wzor-bez-wc-ak"/>
        <w:tabs>
          <w:tab w:val="center" w:pos="7655"/>
        </w:tabs>
      </w:pPr>
      <w:r>
        <w:tab/>
        <w:t>(miasto i kraj)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 xml:space="preserve">na </w:t>
      </w:r>
      <w:r w:rsidR="000744F7">
        <w:t xml:space="preserve">imiona oraz </w:t>
      </w:r>
      <w:r>
        <w:t>nazwisko/nazwiska</w:t>
      </w:r>
      <w:r>
        <w:tab/>
        <w:t>.........................................</w:t>
      </w:r>
      <w:r w:rsidR="000744F7">
        <w:t>..........</w:t>
      </w:r>
      <w:r>
        <w:t>....................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>Zdarzenie nastąpiło w</w:t>
      </w:r>
      <w:r>
        <w:tab/>
        <w:t>.............................................................................................</w:t>
      </w:r>
    </w:p>
    <w:p w:rsidR="003257CB" w:rsidRDefault="003257CB" w:rsidP="003257CB">
      <w:pPr>
        <w:pStyle w:val="wzor-bez-wc-ak"/>
        <w:tabs>
          <w:tab w:val="center" w:pos="5954"/>
        </w:tabs>
      </w:pPr>
      <w:r>
        <w:tab/>
        <w:t>(miasto i kraj)</w:t>
      </w:r>
    </w:p>
    <w:p w:rsidR="00A71893" w:rsidRDefault="00A71893" w:rsidP="003257CB">
      <w:pPr>
        <w:pStyle w:val="wzor-bez-wc-ak"/>
      </w:pPr>
    </w:p>
    <w:p w:rsidR="003257CB" w:rsidRDefault="003257CB" w:rsidP="003257CB">
      <w:pPr>
        <w:pStyle w:val="wzor-bez-wc-ak"/>
      </w:pPr>
      <w:r>
        <w:t>dnia ...............................................................</w:t>
      </w:r>
    </w:p>
    <w:p w:rsidR="003257CB" w:rsidRDefault="003257CB" w:rsidP="003257CB">
      <w:pPr>
        <w:pStyle w:val="wzor-bez-wc-ak"/>
        <w:tabs>
          <w:tab w:val="center" w:pos="2552"/>
        </w:tabs>
      </w:pPr>
      <w:r>
        <w:tab/>
        <w:t>(dokładna data)</w:t>
      </w:r>
    </w:p>
    <w:p w:rsidR="003257CB" w:rsidRDefault="003257CB" w:rsidP="003257CB">
      <w:pPr>
        <w:pStyle w:val="wzor-bez-wc-ak"/>
      </w:pPr>
    </w:p>
    <w:p w:rsidR="003257CB" w:rsidRDefault="003257CB" w:rsidP="003257CB">
      <w:pPr>
        <w:pStyle w:val="wzor-bez-wc-ak"/>
      </w:pPr>
      <w:r>
        <w:t>Oświadczam, że ten akt nie został zarejestrowany w księgach stanu cywilnego na terenie RP.</w:t>
      </w:r>
    </w:p>
    <w:p w:rsidR="003257CB" w:rsidRDefault="003257CB" w:rsidP="003257CB">
      <w:pPr>
        <w:pStyle w:val="wzor-bez-wc-ak"/>
        <w:rPr>
          <w:u w:val="thick"/>
        </w:rPr>
      </w:pPr>
    </w:p>
    <w:p w:rsidR="003257CB" w:rsidRPr="008D2BCC" w:rsidRDefault="008D2BCC" w:rsidP="003257CB">
      <w:pPr>
        <w:pStyle w:val="wzor-bez-wc-ak"/>
      </w:pPr>
      <w:r w:rsidRPr="008D2BCC">
        <w:t>*</w:t>
      </w:r>
      <w:r w:rsidR="003257CB" w:rsidRPr="008D2BCC">
        <w:t>Proszę o zastosowanie polskich znaków diakrytycznych.</w:t>
      </w:r>
    </w:p>
    <w:p w:rsidR="003257CB" w:rsidRPr="008D2BCC" w:rsidRDefault="008D2BCC" w:rsidP="003257CB">
      <w:pPr>
        <w:pStyle w:val="wzor-bez-wc-ak"/>
      </w:pPr>
      <w:r w:rsidRPr="008D2BCC">
        <w:t>*</w:t>
      </w:r>
      <w:r w:rsidR="003257CB" w:rsidRPr="008D2BCC">
        <w:t>Proszę o uzupełnienie aktu.</w:t>
      </w:r>
    </w:p>
    <w:p w:rsidR="003257CB" w:rsidRPr="008D2BCC" w:rsidRDefault="008D2BCC" w:rsidP="003257CB">
      <w:pPr>
        <w:pStyle w:val="wzor-bez-wc-ak"/>
        <w:rPr>
          <w:rStyle w:val="bold"/>
          <w:bCs/>
        </w:rPr>
      </w:pPr>
      <w:r w:rsidRPr="008D2BCC">
        <w:t>*</w:t>
      </w:r>
      <w:r w:rsidR="003257CB" w:rsidRPr="008D2BCC">
        <w:t>Proszę o sprostowanie aktu.</w:t>
      </w:r>
    </w:p>
    <w:p w:rsidR="003257CB" w:rsidRPr="008D2BCC" w:rsidRDefault="003257CB" w:rsidP="003257CB">
      <w:pPr>
        <w:pStyle w:val="wzor-bez-wc-ak"/>
        <w:rPr>
          <w:rStyle w:val="bold"/>
          <w:bCs/>
        </w:rPr>
      </w:pPr>
    </w:p>
    <w:p w:rsidR="008D2BCC" w:rsidRDefault="008D2BCC" w:rsidP="003257CB">
      <w:pPr>
        <w:pStyle w:val="wzor-bez-wc-ak"/>
        <w:rPr>
          <w:rStyle w:val="bold"/>
          <w:bCs/>
        </w:rPr>
      </w:pPr>
    </w:p>
    <w:p w:rsidR="003257CB" w:rsidRDefault="008D2BCC" w:rsidP="003257CB">
      <w:pPr>
        <w:pStyle w:val="wzor-bez-wc-ak"/>
      </w:pPr>
      <w:r>
        <w:rPr>
          <w:rStyle w:val="bold"/>
          <w:bCs/>
        </w:rPr>
        <w:t>*</w:t>
      </w:r>
      <w:r w:rsidR="003257CB">
        <w:rPr>
          <w:rStyle w:val="bold"/>
          <w:bCs/>
        </w:rPr>
        <w:t xml:space="preserve">Wnioskodawca: </w:t>
      </w:r>
      <w:r w:rsidR="00961D63">
        <w:t>osoba, której akt dotyczy;</w:t>
      </w:r>
      <w:r w:rsidR="003257CB">
        <w:t xml:space="preserve"> osoba, która wykaże interes prawny.</w:t>
      </w:r>
    </w:p>
    <w:p w:rsidR="003257CB" w:rsidRDefault="003257CB" w:rsidP="003257CB">
      <w:pPr>
        <w:pStyle w:val="wzor-bez-wc-ak"/>
      </w:pPr>
    </w:p>
    <w:p w:rsidR="003257CB" w:rsidRDefault="003257CB" w:rsidP="003257CB">
      <w:pPr>
        <w:pStyle w:val="wzor-bez-wc-ak"/>
      </w:pPr>
      <w:r>
        <w:t>Do wniosku załączam:</w:t>
      </w:r>
    </w:p>
    <w:p w:rsidR="008D2BCC" w:rsidRDefault="008D2BCC" w:rsidP="003257CB">
      <w:pPr>
        <w:pStyle w:val="wzor-bez-wc-ak"/>
      </w:pPr>
    </w:p>
    <w:p w:rsidR="003257CB" w:rsidRDefault="008D2BCC" w:rsidP="003257CB">
      <w:pPr>
        <w:pStyle w:val="wzor-bez-wc-ak"/>
      </w:pPr>
      <w:r>
        <w:t>1. Oryginalny</w:t>
      </w:r>
      <w:r w:rsidR="000744F7">
        <w:t>/wielojęzyczny</w:t>
      </w:r>
      <w:r>
        <w:t xml:space="preserve"> odpis aktu urodzenia na nazwisko ………………………………………….</w:t>
      </w:r>
    </w:p>
    <w:p w:rsidR="008D2BCC" w:rsidRDefault="008D2BCC" w:rsidP="003257CB">
      <w:pPr>
        <w:pStyle w:val="wzor-bez-wc-ak"/>
      </w:pPr>
    </w:p>
    <w:p w:rsidR="003257CB" w:rsidRDefault="008D2BCC" w:rsidP="003257CB">
      <w:pPr>
        <w:pStyle w:val="wzor-bez-wc-ak"/>
      </w:pPr>
      <w:r>
        <w:t>2. Poświadczone tłumaczenie aktu urodzenia na język polski</w:t>
      </w:r>
    </w:p>
    <w:p w:rsidR="008D2BCC" w:rsidRDefault="008D2BCC" w:rsidP="003257CB">
      <w:pPr>
        <w:pStyle w:val="wzor-bez-wc-ak"/>
      </w:pPr>
    </w:p>
    <w:p w:rsidR="003257CB" w:rsidRDefault="008D2BCC" w:rsidP="003257CB">
      <w:pPr>
        <w:pStyle w:val="wzor-bez-wc-ak"/>
      </w:pPr>
      <w:r>
        <w:t>3. Kserokopię dowodów osobistych/paszportów:  matki, ojca, dziecka.</w:t>
      </w:r>
    </w:p>
    <w:p w:rsidR="008D2BCC" w:rsidRDefault="008D2BCC" w:rsidP="003257CB">
      <w:pPr>
        <w:pStyle w:val="wzor-bez-wc-ak"/>
      </w:pPr>
    </w:p>
    <w:p w:rsidR="003257CB" w:rsidRDefault="003257CB" w:rsidP="003257CB">
      <w:pPr>
        <w:pStyle w:val="wzor-bez-wc-ak"/>
      </w:pPr>
      <w:r>
        <w:t>4. ...........................................................</w:t>
      </w:r>
    </w:p>
    <w:p w:rsidR="003257CB" w:rsidRDefault="003257CB" w:rsidP="003257CB">
      <w:pPr>
        <w:pStyle w:val="wzor-bez-wc-ak"/>
      </w:pPr>
    </w:p>
    <w:p w:rsidR="003257CB" w:rsidRPr="00961D63" w:rsidRDefault="003257CB" w:rsidP="003257CB">
      <w:pPr>
        <w:pStyle w:val="wzor-bez-wc-ak"/>
        <w:rPr>
          <w:b/>
        </w:rPr>
      </w:pPr>
      <w:r w:rsidRPr="00961D63">
        <w:rPr>
          <w:b/>
        </w:rPr>
        <w:t>Uczestnicy postępowania:</w:t>
      </w:r>
    </w:p>
    <w:p w:rsidR="008D2BCC" w:rsidRDefault="003257CB" w:rsidP="003257CB">
      <w:pPr>
        <w:pStyle w:val="wzor-bez-wc-ak"/>
        <w:numPr>
          <w:ilvl w:val="0"/>
          <w:numId w:val="3"/>
        </w:numPr>
      </w:pPr>
      <w:r>
        <w:t>................................................................</w:t>
      </w:r>
      <w:r w:rsidR="008D2BCC">
        <w:t>...................., zamieszkały/a pod adresem: : …………………………………………………………………………………………</w:t>
      </w:r>
    </w:p>
    <w:p w:rsidR="008D2BCC" w:rsidRDefault="008D2BCC" w:rsidP="008D2BCC">
      <w:pPr>
        <w:pStyle w:val="wzor-bez-wc-ak"/>
        <w:ind w:left="360"/>
      </w:pPr>
    </w:p>
    <w:p w:rsidR="003257CB" w:rsidRDefault="008D2BCC" w:rsidP="008D2BCC">
      <w:pPr>
        <w:pStyle w:val="wzor-bez-wc-ak"/>
        <w:ind w:left="360"/>
      </w:pPr>
      <w:r>
        <w:t xml:space="preserve">     ………………………………………………………………………………………….</w:t>
      </w:r>
    </w:p>
    <w:p w:rsidR="003257CB" w:rsidRDefault="003257CB" w:rsidP="003257CB">
      <w:pPr>
        <w:pStyle w:val="wzor-bez-wc-ak"/>
      </w:pPr>
    </w:p>
    <w:p w:rsidR="003257CB" w:rsidRPr="00961D63" w:rsidRDefault="003257CB" w:rsidP="003257CB">
      <w:pPr>
        <w:pStyle w:val="wzor-bez-wc-ak"/>
        <w:rPr>
          <w:b/>
        </w:rPr>
      </w:pPr>
      <w:r w:rsidRPr="00961D63">
        <w:rPr>
          <w:b/>
        </w:rPr>
        <w:t>Sposób odbioru dokumentów:</w:t>
      </w:r>
    </w:p>
    <w:p w:rsidR="003257CB" w:rsidRDefault="003257CB" w:rsidP="00A71893">
      <w:pPr>
        <w:pStyle w:val="wzor-bez-wc-ak"/>
        <w:numPr>
          <w:ilvl w:val="0"/>
          <w:numId w:val="1"/>
        </w:numPr>
        <w:jc w:val="left"/>
      </w:pPr>
      <w:r>
        <w:t>w siedzibie Urzędu Stanu Cywi</w:t>
      </w:r>
      <w:r w:rsidR="00961D63">
        <w:t>lnego, w której złożono wniosek</w:t>
      </w:r>
    </w:p>
    <w:p w:rsidR="003257CB" w:rsidRDefault="003257CB" w:rsidP="00A71893">
      <w:pPr>
        <w:pStyle w:val="wzor-bez-wc-ak"/>
        <w:numPr>
          <w:ilvl w:val="0"/>
          <w:numId w:val="1"/>
        </w:numPr>
        <w:jc w:val="left"/>
      </w:pPr>
      <w:r>
        <w:t>na adres innego Urzędu Stanu Cywi</w:t>
      </w:r>
      <w:r w:rsidR="00961D63">
        <w:t>lnego (miasto) ..</w:t>
      </w:r>
      <w:r>
        <w:t>..............................</w:t>
      </w:r>
      <w:r w:rsidR="00A71893">
        <w:t>...........</w:t>
      </w:r>
    </w:p>
    <w:p w:rsidR="003257CB" w:rsidRDefault="003257CB" w:rsidP="00A71893">
      <w:pPr>
        <w:pStyle w:val="wzor-bez-wc-ak"/>
        <w:numPr>
          <w:ilvl w:val="0"/>
          <w:numId w:val="1"/>
        </w:numPr>
        <w:jc w:val="left"/>
      </w:pPr>
      <w:r>
        <w:t>w polskiej placówce d</w:t>
      </w:r>
      <w:r w:rsidR="00961D63">
        <w:t xml:space="preserve">yplomatycznej (miasto i kraj) </w:t>
      </w:r>
      <w:r>
        <w:t>..............</w:t>
      </w:r>
      <w:r w:rsidR="00A71893">
        <w:t>..............................</w:t>
      </w:r>
    </w:p>
    <w:p w:rsidR="003257CB" w:rsidRDefault="003257CB" w:rsidP="003257CB">
      <w:pPr>
        <w:pStyle w:val="podpis-1-wiersz"/>
        <w:spacing w:before="128"/>
      </w:pPr>
    </w:p>
    <w:p w:rsidR="003257CB" w:rsidRDefault="003257CB" w:rsidP="00A71893">
      <w:pPr>
        <w:pStyle w:val="podpis-1-wiersz"/>
        <w:spacing w:before="128"/>
        <w:jc w:val="right"/>
      </w:pPr>
      <w:r>
        <w:t>....................................................................</w:t>
      </w:r>
    </w:p>
    <w:p w:rsidR="003257CB" w:rsidRDefault="003257CB" w:rsidP="00A71893">
      <w:pPr>
        <w:pStyle w:val="podpis"/>
        <w:jc w:val="right"/>
      </w:pPr>
      <w:r>
        <w:t>(podpis wnioskodawcy)</w:t>
      </w:r>
    </w:p>
    <w:p w:rsidR="00A71893" w:rsidRDefault="00A71893" w:rsidP="00A71893">
      <w:pPr>
        <w:pStyle w:val="podpis"/>
        <w:jc w:val="right"/>
      </w:pPr>
    </w:p>
    <w:p w:rsidR="003257CB" w:rsidRDefault="003257CB" w:rsidP="00A71893">
      <w:pPr>
        <w:pStyle w:val="podpis"/>
        <w:jc w:val="right"/>
      </w:pPr>
      <w:r>
        <w:t>....................................................................</w:t>
      </w:r>
    </w:p>
    <w:p w:rsidR="003257CB" w:rsidRDefault="003257CB" w:rsidP="00A71893">
      <w:pPr>
        <w:pStyle w:val="podpis"/>
        <w:jc w:val="right"/>
      </w:pPr>
      <w:r>
        <w:t>(podpis osoby przyjmującej wniosek)</w:t>
      </w:r>
    </w:p>
    <w:p w:rsidR="003257CB" w:rsidRDefault="003257CB" w:rsidP="00A71893">
      <w:pPr>
        <w:pStyle w:val="wzor-bez-wc-ak"/>
        <w:jc w:val="right"/>
      </w:pPr>
    </w:p>
    <w:p w:rsidR="003257CB" w:rsidRDefault="003257CB" w:rsidP="003257CB">
      <w:pPr>
        <w:pStyle w:val="wzor-bez-wc-ak"/>
      </w:pPr>
    </w:p>
    <w:p w:rsidR="000805E4" w:rsidRDefault="003257CB" w:rsidP="008D2BCC">
      <w:pPr>
        <w:spacing w:line="360" w:lineRule="auto"/>
        <w:rPr>
          <w:rFonts w:ascii="Arial" w:hAnsi="Arial" w:cs="Arial"/>
          <w:b/>
          <w:sz w:val="24"/>
        </w:rPr>
      </w:pPr>
      <w:r w:rsidRPr="008D2BCC">
        <w:rPr>
          <w:rFonts w:ascii="Arial" w:hAnsi="Arial" w:cs="Arial"/>
          <w:b/>
          <w:sz w:val="24"/>
        </w:rPr>
        <w:t>Opłata skarbowa za wydanie odpisu zupełnego aktu</w:t>
      </w:r>
      <w:r w:rsidR="000805E4">
        <w:rPr>
          <w:rFonts w:ascii="Arial" w:hAnsi="Arial" w:cs="Arial"/>
          <w:b/>
          <w:sz w:val="24"/>
        </w:rPr>
        <w:t xml:space="preserve"> po dokonaniu transkrypcji: 50 zł </w:t>
      </w:r>
    </w:p>
    <w:p w:rsidR="008D2BCC" w:rsidRPr="008D2BCC" w:rsidRDefault="000805E4" w:rsidP="008D2BC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oraz</w:t>
      </w:r>
    </w:p>
    <w:p w:rsidR="000805E4" w:rsidRDefault="008D2BCC" w:rsidP="008D2BCC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 xml:space="preserve">Opłata skarbowa w wys. </w:t>
      </w:r>
      <w:r w:rsidRPr="008D2BCC">
        <w:rPr>
          <w:rFonts w:ascii="Arial" w:hAnsi="Arial" w:cs="Arial"/>
          <w:b/>
          <w:sz w:val="24"/>
        </w:rPr>
        <w:t>39 zł</w:t>
      </w:r>
      <w:r w:rsidRPr="008D2BCC">
        <w:rPr>
          <w:rFonts w:ascii="Arial" w:hAnsi="Arial" w:cs="Arial"/>
          <w:sz w:val="24"/>
        </w:rPr>
        <w:t xml:space="preserve"> za wydanie odpisu zupełnego aktu stanu cywilnego </w:t>
      </w:r>
    </w:p>
    <w:p w:rsidR="000805E4" w:rsidRDefault="008D2BCC" w:rsidP="008D2BCC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>w wyniku sprostowania</w:t>
      </w:r>
      <w:r w:rsidR="000805E4">
        <w:rPr>
          <w:rFonts w:ascii="Arial" w:hAnsi="Arial" w:cs="Arial"/>
          <w:sz w:val="24"/>
        </w:rPr>
        <w:t>/uzupełnienia</w:t>
      </w:r>
      <w:r w:rsidRPr="008D2BCC">
        <w:rPr>
          <w:rFonts w:ascii="Arial" w:hAnsi="Arial" w:cs="Arial"/>
          <w:sz w:val="24"/>
        </w:rPr>
        <w:t xml:space="preserve"> dokonanego na wniosek,  </w:t>
      </w:r>
    </w:p>
    <w:p w:rsidR="000805E4" w:rsidRDefault="008D2BCC" w:rsidP="008D2BCC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 xml:space="preserve">płatna na konto bankowe Urzędu Gminy w Lisewie -  </w:t>
      </w:r>
    </w:p>
    <w:p w:rsidR="008D2BCC" w:rsidRPr="008D2BCC" w:rsidRDefault="008D2BCC" w:rsidP="008D2BCC">
      <w:pPr>
        <w:spacing w:line="360" w:lineRule="auto"/>
        <w:rPr>
          <w:rFonts w:ascii="Arial" w:hAnsi="Arial" w:cs="Arial"/>
          <w:b/>
          <w:sz w:val="24"/>
        </w:rPr>
      </w:pPr>
      <w:r w:rsidRPr="008D2BCC">
        <w:rPr>
          <w:rFonts w:ascii="Arial" w:hAnsi="Arial" w:cs="Arial"/>
          <w:sz w:val="24"/>
        </w:rPr>
        <w:t xml:space="preserve">Bank Spółdzielczy Chełmno o/Lisewo nr konta: </w:t>
      </w:r>
      <w:r w:rsidRPr="008D2BCC">
        <w:rPr>
          <w:rFonts w:ascii="Arial" w:hAnsi="Arial" w:cs="Arial"/>
          <w:b/>
          <w:sz w:val="24"/>
        </w:rPr>
        <w:t>52 9486 0005 0012 0043 2003 0001.</w:t>
      </w:r>
    </w:p>
    <w:p w:rsidR="003257CB" w:rsidRPr="008D2BCC" w:rsidRDefault="003257CB" w:rsidP="003257CB">
      <w:pPr>
        <w:pStyle w:val="wzor-bez-wc-ak"/>
        <w:rPr>
          <w:b/>
        </w:rPr>
      </w:pPr>
    </w:p>
    <w:p w:rsidR="00754473" w:rsidRDefault="00754473" w:rsidP="00754473">
      <w:pPr>
        <w:spacing w:line="360" w:lineRule="auto"/>
        <w:rPr>
          <w:rFonts w:ascii="Arial" w:hAnsi="Arial" w:cs="Arial"/>
          <w:b/>
          <w:i/>
          <w:sz w:val="24"/>
        </w:rPr>
      </w:pPr>
      <w:r w:rsidRPr="00754473">
        <w:rPr>
          <w:rFonts w:ascii="Arial" w:hAnsi="Arial" w:cs="Arial"/>
          <w:b/>
          <w:i/>
          <w:sz w:val="24"/>
        </w:rPr>
        <w:t>Dodatkowe informacje:</w:t>
      </w:r>
    </w:p>
    <w:p w:rsidR="00754473" w:rsidRPr="008D2BCC" w:rsidRDefault="00754473" w:rsidP="00754473">
      <w:pPr>
        <w:spacing w:line="360" w:lineRule="auto"/>
        <w:rPr>
          <w:rFonts w:ascii="Arial" w:hAnsi="Arial" w:cs="Arial"/>
          <w:b/>
          <w:sz w:val="24"/>
        </w:rPr>
      </w:pPr>
      <w:r w:rsidRPr="00754473">
        <w:rPr>
          <w:rFonts w:ascii="Arial" w:hAnsi="Arial" w:cs="Arial"/>
          <w:i/>
          <w:sz w:val="24"/>
        </w:rPr>
        <w:t xml:space="preserve"> </w:t>
      </w:r>
      <w:r w:rsidRPr="008D2BCC">
        <w:rPr>
          <w:rFonts w:ascii="Arial" w:hAnsi="Arial" w:cs="Arial"/>
          <w:sz w:val="24"/>
        </w:rPr>
        <w:t>do wypełnionego i podpisanego wniosku należy dołączyć:</w:t>
      </w:r>
    </w:p>
    <w:p w:rsidR="00754473" w:rsidRPr="00754473" w:rsidRDefault="00754473" w:rsidP="0075447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Oryginalny odpis zagranicznego aktu </w:t>
      </w:r>
      <w:r>
        <w:rPr>
          <w:rFonts w:ascii="Arial" w:hAnsi="Arial" w:cs="Arial"/>
        </w:rPr>
        <w:t>urodzenia dziecka,</w:t>
      </w:r>
    </w:p>
    <w:p w:rsidR="00754473" w:rsidRPr="00754473" w:rsidRDefault="00754473" w:rsidP="0075447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>Urzędowe tłumaczenie na język polski</w:t>
      </w:r>
      <w:r>
        <w:rPr>
          <w:rFonts w:ascii="Arial" w:hAnsi="Arial" w:cs="Arial"/>
        </w:rPr>
        <w:t xml:space="preserve"> dokonane prze tłumacza przysięgłego,</w:t>
      </w:r>
    </w:p>
    <w:p w:rsidR="00754473" w:rsidRPr="00754473" w:rsidRDefault="00754473" w:rsidP="0075447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Ksero </w:t>
      </w:r>
      <w:proofErr w:type="spellStart"/>
      <w:r w:rsidRPr="00754473">
        <w:rPr>
          <w:rFonts w:ascii="Arial" w:hAnsi="Arial" w:cs="Arial"/>
        </w:rPr>
        <w:t>d.o</w:t>
      </w:r>
      <w:proofErr w:type="spellEnd"/>
      <w:r w:rsidRPr="00754473">
        <w:rPr>
          <w:rFonts w:ascii="Arial" w:hAnsi="Arial" w:cs="Arial"/>
        </w:rPr>
        <w:t>./paszport</w:t>
      </w:r>
      <w:r>
        <w:rPr>
          <w:rFonts w:ascii="Arial" w:hAnsi="Arial" w:cs="Arial"/>
        </w:rPr>
        <w:t xml:space="preserve"> – rodziców dziecka i dziecka,</w:t>
      </w:r>
    </w:p>
    <w:p w:rsidR="000805E4" w:rsidRDefault="00754473" w:rsidP="000805E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Upoważnienie </w:t>
      </w:r>
      <w:r>
        <w:rPr>
          <w:rFonts w:ascii="Arial" w:hAnsi="Arial" w:cs="Arial"/>
        </w:rPr>
        <w:t>do dokonania transkrypcji aktu – jeżeli jest taka potrzeba.</w:t>
      </w:r>
    </w:p>
    <w:p w:rsidR="000B21F5" w:rsidRDefault="008D2BCC" w:rsidP="000805E4">
      <w:pPr>
        <w:spacing w:line="360" w:lineRule="auto"/>
        <w:ind w:left="360"/>
        <w:rPr>
          <w:rFonts w:ascii="Arial" w:hAnsi="Arial" w:cs="Arial"/>
          <w:b/>
        </w:rPr>
      </w:pPr>
      <w:r w:rsidRPr="000805E4">
        <w:rPr>
          <w:rFonts w:ascii="Arial" w:hAnsi="Arial" w:cs="Arial"/>
          <w:b/>
        </w:rPr>
        <w:t>*właściwe podkreślić/skreślić</w:t>
      </w:r>
    </w:p>
    <w:p w:rsidR="00D515E0" w:rsidRDefault="00D515E0" w:rsidP="00D515E0">
      <w:pPr>
        <w:pStyle w:val="wzor-bez-wc-ak"/>
        <w:rPr>
          <w:b/>
        </w:rPr>
      </w:pPr>
      <w:r>
        <w:rPr>
          <w:rFonts w:cs="Arial"/>
          <w:b/>
          <w:szCs w:val="24"/>
        </w:rPr>
        <w:t>ADNOTACJE URZĘDOWE (wypełnia urzędnik):</w:t>
      </w:r>
    </w:p>
    <w:p w:rsidR="00D515E0" w:rsidRDefault="00D515E0" w:rsidP="00D515E0">
      <w:pPr>
        <w:pStyle w:val="Tekstpodstawowywcity"/>
        <w:spacing w:line="360" w:lineRule="auto"/>
        <w:rPr>
          <w:rFonts w:ascii="Arial" w:hAnsi="Arial" w:cs="Arial"/>
        </w:rPr>
      </w:pPr>
    </w:p>
    <w:p w:rsidR="00D515E0" w:rsidRDefault="00D515E0" w:rsidP="00D515E0">
      <w:pPr>
        <w:pStyle w:val="Tekstpodstawowywcit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Okazano dowód osobisty.............................................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wydany dnia........................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imię/imiona i nazwisko ...........................................</w:t>
      </w:r>
    </w:p>
    <w:p w:rsidR="00D515E0" w:rsidRPr="000805E4" w:rsidRDefault="00D515E0" w:rsidP="000805E4">
      <w:pPr>
        <w:spacing w:line="360" w:lineRule="auto"/>
        <w:ind w:left="360"/>
        <w:rPr>
          <w:rFonts w:ascii="Arial" w:hAnsi="Arial" w:cs="Arial"/>
          <w:sz w:val="24"/>
        </w:rPr>
      </w:pPr>
    </w:p>
    <w:sectPr w:rsidR="00D515E0" w:rsidRPr="000805E4" w:rsidSect="007A6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952"/>
    <w:multiLevelType w:val="hybridMultilevel"/>
    <w:tmpl w:val="C92C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1B3"/>
    <w:multiLevelType w:val="hybridMultilevel"/>
    <w:tmpl w:val="7E82CEAC"/>
    <w:lvl w:ilvl="0" w:tplc="E042F60A">
      <w:numFmt w:val="bullet"/>
      <w:lvlText w:val=""/>
      <w:lvlJc w:val="left"/>
      <w:pPr>
        <w:ind w:left="720" w:hanging="360"/>
      </w:pPr>
      <w:rPr>
        <w:rFonts w:ascii="Symbol" w:eastAsia="Times New Roman" w:hAnsi="Symbol" w:cs="Bliss 2 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10FF"/>
    <w:multiLevelType w:val="hybridMultilevel"/>
    <w:tmpl w:val="3CB2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57CB"/>
    <w:rsid w:val="00035B19"/>
    <w:rsid w:val="000744F7"/>
    <w:rsid w:val="000805E4"/>
    <w:rsid w:val="000B21F5"/>
    <w:rsid w:val="001320C7"/>
    <w:rsid w:val="001B6650"/>
    <w:rsid w:val="002024AB"/>
    <w:rsid w:val="003257CB"/>
    <w:rsid w:val="00327DDB"/>
    <w:rsid w:val="00343E2A"/>
    <w:rsid w:val="003F0779"/>
    <w:rsid w:val="00485063"/>
    <w:rsid w:val="004C03EB"/>
    <w:rsid w:val="004C4BAD"/>
    <w:rsid w:val="004F76FC"/>
    <w:rsid w:val="00593735"/>
    <w:rsid w:val="005C0A83"/>
    <w:rsid w:val="005C5452"/>
    <w:rsid w:val="00606F9D"/>
    <w:rsid w:val="00640A80"/>
    <w:rsid w:val="006C420A"/>
    <w:rsid w:val="00754473"/>
    <w:rsid w:val="007A647A"/>
    <w:rsid w:val="008670F7"/>
    <w:rsid w:val="008D2BCC"/>
    <w:rsid w:val="00961D63"/>
    <w:rsid w:val="009D301E"/>
    <w:rsid w:val="00A15A1F"/>
    <w:rsid w:val="00A71893"/>
    <w:rsid w:val="00A90B74"/>
    <w:rsid w:val="00A94B20"/>
    <w:rsid w:val="00AC550B"/>
    <w:rsid w:val="00AE18BF"/>
    <w:rsid w:val="00C130E8"/>
    <w:rsid w:val="00C3114F"/>
    <w:rsid w:val="00C47D31"/>
    <w:rsid w:val="00D515E0"/>
    <w:rsid w:val="00E53DF6"/>
    <w:rsid w:val="00EA0445"/>
    <w:rsid w:val="00F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eastAsia="pl-PL"/>
    </w:rPr>
  </w:style>
  <w:style w:type="paragraph" w:customStyle="1" w:styleId="WNIOSEK-itp">
    <w:name w:val="WNIOSEK-itp"/>
    <w:basedOn w:val="Normalny"/>
    <w:uiPriority w:val="99"/>
    <w:rsid w:val="003257CB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bez-wc-ak">
    <w:name w:val="wzor-bez-wc-ak"/>
    <w:basedOn w:val="Normalny"/>
    <w:uiPriority w:val="99"/>
    <w:rsid w:val="003257CB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podpis-1-wiersz">
    <w:name w:val="podpis-1-wiersz"/>
    <w:basedOn w:val="wzor-bez-wc-ak"/>
    <w:uiPriority w:val="99"/>
    <w:rsid w:val="003257CB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3257CB"/>
    <w:pPr>
      <w:ind w:left="3069"/>
      <w:jc w:val="center"/>
    </w:pPr>
  </w:style>
  <w:style w:type="paragraph" w:customStyle="1" w:styleId="tyt-2-wzoru-nowa-strona">
    <w:name w:val="tyt-2-wzoru-nowa-strona"/>
    <w:basedOn w:val="Normalny"/>
    <w:uiPriority w:val="99"/>
    <w:rsid w:val="003257CB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zor-do-prawej">
    <w:name w:val="wzor-do-prawej"/>
    <w:basedOn w:val="wzor-bez-wc-ak"/>
    <w:uiPriority w:val="99"/>
    <w:rsid w:val="003257CB"/>
    <w:pPr>
      <w:jc w:val="right"/>
    </w:pPr>
  </w:style>
  <w:style w:type="paragraph" w:customStyle="1" w:styleId="wniosek-wciecie-12">
    <w:name w:val="wniosek-wciecie-12"/>
    <w:basedOn w:val="Normalny"/>
    <w:uiPriority w:val="99"/>
    <w:rsid w:val="003257CB"/>
    <w:pPr>
      <w:widowControl/>
      <w:spacing w:line="240" w:lineRule="atLeast"/>
      <w:ind w:left="3069" w:right="0"/>
      <w:jc w:val="left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tyt-WNIOSKU">
    <w:name w:val="tyt-WNIOSKU"/>
    <w:basedOn w:val="Normalny"/>
    <w:uiPriority w:val="99"/>
    <w:rsid w:val="003257CB"/>
    <w:pPr>
      <w:keepNext/>
      <w:widowControl/>
      <w:suppressAutoHyphens/>
      <w:spacing w:after="256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Cs w:val="20"/>
      <w:lang w:eastAsia="en-US"/>
    </w:rPr>
  </w:style>
  <w:style w:type="character" w:customStyle="1" w:styleId="bold">
    <w:name w:val="bold"/>
    <w:uiPriority w:val="99"/>
    <w:rsid w:val="003257CB"/>
    <w:rPr>
      <w:b/>
    </w:rPr>
  </w:style>
  <w:style w:type="paragraph" w:styleId="Akapitzlist">
    <w:name w:val="List Paragraph"/>
    <w:basedOn w:val="Normalny"/>
    <w:uiPriority w:val="34"/>
    <w:qFormat/>
    <w:rsid w:val="00754473"/>
    <w:pPr>
      <w:widowControl/>
      <w:autoSpaceDE/>
      <w:autoSpaceDN/>
      <w:adjustRightInd/>
      <w:spacing w:line="240" w:lineRule="auto"/>
      <w:ind w:left="720" w:right="0"/>
      <w:contextualSpacing/>
      <w:jc w:val="left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15E0"/>
    <w:pPr>
      <w:widowControl/>
      <w:autoSpaceDE/>
      <w:autoSpaceDN/>
      <w:adjustRightInd/>
      <w:spacing w:after="120" w:line="240" w:lineRule="auto"/>
      <w:ind w:left="283" w:right="0"/>
      <w:jc w:val="left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5E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Kasia</cp:lastModifiedBy>
  <cp:revision>10</cp:revision>
  <cp:lastPrinted>2018-08-10T08:53:00Z</cp:lastPrinted>
  <dcterms:created xsi:type="dcterms:W3CDTF">2017-01-23T07:21:00Z</dcterms:created>
  <dcterms:modified xsi:type="dcterms:W3CDTF">2018-08-10T08:55:00Z</dcterms:modified>
</cp:coreProperties>
</file>